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3013F2A0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89683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24</w:t>
      </w:r>
      <w:r w:rsidR="00800B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0443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28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D177E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abril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2023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8"/>
        <w:gridCol w:w="3058"/>
        <w:gridCol w:w="17"/>
        <w:gridCol w:w="2285"/>
        <w:gridCol w:w="1509"/>
        <w:gridCol w:w="1928"/>
      </w:tblGrid>
      <w:tr w:rsidR="00DE79E1" w:rsidRPr="003C7AA1" w14:paraId="65628E53" w14:textId="77777777" w:rsidTr="006236D7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gridSpan w:val="3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30159" w:rsidRPr="003C7AA1" w14:paraId="38E535A5" w14:textId="19754319" w:rsidTr="00DE79E1">
        <w:trPr>
          <w:trHeight w:val="273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218CFD7C" w14:textId="104AD413" w:rsidR="00A30159" w:rsidRPr="003C7AA1" w:rsidRDefault="005C6459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Lunes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CE270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24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D177E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abril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A30159" w:rsidRPr="003C7AA1" w14:paraId="5014B9E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2D0A1FBE" w:rsidR="00A30159" w:rsidRPr="00B0063A" w:rsidRDefault="006206BF" w:rsidP="009112E6">
            <w:pPr>
              <w:pStyle w:val="Sinespaciado"/>
              <w:jc w:val="center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0063A">
              <w:rPr>
                <w:rFonts w:ascii="Arial" w:hAnsi="Arial" w:cs="Arial"/>
                <w:color w:val="000000" w:themeColor="text1"/>
              </w:rPr>
              <w:t>Engativá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3F74AE1" w14:textId="562D21F2" w:rsidR="00251CF0" w:rsidRPr="00B0063A" w:rsidRDefault="006206BF" w:rsidP="009112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B0063A">
              <w:rPr>
                <w:rFonts w:ascii="Arial" w:hAnsi="Arial" w:cs="Arial"/>
                <w:color w:val="000000" w:themeColor="text1"/>
              </w:rPr>
              <w:t>Santa Helenita, La</w:t>
            </w:r>
            <w:r w:rsidRPr="00B0063A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>Clarita, San Marcos,</w:t>
            </w:r>
            <w:r w:rsidRPr="00B0063A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>Villa Luz, Los Chigüiros,</w:t>
            </w:r>
            <w:r w:rsidRPr="00B0063A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>Zarzamora, Engativá,</w:t>
            </w:r>
            <w:r w:rsidRPr="00B0063A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>Álamos, Zona Industrial,</w:t>
            </w:r>
            <w:r w:rsidRPr="00B0063A">
              <w:rPr>
                <w:rFonts w:ascii="Arial" w:hAnsi="Arial" w:cs="Arial"/>
                <w:color w:val="000000" w:themeColor="text1"/>
                <w:spacing w:val="-31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>Hospital</w:t>
            </w:r>
          </w:p>
          <w:p w14:paraId="38B2976A" w14:textId="380D9B66" w:rsidR="00A30159" w:rsidRPr="00B0063A" w:rsidRDefault="006206BF" w:rsidP="009112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B0063A">
              <w:rPr>
                <w:rFonts w:ascii="Arial" w:hAnsi="Arial" w:cs="Arial"/>
                <w:color w:val="000000" w:themeColor="text1"/>
              </w:rPr>
              <w:t>Engativá,</w:t>
            </w:r>
            <w:r w:rsidRPr="00B0063A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>IDRD.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6678C1C" w14:textId="030FA69B" w:rsidR="00C82DDE" w:rsidRPr="00B0063A" w:rsidRDefault="006206BF" w:rsidP="006206B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B0063A">
              <w:rPr>
                <w:rFonts w:ascii="Arial" w:hAnsi="Arial" w:cs="Arial"/>
                <w:color w:val="000000" w:themeColor="text1"/>
              </w:rPr>
              <w:t>De la Calle</w:t>
            </w:r>
            <w:r w:rsidR="0077491F" w:rsidRPr="00B0063A">
              <w:rPr>
                <w:rFonts w:ascii="Arial" w:hAnsi="Arial" w:cs="Arial"/>
                <w:color w:val="000000" w:themeColor="text1"/>
              </w:rPr>
              <w:t xml:space="preserve"> 53 </w:t>
            </w:r>
            <w:r w:rsidRPr="00B0063A">
              <w:rPr>
                <w:rFonts w:ascii="Arial" w:hAnsi="Arial" w:cs="Arial"/>
                <w:color w:val="000000" w:themeColor="text1"/>
              </w:rPr>
              <w:t>a la Calle</w:t>
            </w:r>
            <w:r w:rsidR="0077491F" w:rsidRPr="00B0063A">
              <w:rPr>
                <w:rFonts w:ascii="Arial" w:hAnsi="Arial" w:cs="Arial"/>
                <w:color w:val="000000" w:themeColor="text1"/>
              </w:rPr>
              <w:t xml:space="preserve"> 66</w:t>
            </w:r>
            <w:r w:rsidRPr="00B0063A">
              <w:rPr>
                <w:rFonts w:ascii="Arial" w:hAnsi="Arial" w:cs="Arial"/>
                <w:color w:val="000000" w:themeColor="text1"/>
              </w:rPr>
              <w:t>A</w:t>
            </w:r>
            <w:r w:rsidRPr="00B0063A">
              <w:rPr>
                <w:rFonts w:ascii="Arial" w:hAnsi="Arial" w:cs="Arial"/>
                <w:color w:val="000000" w:themeColor="text1"/>
                <w:spacing w:val="-31"/>
              </w:rPr>
              <w:t xml:space="preserve">, </w:t>
            </w:r>
            <w:r w:rsidRPr="00B0063A">
              <w:rPr>
                <w:rFonts w:ascii="Arial" w:hAnsi="Arial" w:cs="Arial"/>
                <w:color w:val="000000" w:themeColor="text1"/>
              </w:rPr>
              <w:t>entre la Avenida Boyacá al Rio Bogotá.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944179C" w14:textId="4BB6518D" w:rsidR="00E42F0D" w:rsidRPr="00B0063A" w:rsidRDefault="003B3233" w:rsidP="00E42F0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0063A">
              <w:rPr>
                <w:rFonts w:ascii="Arial" w:hAnsi="Arial" w:cs="Arial"/>
                <w:color w:val="000000" w:themeColor="text1"/>
                <w:lang w:val="es-ES_tradnl" w:eastAsia="es-CO"/>
              </w:rPr>
              <w:t>2</w:t>
            </w:r>
            <w:r w:rsidR="00E42F0D" w:rsidRPr="00B0063A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:00 </w:t>
            </w:r>
            <w:r w:rsidRPr="00B0063A">
              <w:rPr>
                <w:rFonts w:ascii="Arial" w:hAnsi="Arial" w:cs="Arial"/>
                <w:color w:val="000000" w:themeColor="text1"/>
                <w:lang w:val="es-ES_tradnl" w:eastAsia="es-CO"/>
              </w:rPr>
              <w:t>p</w:t>
            </w:r>
            <w:r w:rsidR="00E42F0D" w:rsidRPr="00B0063A">
              <w:rPr>
                <w:rFonts w:ascii="Arial" w:hAnsi="Arial" w:cs="Arial"/>
                <w:color w:val="000000" w:themeColor="text1"/>
                <w:lang w:val="es-ES_tradnl" w:eastAsia="es-CO"/>
              </w:rPr>
              <w:t>.m.</w:t>
            </w:r>
          </w:p>
          <w:p w14:paraId="3D76D667" w14:textId="3E014AD1" w:rsidR="00A30159" w:rsidRPr="00B0063A" w:rsidRDefault="00E42F0D" w:rsidP="00E42F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0063A">
              <w:rPr>
                <w:rFonts w:ascii="Arial" w:hAnsi="Arial" w:cs="Arial"/>
                <w:color w:val="000000" w:themeColor="text1"/>
                <w:lang w:val="es-ES_tradnl" w:eastAsia="es-CO"/>
              </w:rPr>
              <w:t>3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30C0B28" w14:textId="07976857" w:rsidR="00A30159" w:rsidRPr="00B0063A" w:rsidRDefault="00132353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0063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Verificación macromedidor</w:t>
            </w:r>
          </w:p>
        </w:tc>
      </w:tr>
      <w:tr w:rsidR="00A30159" w:rsidRPr="003C7AA1" w14:paraId="74A03FA1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3BA6161A" w:rsidR="007909F4" w:rsidRPr="00B0063A" w:rsidRDefault="00671394" w:rsidP="009112E6">
            <w:pPr>
              <w:pStyle w:val="Sinespaciado"/>
              <w:jc w:val="center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0063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33385A8D" w14:textId="6B6BC0EB" w:rsidR="00792699" w:rsidRPr="00B0063A" w:rsidRDefault="00792699" w:rsidP="009112E6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63A">
              <w:rPr>
                <w:rFonts w:ascii="Arial" w:hAnsi="Arial" w:cs="Arial"/>
                <w:b/>
                <w:bCs/>
                <w:color w:val="000000" w:themeColor="text1"/>
              </w:rPr>
              <w:t>Bajo Presión:</w:t>
            </w:r>
          </w:p>
          <w:p w14:paraId="7332B351" w14:textId="633FD34B" w:rsidR="00A30159" w:rsidRPr="00B0063A" w:rsidRDefault="00C85E19" w:rsidP="009112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B0063A">
              <w:rPr>
                <w:rFonts w:ascii="Arial" w:hAnsi="Arial" w:cs="Arial"/>
                <w:color w:val="000000" w:themeColor="text1"/>
              </w:rPr>
              <w:t>La</w:t>
            </w:r>
            <w:r w:rsidRPr="00B0063A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>Casona,</w:t>
            </w:r>
            <w:r w:rsidRPr="00B0063A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>Los</w:t>
            </w:r>
            <w:r w:rsidRPr="00B0063A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>Pinos</w:t>
            </w:r>
            <w:r w:rsidR="00792699" w:rsidRPr="00B0063A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8EC7789" w14:textId="1FD4FAA6" w:rsidR="00792699" w:rsidRPr="00B0063A" w:rsidRDefault="00792699" w:rsidP="009112E6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63A">
              <w:rPr>
                <w:rFonts w:ascii="Arial" w:hAnsi="Arial" w:cs="Arial"/>
                <w:b/>
                <w:bCs/>
                <w:color w:val="000000" w:themeColor="text1"/>
              </w:rPr>
              <w:t>Bajo Presión:</w:t>
            </w:r>
          </w:p>
          <w:p w14:paraId="7EC37361" w14:textId="21315333" w:rsidR="009112E6" w:rsidRPr="00B0063A" w:rsidRDefault="00C85E19" w:rsidP="009112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B0063A">
              <w:rPr>
                <w:rFonts w:ascii="Arial" w:hAnsi="Arial" w:cs="Arial"/>
                <w:color w:val="000000" w:themeColor="text1"/>
              </w:rPr>
              <w:t>De la Diagonal</w:t>
            </w:r>
            <w:r w:rsidR="009112E6" w:rsidRPr="00B0063A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="009112E6" w:rsidRPr="00B0063A">
              <w:rPr>
                <w:rFonts w:ascii="Arial" w:hAnsi="Arial" w:cs="Arial"/>
                <w:color w:val="000000" w:themeColor="text1"/>
              </w:rPr>
              <w:t>70</w:t>
            </w:r>
            <w:r w:rsidR="009112E6" w:rsidRPr="00B0063A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="009112E6" w:rsidRPr="00B0063A">
              <w:rPr>
                <w:rFonts w:ascii="Arial" w:hAnsi="Arial" w:cs="Arial"/>
                <w:color w:val="000000" w:themeColor="text1"/>
              </w:rPr>
              <w:t>S</w:t>
            </w:r>
            <w:r w:rsidRPr="00B0063A">
              <w:rPr>
                <w:rFonts w:ascii="Arial" w:hAnsi="Arial" w:cs="Arial"/>
                <w:color w:val="000000" w:themeColor="text1"/>
              </w:rPr>
              <w:t>ur a la Diagonal</w:t>
            </w:r>
            <w:r w:rsidR="009112E6" w:rsidRPr="00B0063A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="009112E6" w:rsidRPr="00B0063A">
              <w:rPr>
                <w:rFonts w:ascii="Arial" w:hAnsi="Arial" w:cs="Arial"/>
                <w:color w:val="000000" w:themeColor="text1"/>
              </w:rPr>
              <w:t>73</w:t>
            </w:r>
          </w:p>
          <w:p w14:paraId="7B161DBD" w14:textId="69A2A998" w:rsidR="00F81A33" w:rsidRPr="00B0063A" w:rsidRDefault="009112E6" w:rsidP="001465BE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B0063A">
              <w:rPr>
                <w:rFonts w:ascii="Arial" w:hAnsi="Arial" w:cs="Arial"/>
                <w:color w:val="000000" w:themeColor="text1"/>
              </w:rPr>
              <w:t>S</w:t>
            </w:r>
            <w:r w:rsidR="00C85E19" w:rsidRPr="00B0063A">
              <w:rPr>
                <w:rFonts w:ascii="Arial" w:hAnsi="Arial" w:cs="Arial"/>
                <w:color w:val="000000" w:themeColor="text1"/>
              </w:rPr>
              <w:t>ur, entre la Tr</w:t>
            </w:r>
            <w:r w:rsidR="001465BE" w:rsidRPr="00B0063A">
              <w:rPr>
                <w:rFonts w:ascii="Arial" w:hAnsi="Arial" w:cs="Arial"/>
                <w:color w:val="000000" w:themeColor="text1"/>
              </w:rPr>
              <w:t>ansversal</w:t>
            </w:r>
            <w:r w:rsidRPr="00B0063A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 xml:space="preserve">50 </w:t>
            </w:r>
            <w:r w:rsidR="001465BE" w:rsidRPr="00B0063A">
              <w:rPr>
                <w:rFonts w:ascii="Arial" w:hAnsi="Arial" w:cs="Arial"/>
                <w:color w:val="000000" w:themeColor="text1"/>
              </w:rPr>
              <w:t>a la Transversal</w:t>
            </w:r>
            <w:r w:rsidRPr="00B0063A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>72B</w:t>
            </w:r>
            <w:r w:rsidR="001465BE" w:rsidRPr="00B0063A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0BF6556" w14:textId="77777777" w:rsidR="001B29C1" w:rsidRPr="00B0063A" w:rsidRDefault="001B29C1" w:rsidP="001B29C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0063A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A7FCA7B" w14:textId="205ACE0B" w:rsidR="0066263A" w:rsidRPr="00B0063A" w:rsidRDefault="001B29C1" w:rsidP="001B29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0063A">
              <w:rPr>
                <w:rFonts w:ascii="Arial" w:hAnsi="Arial" w:cs="Arial"/>
                <w:color w:val="000000" w:themeColor="text1"/>
                <w:lang w:val="es-ES_tradnl" w:eastAsia="es-CO"/>
              </w:rPr>
              <w:t>7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3879D09" w14:textId="5CF47133" w:rsidR="00A30159" w:rsidRPr="00B0063A" w:rsidRDefault="001B29C1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0063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macromedidor</w:t>
            </w:r>
          </w:p>
        </w:tc>
      </w:tr>
      <w:tr w:rsidR="00A807C8" w:rsidRPr="003C7AA1" w14:paraId="12B135BC" w14:textId="77777777" w:rsidTr="00DE79E1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CC668D9" w14:textId="4B528E1F" w:rsidR="00A807C8" w:rsidRPr="003C7AA1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</w:t>
            </w:r>
            <w:r w:rsidR="005C645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artes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CE270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25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D177E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abril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A807C8" w:rsidRPr="003C7AA1" w14:paraId="206622FD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1F9AE001" w:rsidR="00A807C8" w:rsidRPr="00B0063A" w:rsidRDefault="000A0C1A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0063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Mártires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D7A2362" w14:textId="22FCEEF6" w:rsidR="00A807C8" w:rsidRPr="00B0063A" w:rsidRDefault="00AE2843" w:rsidP="0004270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B0063A">
              <w:rPr>
                <w:rFonts w:ascii="Arial" w:hAnsi="Arial" w:cs="Arial"/>
                <w:color w:val="000000" w:themeColor="text1"/>
              </w:rPr>
              <w:t xml:space="preserve">Hospital La Misericordia, Hospital Santa Clara, Hospital San Juan de Dios, </w:t>
            </w:r>
            <w:r w:rsidR="008A35E9" w:rsidRPr="00B0063A">
              <w:rPr>
                <w:rFonts w:ascii="Arial" w:hAnsi="Arial" w:cs="Arial"/>
                <w:color w:val="000000" w:themeColor="text1"/>
              </w:rPr>
              <w:t>Capital Salud</w:t>
            </w:r>
            <w:r w:rsidRPr="00B0063A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8A35E9" w:rsidRPr="00B0063A">
              <w:rPr>
                <w:rFonts w:ascii="Arial" w:hAnsi="Arial" w:cs="Arial"/>
                <w:color w:val="000000" w:themeColor="text1"/>
              </w:rPr>
              <w:t>Dermatológico</w:t>
            </w:r>
            <w:r w:rsidRPr="00B0063A">
              <w:rPr>
                <w:rFonts w:ascii="Arial" w:hAnsi="Arial" w:cs="Arial"/>
                <w:color w:val="000000" w:themeColor="text1"/>
              </w:rPr>
              <w:t xml:space="preserve"> Federico Lleras, Eduardo </w:t>
            </w:r>
            <w:r w:rsidRPr="00B0063A">
              <w:rPr>
                <w:rFonts w:ascii="Arial" w:hAnsi="Arial" w:cs="Arial"/>
                <w:color w:val="000000" w:themeColor="text1"/>
              </w:rPr>
              <w:lastRenderedPageBreak/>
              <w:t>Santos, El Progreso, San Antonio Sur, La Fraguita, Luna Park, Vergel, Policarpa,</w:t>
            </w:r>
            <w:r w:rsidR="008A35E9" w:rsidRPr="00B0063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>Sevilla, La Hortua</w:t>
            </w:r>
            <w:r w:rsidR="008A35E9" w:rsidRPr="00B0063A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5F84CC52" w:rsidR="00A807C8" w:rsidRPr="00B0063A" w:rsidRDefault="008A35E9" w:rsidP="008A35E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B0063A">
              <w:rPr>
                <w:rFonts w:ascii="Arial" w:hAnsi="Arial" w:cs="Arial"/>
                <w:color w:val="000000" w:themeColor="text1"/>
              </w:rPr>
              <w:lastRenderedPageBreak/>
              <w:t>De la Calle</w:t>
            </w:r>
            <w:r w:rsidR="008517F1" w:rsidRPr="00B0063A">
              <w:rPr>
                <w:rFonts w:ascii="Arial" w:hAnsi="Arial" w:cs="Arial"/>
                <w:color w:val="000000" w:themeColor="text1"/>
              </w:rPr>
              <w:t xml:space="preserve"> 6 </w:t>
            </w:r>
            <w:r w:rsidRPr="00B0063A">
              <w:rPr>
                <w:rFonts w:ascii="Arial" w:hAnsi="Arial" w:cs="Arial"/>
                <w:color w:val="000000" w:themeColor="text1"/>
              </w:rPr>
              <w:t>a la Calle</w:t>
            </w:r>
            <w:r w:rsidR="008517F1" w:rsidRPr="00B0063A">
              <w:rPr>
                <w:rFonts w:ascii="Arial" w:hAnsi="Arial" w:cs="Arial"/>
                <w:color w:val="000000" w:themeColor="text1"/>
              </w:rPr>
              <w:t xml:space="preserve"> 5 S</w:t>
            </w:r>
            <w:r w:rsidRPr="00B0063A">
              <w:rPr>
                <w:rFonts w:ascii="Arial" w:hAnsi="Arial" w:cs="Arial"/>
                <w:color w:val="000000" w:themeColor="text1"/>
              </w:rPr>
              <w:t>ur,</w:t>
            </w:r>
            <w:r w:rsidR="008517F1" w:rsidRPr="00B0063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0063A">
              <w:rPr>
                <w:rFonts w:ascii="Arial" w:hAnsi="Arial" w:cs="Arial"/>
                <w:color w:val="000000" w:themeColor="text1"/>
              </w:rPr>
              <w:t>entre la Carrera</w:t>
            </w:r>
            <w:r w:rsidR="008517F1" w:rsidRPr="00B0063A">
              <w:rPr>
                <w:rFonts w:ascii="Arial" w:hAnsi="Arial" w:cs="Arial"/>
                <w:color w:val="000000" w:themeColor="text1"/>
              </w:rPr>
              <w:t xml:space="preserve"> 10 </w:t>
            </w:r>
            <w:r w:rsidRPr="00B0063A">
              <w:rPr>
                <w:rFonts w:ascii="Arial" w:hAnsi="Arial" w:cs="Arial"/>
                <w:color w:val="000000" w:themeColor="text1"/>
              </w:rPr>
              <w:t>a la Carrera</w:t>
            </w:r>
            <w:r w:rsidR="008517F1" w:rsidRPr="00B0063A">
              <w:rPr>
                <w:rFonts w:ascii="Arial" w:hAnsi="Arial" w:cs="Arial"/>
                <w:color w:val="000000" w:themeColor="text1"/>
              </w:rPr>
              <w:t xml:space="preserve"> 25</w:t>
            </w:r>
            <w:r w:rsidRPr="00B0063A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0B086EE" w14:textId="77777777" w:rsidR="0055684F" w:rsidRPr="00B0063A" w:rsidRDefault="0055684F" w:rsidP="0055684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0063A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8EBD851" w14:textId="4F352B2E" w:rsidR="00A807C8" w:rsidRPr="00B0063A" w:rsidRDefault="0055684F" w:rsidP="0055684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0063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1319BCA8" w:rsidR="00A807C8" w:rsidRPr="00B0063A" w:rsidRDefault="0024290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0063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4A130C" w:rsidRPr="003C7AA1" w14:paraId="7DD836B7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4945AD49" w:rsidR="004A130C" w:rsidRPr="002A5CD1" w:rsidRDefault="00D6579D" w:rsidP="004A1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F50F2D8" w14:textId="40A33584" w:rsidR="004A130C" w:rsidRPr="002A5CD1" w:rsidRDefault="004A130C" w:rsidP="004A130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 xml:space="preserve">Eduardo </w:t>
            </w:r>
            <w:r w:rsidR="00D6579D" w:rsidRPr="002A5CD1">
              <w:rPr>
                <w:rFonts w:ascii="Arial" w:hAnsi="Arial" w:cs="Arial"/>
                <w:color w:val="000000" w:themeColor="text1"/>
              </w:rPr>
              <w:t>Santos, San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 Antonio Hospital Samaritana, Hospital Santa Clara</w:t>
            </w:r>
            <w:r w:rsidR="00D6579D" w:rsidRPr="002A5CD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242FEAA6" w:rsidR="004A130C" w:rsidRPr="002A5CD1" w:rsidRDefault="004A130C" w:rsidP="004A130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 xml:space="preserve">De la </w:t>
            </w:r>
            <w:r w:rsidR="00D6579D" w:rsidRPr="002A5CD1">
              <w:rPr>
                <w:rFonts w:ascii="Arial" w:hAnsi="Arial" w:cs="Arial"/>
                <w:color w:val="000000" w:themeColor="text1"/>
              </w:rPr>
              <w:t xml:space="preserve">Carrera 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14 a la </w:t>
            </w:r>
            <w:r w:rsidR="00D6579D" w:rsidRPr="002A5CD1">
              <w:rPr>
                <w:rFonts w:ascii="Arial" w:hAnsi="Arial" w:cs="Arial"/>
                <w:color w:val="000000" w:themeColor="text1"/>
              </w:rPr>
              <w:t>Carrera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 25</w:t>
            </w:r>
            <w:r w:rsidR="00D6579D" w:rsidRPr="002A5CD1">
              <w:rPr>
                <w:rFonts w:ascii="Arial" w:hAnsi="Arial" w:cs="Arial"/>
                <w:color w:val="000000" w:themeColor="text1"/>
              </w:rPr>
              <w:t>A,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 entre</w:t>
            </w:r>
            <w:r w:rsidR="00D6579D" w:rsidRPr="002A5CD1">
              <w:rPr>
                <w:rFonts w:ascii="Arial" w:hAnsi="Arial" w:cs="Arial"/>
                <w:color w:val="000000" w:themeColor="text1"/>
              </w:rPr>
              <w:t xml:space="preserve"> la Diagonal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 4A </w:t>
            </w:r>
            <w:r w:rsidR="00D6579D" w:rsidRPr="002A5CD1">
              <w:rPr>
                <w:rFonts w:ascii="Arial" w:hAnsi="Arial" w:cs="Arial"/>
                <w:color w:val="000000" w:themeColor="text1"/>
              </w:rPr>
              <w:t>hasta la Calle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 3 Sur</w:t>
            </w:r>
            <w:r w:rsidR="00D6579D" w:rsidRPr="002A5CD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6748DCE" w14:textId="67150FFE" w:rsidR="004A130C" w:rsidRPr="002A5CD1" w:rsidRDefault="00C502D0" w:rsidP="004A130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08</w:t>
            </w:r>
            <w:r w:rsidR="004A130C"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5C04B4B8" w14:textId="7AC1C435" w:rsidR="004A130C" w:rsidRPr="002A5CD1" w:rsidRDefault="004A130C" w:rsidP="004A130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</w:t>
            </w:r>
            <w:r w:rsidR="00C502D0"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7</w:t>
            </w: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17FCEB22" w:rsidR="004A130C" w:rsidRPr="002A5CD1" w:rsidRDefault="004A130C" w:rsidP="004A1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C502D0" w:rsidRPr="003C7AA1" w14:paraId="69A4FA5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057C59DB" w:rsidR="00C502D0" w:rsidRPr="002A5CD1" w:rsidRDefault="00C502D0" w:rsidP="00C502D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D1AB148" w14:textId="3F344F82" w:rsidR="00C502D0" w:rsidRPr="002A5CD1" w:rsidRDefault="00C502D0" w:rsidP="00C502D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Batavia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40FFFAF" w14:textId="14D02260" w:rsidR="00C502D0" w:rsidRPr="002A5CD1" w:rsidRDefault="00C502D0" w:rsidP="00C502D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De la Carrera 113 a la Carrera 116, entre la Calle 18 a la Calle 19A.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1DE77A4" w14:textId="77777777" w:rsidR="00C502D0" w:rsidRPr="002A5CD1" w:rsidRDefault="00C502D0" w:rsidP="00C502D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74D09F08" w14:textId="5EA0A27F" w:rsidR="00C502D0" w:rsidRPr="002A5CD1" w:rsidRDefault="00C502D0" w:rsidP="00C502D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5386CCC2" w:rsidR="00C502D0" w:rsidRPr="002A5CD1" w:rsidRDefault="00C502D0" w:rsidP="00C502D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C502D0" w:rsidRPr="003C7AA1" w14:paraId="4C569F55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AD736A5" w14:textId="3E1F893F" w:rsidR="00C502D0" w:rsidRPr="00E2041C" w:rsidRDefault="00B65250" w:rsidP="00C502D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2041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D5828B7" w14:textId="1D64CC8B" w:rsidR="00C502D0" w:rsidRPr="00E2041C" w:rsidRDefault="006629A3" w:rsidP="00C502D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E2041C">
              <w:rPr>
                <w:rFonts w:ascii="Arial" w:hAnsi="Arial" w:cs="Arial"/>
                <w:color w:val="000000" w:themeColor="text1"/>
              </w:rPr>
              <w:t>Class, La Paz, Carmelo Sur.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F35A8F5" w14:textId="357A48AD" w:rsidR="00B85FF4" w:rsidRPr="00E2041C" w:rsidRDefault="006629A3" w:rsidP="00B85FF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E2041C">
              <w:rPr>
                <w:rFonts w:ascii="Arial" w:hAnsi="Arial" w:cs="Arial"/>
                <w:color w:val="000000" w:themeColor="text1"/>
              </w:rPr>
              <w:t>De la Avenida Carrera</w:t>
            </w:r>
            <w:r w:rsidR="00B85FF4" w:rsidRPr="00E2041C">
              <w:rPr>
                <w:rFonts w:ascii="Arial" w:hAnsi="Arial" w:cs="Arial"/>
                <w:color w:val="000000" w:themeColor="text1"/>
              </w:rPr>
              <w:t xml:space="preserve"> 80</w:t>
            </w:r>
            <w:r w:rsidRPr="00E2041C">
              <w:rPr>
                <w:rFonts w:ascii="Arial" w:hAnsi="Arial" w:cs="Arial"/>
                <w:color w:val="000000" w:themeColor="text1"/>
              </w:rPr>
              <w:t xml:space="preserve"> a la Carrera</w:t>
            </w:r>
            <w:r w:rsidR="00B85FF4" w:rsidRPr="00E2041C">
              <w:rPr>
                <w:rFonts w:ascii="Arial" w:hAnsi="Arial" w:cs="Arial"/>
                <w:color w:val="000000" w:themeColor="text1"/>
              </w:rPr>
              <w:t xml:space="preserve"> 82G B</w:t>
            </w:r>
            <w:r w:rsidRPr="00E2041C">
              <w:rPr>
                <w:rFonts w:ascii="Arial" w:hAnsi="Arial" w:cs="Arial"/>
                <w:color w:val="000000" w:themeColor="text1"/>
              </w:rPr>
              <w:t>is, entre la Calle</w:t>
            </w:r>
            <w:r w:rsidR="00B85FF4" w:rsidRPr="00E2041C">
              <w:rPr>
                <w:rFonts w:ascii="Arial" w:hAnsi="Arial" w:cs="Arial"/>
                <w:color w:val="000000" w:themeColor="text1"/>
              </w:rPr>
              <w:t xml:space="preserve"> 54 S</w:t>
            </w:r>
            <w:r w:rsidRPr="00E2041C">
              <w:rPr>
                <w:rFonts w:ascii="Arial" w:hAnsi="Arial" w:cs="Arial"/>
                <w:color w:val="000000" w:themeColor="text1"/>
              </w:rPr>
              <w:t xml:space="preserve">ur a la Calle </w:t>
            </w:r>
            <w:r w:rsidR="00B85FF4" w:rsidRPr="00E2041C">
              <w:rPr>
                <w:rFonts w:ascii="Arial" w:hAnsi="Arial" w:cs="Arial"/>
                <w:color w:val="000000" w:themeColor="text1"/>
              </w:rPr>
              <w:t>58A S</w:t>
            </w:r>
            <w:r w:rsidRPr="00E2041C">
              <w:rPr>
                <w:rFonts w:ascii="Arial" w:hAnsi="Arial" w:cs="Arial"/>
                <w:color w:val="000000" w:themeColor="text1"/>
              </w:rPr>
              <w:t>ur.</w:t>
            </w:r>
          </w:p>
          <w:p w14:paraId="32DD695D" w14:textId="77777777" w:rsidR="006629A3" w:rsidRPr="00E2041C" w:rsidRDefault="006629A3" w:rsidP="00B85FF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</w:p>
          <w:p w14:paraId="5A1EC6FA" w14:textId="11035E7C" w:rsidR="00C502D0" w:rsidRPr="00E2041C" w:rsidRDefault="006629A3" w:rsidP="00B85FF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E2041C">
              <w:rPr>
                <w:rFonts w:ascii="Arial" w:hAnsi="Arial" w:cs="Arial"/>
                <w:color w:val="000000" w:themeColor="text1"/>
              </w:rPr>
              <w:t>De la Carrera</w:t>
            </w:r>
            <w:r w:rsidR="00B85FF4" w:rsidRPr="00E2041C">
              <w:rPr>
                <w:rFonts w:ascii="Arial" w:hAnsi="Arial" w:cs="Arial"/>
                <w:color w:val="000000" w:themeColor="text1"/>
              </w:rPr>
              <w:t xml:space="preserve"> 82A B</w:t>
            </w:r>
            <w:r w:rsidRPr="00E2041C">
              <w:rPr>
                <w:rFonts w:ascii="Arial" w:hAnsi="Arial" w:cs="Arial"/>
                <w:color w:val="000000" w:themeColor="text1"/>
              </w:rPr>
              <w:t xml:space="preserve">is a la Avenida Carrera </w:t>
            </w:r>
            <w:r w:rsidR="00B85FF4" w:rsidRPr="00E2041C">
              <w:rPr>
                <w:rFonts w:ascii="Arial" w:hAnsi="Arial" w:cs="Arial"/>
                <w:color w:val="000000" w:themeColor="text1"/>
              </w:rPr>
              <w:t>86</w:t>
            </w:r>
            <w:r w:rsidRPr="00E2041C">
              <w:rPr>
                <w:rFonts w:ascii="Arial" w:hAnsi="Arial" w:cs="Arial"/>
                <w:color w:val="000000" w:themeColor="text1"/>
              </w:rPr>
              <w:t>, entre la Calle</w:t>
            </w:r>
            <w:r w:rsidR="00B85FF4" w:rsidRPr="00E2041C">
              <w:rPr>
                <w:rFonts w:ascii="Arial" w:hAnsi="Arial" w:cs="Arial"/>
                <w:color w:val="000000" w:themeColor="text1"/>
              </w:rPr>
              <w:t xml:space="preserve"> 54 S</w:t>
            </w:r>
            <w:r w:rsidRPr="00E2041C">
              <w:rPr>
                <w:rFonts w:ascii="Arial" w:hAnsi="Arial" w:cs="Arial"/>
                <w:color w:val="000000" w:themeColor="text1"/>
              </w:rPr>
              <w:t xml:space="preserve">ur a la Calle </w:t>
            </w:r>
            <w:r w:rsidR="00B85FF4" w:rsidRPr="00E2041C">
              <w:rPr>
                <w:rFonts w:ascii="Arial" w:hAnsi="Arial" w:cs="Arial"/>
                <w:color w:val="000000" w:themeColor="text1"/>
              </w:rPr>
              <w:t>60 S</w:t>
            </w:r>
            <w:r w:rsidRPr="00E2041C">
              <w:rPr>
                <w:rFonts w:ascii="Arial" w:hAnsi="Arial" w:cs="Arial"/>
                <w:color w:val="000000" w:themeColor="text1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BE29087" w14:textId="77777777" w:rsidR="006629A3" w:rsidRPr="00E2041C" w:rsidRDefault="006629A3" w:rsidP="006629A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E2041C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9C43E22" w14:textId="1DCF80AF" w:rsidR="00C502D0" w:rsidRPr="00E2041C" w:rsidRDefault="006629A3" w:rsidP="006629A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2041C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908BF9" w14:textId="7F325863" w:rsidR="00C502D0" w:rsidRPr="00E2041C" w:rsidRDefault="00B65250" w:rsidP="00C502D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2041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947AA5" w:rsidRPr="003C7AA1" w14:paraId="6D21CDDF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793DCE5" w14:textId="79919BC9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San Cristobal, Usme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5E8E1215" w14:textId="5FE492C6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Quindío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B58A81E" w14:textId="51A62468" w:rsidR="00947AA5" w:rsidRPr="002A5CD1" w:rsidRDefault="0044496B" w:rsidP="00947AA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Por la Carrera 15 Este, entre la Calle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74C S</w:t>
            </w:r>
            <w:r w:rsidRPr="002A5CD1">
              <w:rPr>
                <w:rFonts w:ascii="Arial" w:hAnsi="Arial" w:cs="Arial"/>
                <w:color w:val="000000" w:themeColor="text1"/>
              </w:rPr>
              <w:t>ur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A5CD1">
              <w:rPr>
                <w:rFonts w:ascii="Arial" w:hAnsi="Arial" w:cs="Arial"/>
                <w:color w:val="000000" w:themeColor="text1"/>
              </w:rPr>
              <w:t>a la Calle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46 B</w:t>
            </w:r>
            <w:r w:rsidRPr="002A5CD1">
              <w:rPr>
                <w:rFonts w:ascii="Arial" w:hAnsi="Arial" w:cs="Arial"/>
                <w:color w:val="000000" w:themeColor="text1"/>
              </w:rPr>
              <w:t>is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B S</w:t>
            </w:r>
            <w:r w:rsidRPr="002A5CD1">
              <w:rPr>
                <w:rFonts w:ascii="Arial" w:hAnsi="Arial" w:cs="Arial"/>
                <w:color w:val="000000" w:themeColor="text1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CC4F4DC" w14:textId="77777777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3363D5F" w14:textId="5AF2874B" w:rsidR="00947AA5" w:rsidRPr="002A5CD1" w:rsidRDefault="00471C5B" w:rsidP="00471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2DD4160" w14:textId="381B4139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947AA5" w:rsidRPr="003C7AA1" w14:paraId="52F4894D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AF01422" w14:textId="62126EF8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San Cristobal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7413417" w14:textId="4441ABB8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Quindio Oriental, La Arboleda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784B19" w14:textId="78B4B387" w:rsidR="00947AA5" w:rsidRPr="002A5CD1" w:rsidRDefault="0044496B" w:rsidP="00947AA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 xml:space="preserve">De la Calle 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>46 B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is Sur a la Calle 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>47A S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ur, entre la Carrera 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>18 E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ste a la Carrera 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>10C E</w:t>
            </w:r>
            <w:r w:rsidRPr="002A5CD1">
              <w:rPr>
                <w:rFonts w:ascii="Arial" w:hAnsi="Arial" w:cs="Arial"/>
                <w:color w:val="000000" w:themeColor="text1"/>
              </w:rPr>
              <w:t>ste.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53D2D54" w14:textId="77777777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0E5B18E" w14:textId="3700A444" w:rsidR="00947AA5" w:rsidRPr="002A5CD1" w:rsidRDefault="00471C5B" w:rsidP="00471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6D98C9F" w14:textId="4A5BA6F2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947AA5" w:rsidRPr="003C7AA1" w14:paraId="1C8AFBA6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78381128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Ciudad Bolívar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1B203DB" w14:textId="48E8058A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San Isidro, La Estancia, Galicia y La Primavera I</w:t>
            </w:r>
            <w:r w:rsidR="002A5CD1" w:rsidRPr="002A5CD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54AC3E6" w14:textId="5446E83D" w:rsidR="00947AA5" w:rsidRPr="002A5CD1" w:rsidRDefault="0044496B" w:rsidP="00947AA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De la Avenida Calle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57R S</w:t>
            </w:r>
            <w:r w:rsidRPr="002A5CD1">
              <w:rPr>
                <w:rFonts w:ascii="Arial" w:hAnsi="Arial" w:cs="Arial"/>
                <w:color w:val="000000" w:themeColor="text1"/>
              </w:rPr>
              <w:t>ur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a 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la Diagonal 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>62G S</w:t>
            </w:r>
            <w:r w:rsidRPr="002A5CD1">
              <w:rPr>
                <w:rFonts w:ascii="Arial" w:hAnsi="Arial" w:cs="Arial"/>
                <w:color w:val="000000" w:themeColor="text1"/>
              </w:rPr>
              <w:t>ur,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entre </w:t>
            </w:r>
            <w:r w:rsidRPr="002A5CD1">
              <w:rPr>
                <w:rFonts w:ascii="Arial" w:hAnsi="Arial" w:cs="Arial"/>
                <w:color w:val="000000" w:themeColor="text1"/>
              </w:rPr>
              <w:t>la Carrera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73C hasta </w:t>
            </w:r>
            <w:r w:rsidRPr="002A5CD1">
              <w:rPr>
                <w:rFonts w:ascii="Arial" w:hAnsi="Arial" w:cs="Arial"/>
                <w:color w:val="000000" w:themeColor="text1"/>
              </w:rPr>
              <w:t>la Carrera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77F</w:t>
            </w:r>
            <w:r w:rsidRPr="002A5CD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EAA99C0" w14:textId="77777777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04A1224" w14:textId="61D91471" w:rsidR="00947AA5" w:rsidRPr="002A5CD1" w:rsidRDefault="00471C5B" w:rsidP="00471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A6C2C6" w14:textId="53860101" w:rsidR="00947AA5" w:rsidRPr="002A5CD1" w:rsidRDefault="00471C5B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</w:t>
            </w:r>
            <w:r w:rsidR="00947AA5"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 </w:t>
            </w: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accesorios</w:t>
            </w:r>
            <w:r w:rsidR="00947AA5"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 acue</w:t>
            </w: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ducto</w:t>
            </w:r>
          </w:p>
        </w:tc>
      </w:tr>
      <w:tr w:rsidR="00947AA5" w:rsidRPr="003C7AA1" w14:paraId="700D3F56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E3097AB" w14:textId="19F72F68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San Cristóbal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9374958" w14:textId="5B14684D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La Gloria Occidental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905A717" w14:textId="52B4CD1B" w:rsidR="00947AA5" w:rsidRPr="002A5CD1" w:rsidRDefault="0044496B" w:rsidP="00947AA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De la Calle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41 S</w:t>
            </w:r>
            <w:r w:rsidRPr="002A5CD1">
              <w:rPr>
                <w:rFonts w:ascii="Arial" w:hAnsi="Arial" w:cs="Arial"/>
                <w:color w:val="000000" w:themeColor="text1"/>
              </w:rPr>
              <w:t>ur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a </w:t>
            </w:r>
            <w:r w:rsidRPr="002A5CD1">
              <w:rPr>
                <w:rFonts w:ascii="Arial" w:hAnsi="Arial" w:cs="Arial"/>
                <w:color w:val="000000" w:themeColor="text1"/>
              </w:rPr>
              <w:t>la Calle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43B S</w:t>
            </w:r>
            <w:r w:rsidRPr="002A5CD1">
              <w:rPr>
                <w:rFonts w:ascii="Arial" w:hAnsi="Arial" w:cs="Arial"/>
                <w:color w:val="000000" w:themeColor="text1"/>
              </w:rPr>
              <w:t>ur,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entre </w:t>
            </w:r>
            <w:r w:rsidRPr="002A5CD1">
              <w:rPr>
                <w:rFonts w:ascii="Arial" w:hAnsi="Arial" w:cs="Arial"/>
                <w:color w:val="000000" w:themeColor="text1"/>
              </w:rPr>
              <w:t>la Carrera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2 E</w:t>
            </w:r>
            <w:r w:rsidRPr="002A5CD1">
              <w:rPr>
                <w:rFonts w:ascii="Arial" w:hAnsi="Arial" w:cs="Arial"/>
                <w:color w:val="000000" w:themeColor="text1"/>
              </w:rPr>
              <w:t>ste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hasta </w:t>
            </w:r>
            <w:r w:rsidRPr="002A5CD1">
              <w:rPr>
                <w:rFonts w:ascii="Arial" w:hAnsi="Arial" w:cs="Arial"/>
                <w:color w:val="000000" w:themeColor="text1"/>
              </w:rPr>
              <w:t>la Carrera</w:t>
            </w:r>
            <w:r w:rsidR="00947AA5" w:rsidRPr="002A5CD1">
              <w:rPr>
                <w:rFonts w:ascii="Arial" w:hAnsi="Arial" w:cs="Arial"/>
                <w:color w:val="000000" w:themeColor="text1"/>
              </w:rPr>
              <w:t xml:space="preserve"> 4 E</w:t>
            </w:r>
            <w:r w:rsidRPr="002A5CD1">
              <w:rPr>
                <w:rFonts w:ascii="Arial" w:hAnsi="Arial" w:cs="Arial"/>
                <w:color w:val="000000" w:themeColor="text1"/>
              </w:rPr>
              <w:t>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FF22E02" w14:textId="77777777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8E7C2F8" w14:textId="68DBDF56" w:rsidR="00947AA5" w:rsidRPr="002A5CD1" w:rsidRDefault="00471C5B" w:rsidP="00471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E2F84FA" w14:textId="5D645FD3" w:rsidR="00947AA5" w:rsidRPr="002A5CD1" w:rsidRDefault="00471C5B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947AA5" w:rsidRPr="003C7AA1" w14:paraId="20977906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743C240" w14:textId="455BF961" w:rsidR="00947AA5" w:rsidRPr="00C514F7" w:rsidRDefault="00FA5092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D7FDC68" w14:textId="7DA2803E" w:rsidR="00947AA5" w:rsidRPr="00C514F7" w:rsidRDefault="00FA5092" w:rsidP="00947AA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Pinos del Lombardía, Tibabuyes, Tuna Baja, Villa Hermosa.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D373C5F" w14:textId="19A0BD75" w:rsidR="00947AA5" w:rsidRPr="00C514F7" w:rsidRDefault="00FA5092" w:rsidP="00FA50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 99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a la Carrera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115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, entre la Calle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151C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a la Calle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159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7673435" w14:textId="77777777" w:rsidR="00FA5092" w:rsidRPr="00C514F7" w:rsidRDefault="00FA5092" w:rsidP="00FA50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4B140A5D" w14:textId="0D4AACEC" w:rsidR="00947AA5" w:rsidRPr="00C514F7" w:rsidRDefault="00FA5092" w:rsidP="00FA509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ADE6361" w14:textId="3611129F" w:rsidR="00947AA5" w:rsidRPr="00C514F7" w:rsidRDefault="00FA5092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947AA5" w:rsidRPr="003C7AA1" w14:paraId="2741B479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E0AAD86" w14:textId="2A38AC7D" w:rsidR="00947AA5" w:rsidRPr="00C514F7" w:rsidRDefault="00FA5092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lastRenderedPageBreak/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AAFDF6C" w14:textId="18681E1D" w:rsidR="00947AA5" w:rsidRPr="00C514F7" w:rsidRDefault="00FA5092" w:rsidP="00947AA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Ciudad Hunza, </w:t>
            </w:r>
            <w:r w:rsidR="000E78D0" w:rsidRPr="00C514F7">
              <w:rPr>
                <w:rFonts w:ascii="Arial" w:hAnsi="Arial" w:cs="Arial"/>
                <w:color w:val="000000" w:themeColor="text1"/>
                <w:lang w:val="es-ES_tradnl"/>
              </w:rPr>
              <w:t>Rincón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 Altamar, </w:t>
            </w:r>
            <w:r w:rsidR="000E78D0" w:rsidRPr="00C514F7">
              <w:rPr>
                <w:rFonts w:ascii="Arial" w:hAnsi="Arial" w:cs="Arial"/>
                <w:color w:val="000000" w:themeColor="text1"/>
                <w:lang w:val="es-ES_tradnl"/>
              </w:rPr>
              <w:t>Rincón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0E78D0" w:rsidRPr="00C514F7">
              <w:rPr>
                <w:rFonts w:ascii="Arial" w:hAnsi="Arial" w:cs="Arial"/>
                <w:color w:val="000000" w:themeColor="text1"/>
                <w:lang w:val="es-ES_tradnl"/>
              </w:rPr>
              <w:t>d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e Suba, San Cayetano, El </w:t>
            </w:r>
            <w:r w:rsidR="000E78D0" w:rsidRPr="00C514F7">
              <w:rPr>
                <w:rFonts w:ascii="Arial" w:hAnsi="Arial" w:cs="Arial"/>
                <w:color w:val="000000" w:themeColor="text1"/>
                <w:lang w:val="es-ES_tradnl"/>
              </w:rPr>
              <w:t>Rincón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, Villa </w:t>
            </w:r>
            <w:r w:rsidR="000E78D0" w:rsidRPr="00C514F7">
              <w:rPr>
                <w:rFonts w:ascii="Arial" w:hAnsi="Arial" w:cs="Arial"/>
                <w:color w:val="000000" w:themeColor="text1"/>
                <w:lang w:val="es-ES_tradnl"/>
              </w:rPr>
              <w:t>Alcázar.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81B01E2" w14:textId="738B6B89" w:rsidR="00947AA5" w:rsidRPr="00C514F7" w:rsidRDefault="00FA5092" w:rsidP="00FA509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De la Carrera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88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a la Carrera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100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A, entre la Calle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127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a la Calle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130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54666A3" w14:textId="77777777" w:rsidR="00FA5092" w:rsidRPr="00C514F7" w:rsidRDefault="00FA5092" w:rsidP="00FA5092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F241829" w14:textId="48DC3B0E" w:rsidR="00947AA5" w:rsidRPr="00C514F7" w:rsidRDefault="00FA5092" w:rsidP="00FA509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6BFCDAA" w14:textId="0A677840" w:rsidR="00947AA5" w:rsidRPr="00C514F7" w:rsidRDefault="00FA5092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Desvío red acueducto</w:t>
            </w:r>
          </w:p>
        </w:tc>
      </w:tr>
      <w:tr w:rsidR="00947AA5" w:rsidRPr="003C7AA1" w14:paraId="2F04DB31" w14:textId="77777777" w:rsidTr="00C72418">
        <w:trPr>
          <w:trHeight w:val="44"/>
        </w:trPr>
        <w:tc>
          <w:tcPr>
            <w:tcW w:w="10507" w:type="dxa"/>
            <w:gridSpan w:val="7"/>
            <w:shd w:val="clear" w:color="auto" w:fill="9CC2E5" w:themeFill="accent1" w:themeFillTint="99"/>
            <w:vAlign w:val="center"/>
          </w:tcPr>
          <w:p w14:paraId="66C858D5" w14:textId="4B8D9F6A" w:rsidR="00947AA5" w:rsidRPr="003C7AA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26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abril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947AA5" w:rsidRPr="003C7AA1" w14:paraId="76C7820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0B54FE0F" w:rsidR="00947AA5" w:rsidRPr="00AC0793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Santa Fe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52CBCCD" w14:textId="05D9B2CA" w:rsidR="00947AA5" w:rsidRPr="00AC0793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AC0793">
              <w:rPr>
                <w:rFonts w:ascii="Arial" w:hAnsi="Arial" w:cs="Arial"/>
                <w:color w:val="000000" w:themeColor="text1"/>
              </w:rPr>
              <w:t>San Facón, Santa Fe, Plaza Paloquemao, Samper Mendoza, Clínica Méredi.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35927C4F" w:rsidR="00947AA5" w:rsidRPr="00AC0793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AC0793">
              <w:rPr>
                <w:rFonts w:ascii="Arial" w:hAnsi="Arial" w:cs="Arial"/>
                <w:color w:val="000000" w:themeColor="text1"/>
              </w:rPr>
              <w:t>De la Calle 16 a la Calle 26, entre la Carrera 18 a la Carrera 30.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C253BA1" w14:textId="233C5452" w:rsidR="00947AA5" w:rsidRPr="00AC0793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hAnsi="Arial" w:cs="Arial"/>
                <w:color w:val="000000" w:themeColor="text1"/>
                <w:lang w:val="es-ES_tradnl" w:eastAsia="es-CO"/>
              </w:rPr>
              <w:t>2:00 p.m.</w:t>
            </w:r>
          </w:p>
          <w:p w14:paraId="30F9A165" w14:textId="1B6D8308" w:rsidR="00947AA5" w:rsidRPr="00AC0793" w:rsidRDefault="00947AA5" w:rsidP="00947AA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hAnsi="Arial" w:cs="Arial"/>
                <w:color w:val="000000" w:themeColor="text1"/>
                <w:lang w:val="es-ES_tradnl" w:eastAsia="es-CO"/>
              </w:rPr>
              <w:t>3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534880D4" w:rsidR="00947AA5" w:rsidRPr="00AC0793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Verificación macromedidor</w:t>
            </w:r>
          </w:p>
        </w:tc>
      </w:tr>
      <w:tr w:rsidR="00947AA5" w:rsidRPr="003C7AA1" w14:paraId="3A53078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0870B0F6" w:rsidR="00947AA5" w:rsidRPr="00AC0793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35E435F" w14:textId="238290AA" w:rsidR="00947AA5" w:rsidRPr="00AC0793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AC0793">
              <w:rPr>
                <w:rFonts w:ascii="Arial" w:hAnsi="Arial" w:cs="Arial"/>
                <w:color w:val="000000" w:themeColor="text1"/>
              </w:rPr>
              <w:t>Barrancas Oriental, Santa Cecilia Norte, Cerro Norte.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46189290" w:rsidR="00947AA5" w:rsidRPr="00AC0793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AC0793">
              <w:rPr>
                <w:rFonts w:ascii="Arial" w:hAnsi="Arial" w:cs="Arial"/>
                <w:color w:val="000000" w:themeColor="text1"/>
              </w:rPr>
              <w:t>De la Calle 153 a la Calle 166, entre la Carrera 6A a la Carrera 4 Este.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F6B5ADB" w14:textId="77777777" w:rsidR="00947AA5" w:rsidRPr="00AC0793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5D982E6" w14:textId="6489603E" w:rsidR="00947AA5" w:rsidRPr="00AC0793" w:rsidRDefault="00947AA5" w:rsidP="00947AA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49208E9A" w:rsidR="00947AA5" w:rsidRPr="00AC0793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Prueba de estanqueidad</w:t>
            </w:r>
          </w:p>
        </w:tc>
      </w:tr>
      <w:tr w:rsidR="00947AA5" w:rsidRPr="003C7AA1" w14:paraId="6D775FD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0130F6D" w14:textId="4199B31D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Kennedy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6437ED8" w14:textId="5EDF0FBF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6611CA" w14:textId="40529395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De la Avenida Calle 6 a la Avenida Calle 13, entre la Carrera 68 a la Carrera 68G.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7544738" w14:textId="03A634F2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4C54CBF" w14:textId="1ECB78FE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E177A" w14:textId="161E40BB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947AA5" w:rsidRPr="003C7AA1" w14:paraId="23E0F7C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DAEE40E" w14:textId="0441F912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296FB325" w14:textId="738636AA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Ciudad Salitre</w:t>
            </w:r>
            <w:r w:rsidR="002A5CD1" w:rsidRPr="002A5CD1">
              <w:rPr>
                <w:rFonts w:ascii="Arial" w:hAnsi="Arial" w:cs="Arial"/>
                <w:color w:val="000000" w:themeColor="text1"/>
              </w:rPr>
              <w:t>,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 Terminal de transportes</w:t>
            </w:r>
            <w:r w:rsidR="002A5CD1" w:rsidRPr="002A5CD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D3865E9" w14:textId="38CDB979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De la Carrera 68D a la Carrera 72, entre la Avenida Calle 22 a la Avenida Calle 26.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680D92E" w14:textId="77777777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37AA82D2" w14:textId="58189858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36990B3" w14:textId="4299519E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947AA5" w:rsidRPr="003C7AA1" w14:paraId="3092015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DA1B3" w14:textId="0BB8C226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Puente Aranda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D60FB09" w14:textId="7AA428CE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C8B6C27" w14:textId="46FCB836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 xml:space="preserve">De la Avenida Carrera 30 a la Carrera 36, entre la Avenida Calle 3 a la Avenida Calle 6.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E5FABEE" w14:textId="77777777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2BC0CC84" w14:textId="57537DFC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E72AE36" w14:textId="3915130D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947AA5" w:rsidRPr="003C7AA1" w14:paraId="749C46F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81E3FC2" w14:textId="0309361C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Los Mártires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B80C8A6" w14:textId="35EBB7F6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El Vergel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9E539C" w14:textId="224B408C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De la Carrera 24 a la Carrera 14, entre la Calle 3 a la Avenida Calle 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EEC82A6" w14:textId="1AC65CB4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22FA5034" w14:textId="78EF0120" w:rsidR="00947AA5" w:rsidRPr="002A5CD1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7E3AE22" w14:textId="5A16703B" w:rsidR="00947AA5" w:rsidRPr="002A5CD1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947AA5" w:rsidRPr="003C7AA1" w14:paraId="60E8B96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81BF483" w14:textId="0786DFD9" w:rsidR="00947AA5" w:rsidRPr="00E2041C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2041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Bosa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37FF699" w14:textId="76EF9B96" w:rsidR="00947AA5" w:rsidRPr="00E2041C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E2041C">
              <w:rPr>
                <w:rFonts w:ascii="Arial" w:hAnsi="Arial" w:cs="Arial"/>
                <w:color w:val="000000" w:themeColor="text1"/>
              </w:rPr>
              <w:t>Gualoche, Andalucía, Bosa La Estación (Parcial), El Motorista y Cementerio Jardines del Apogeo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82CF856" w14:textId="77777777" w:rsidR="00947AA5" w:rsidRPr="00E2041C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E2041C">
              <w:rPr>
                <w:rFonts w:ascii="Arial" w:hAnsi="Arial" w:cs="Arial"/>
                <w:color w:val="000000" w:themeColor="text1"/>
              </w:rPr>
              <w:t>De la Calle 65H Sur a la Calle 52A Sur, entre la Carrera 77G a la Carrera 78.</w:t>
            </w:r>
          </w:p>
          <w:p w14:paraId="18889EB7" w14:textId="77777777" w:rsidR="00947AA5" w:rsidRPr="00E2041C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1C7EC04" w14:textId="77777777" w:rsidR="00947AA5" w:rsidRPr="00E2041C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E2041C">
              <w:rPr>
                <w:rFonts w:ascii="Arial" w:hAnsi="Arial" w:cs="Arial"/>
                <w:color w:val="000000" w:themeColor="text1"/>
              </w:rPr>
              <w:t>De la Calle 65F Sur a la Calle 59 Sur, entre la Carrera 78 a la Carrera 79B.</w:t>
            </w:r>
          </w:p>
          <w:p w14:paraId="52E1EF2A" w14:textId="77777777" w:rsidR="00947AA5" w:rsidRPr="00E2041C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C4029A5" w14:textId="77777777" w:rsidR="00947AA5" w:rsidRPr="00E2041C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E2041C">
              <w:rPr>
                <w:rFonts w:ascii="Arial" w:hAnsi="Arial" w:cs="Arial"/>
                <w:color w:val="000000" w:themeColor="text1"/>
              </w:rPr>
              <w:t>De la Carrera 79B a la Avenida Carrera 80, entre la Calle 60 Sur a la Calle 59 Sur.</w:t>
            </w:r>
          </w:p>
          <w:p w14:paraId="61144DA2" w14:textId="77777777" w:rsidR="00947AA5" w:rsidRPr="00E2041C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5F23F71D" w14:textId="111EAD77" w:rsidR="00947AA5" w:rsidRPr="00E2041C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E2041C">
              <w:rPr>
                <w:rFonts w:ascii="Arial" w:hAnsi="Arial" w:cs="Arial"/>
                <w:color w:val="000000" w:themeColor="text1"/>
              </w:rPr>
              <w:lastRenderedPageBreak/>
              <w:t>De la Carrera 79B a la Carrera 79C, entre la Calle 63 Sur a la Calle 65B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3563492" w14:textId="77777777" w:rsidR="00947AA5" w:rsidRPr="00E2041C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E2041C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01CC01D5" w14:textId="5D2B9822" w:rsidR="00947AA5" w:rsidRPr="00E2041C" w:rsidRDefault="00947AA5" w:rsidP="00947AA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E2041C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A6F0A3F" w14:textId="6C783B0C" w:rsidR="00947AA5" w:rsidRPr="00E2041C" w:rsidRDefault="00947AA5" w:rsidP="00947AA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2041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471C5B" w:rsidRPr="003C7AA1" w14:paraId="73E0566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F6AA44B" w14:textId="273348CC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San Cristobal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92DBB31" w14:textId="798D569E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La Arboleda, Las Gaviotas, San Rafael Usme, Nueva Delhi Oriental, Chiguaza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A734103" w14:textId="65001FDE" w:rsidR="00471C5B" w:rsidRPr="002A5CD1" w:rsidRDefault="00F30118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De la Calle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 xml:space="preserve"> 48 S</w:t>
            </w:r>
            <w:r w:rsidRPr="002A5CD1">
              <w:rPr>
                <w:rFonts w:ascii="Arial" w:hAnsi="Arial" w:cs="Arial"/>
                <w:color w:val="000000" w:themeColor="text1"/>
              </w:rPr>
              <w:t>ur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a la Diagonal 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>61A S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ur, entre la Carrera 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 xml:space="preserve">16A </w:t>
            </w:r>
            <w:r w:rsidRPr="002A5CD1">
              <w:rPr>
                <w:rFonts w:ascii="Arial" w:hAnsi="Arial" w:cs="Arial"/>
                <w:color w:val="000000" w:themeColor="text1"/>
              </w:rPr>
              <w:t>Este a la Carrera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 xml:space="preserve"> 14 E</w:t>
            </w:r>
            <w:r w:rsidRPr="002A5CD1">
              <w:rPr>
                <w:rFonts w:ascii="Arial" w:hAnsi="Arial" w:cs="Arial"/>
                <w:color w:val="000000" w:themeColor="text1"/>
              </w:rPr>
              <w:t>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307ADD4" w14:textId="77777777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291CD61" w14:textId="58A445F4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E80F268" w14:textId="319DB26D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471C5B" w:rsidRPr="003C7AA1" w14:paraId="2F17B83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5579E5C" w14:textId="757C7A8B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San Cristobal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D632163" w14:textId="237D5F9A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Juan Rey (La Paz)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F04B75F" w14:textId="4DEA6C1C" w:rsidR="00471C5B" w:rsidRPr="002A5CD1" w:rsidRDefault="00F30118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De la Calle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 xml:space="preserve"> 62C S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ur a la Calle 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>71A S</w:t>
            </w:r>
            <w:r w:rsidRPr="002A5CD1">
              <w:rPr>
                <w:rFonts w:ascii="Arial" w:hAnsi="Arial" w:cs="Arial"/>
                <w:color w:val="000000" w:themeColor="text1"/>
              </w:rPr>
              <w:t>ur, entre la Carrera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 xml:space="preserve"> 11B E</w:t>
            </w:r>
            <w:r w:rsidRPr="002A5CD1">
              <w:rPr>
                <w:rFonts w:ascii="Arial" w:hAnsi="Arial" w:cs="Arial"/>
                <w:color w:val="000000" w:themeColor="text1"/>
              </w:rPr>
              <w:t>ste a la Carrera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 xml:space="preserve"> 15 E</w:t>
            </w:r>
            <w:r w:rsidRPr="002A5CD1">
              <w:rPr>
                <w:rFonts w:ascii="Arial" w:hAnsi="Arial" w:cs="Arial"/>
                <w:color w:val="000000" w:themeColor="text1"/>
              </w:rPr>
              <w:t>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1F7DD4F" w14:textId="77777777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42FB7A46" w14:textId="7CF20C0B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48EA333" w14:textId="09D2C848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471C5B" w:rsidRPr="003C7AA1" w14:paraId="254357E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43762ECA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Ciudad Bolívar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25560E2" w14:textId="1555761B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Barlovento, Rincón de la Valvanera, Perdomo Alto, peñón del Cortijo y El Ensueño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0725E66" w14:textId="0A0EAB59" w:rsidR="00471C5B" w:rsidRPr="002A5CD1" w:rsidRDefault="00F30118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De la Avenida Carrera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 xml:space="preserve"> 57R S</w:t>
            </w:r>
            <w:r w:rsidRPr="002A5CD1">
              <w:rPr>
                <w:rFonts w:ascii="Arial" w:hAnsi="Arial" w:cs="Arial"/>
                <w:color w:val="000000" w:themeColor="text1"/>
              </w:rPr>
              <w:t>ur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 xml:space="preserve"> a </w:t>
            </w:r>
            <w:r w:rsidRPr="002A5CD1">
              <w:rPr>
                <w:rFonts w:ascii="Arial" w:hAnsi="Arial" w:cs="Arial"/>
                <w:color w:val="000000" w:themeColor="text1"/>
              </w:rPr>
              <w:t xml:space="preserve">la Diagonal 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>68 S</w:t>
            </w:r>
            <w:r w:rsidRPr="002A5CD1">
              <w:rPr>
                <w:rFonts w:ascii="Arial" w:hAnsi="Arial" w:cs="Arial"/>
                <w:color w:val="000000" w:themeColor="text1"/>
              </w:rPr>
              <w:t>ur, entre la Avenida Carrera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 xml:space="preserve"> 70C hasta </w:t>
            </w:r>
            <w:r w:rsidRPr="002A5CD1">
              <w:rPr>
                <w:rFonts w:ascii="Arial" w:hAnsi="Arial" w:cs="Arial"/>
                <w:color w:val="000000" w:themeColor="text1"/>
              </w:rPr>
              <w:t>la Carrera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 xml:space="preserve"> 73F</w:t>
            </w:r>
            <w:r w:rsidRPr="002A5CD1">
              <w:rPr>
                <w:rFonts w:ascii="Arial" w:hAnsi="Arial" w:cs="Arial"/>
                <w:color w:val="000000" w:themeColor="text1"/>
              </w:rPr>
              <w:t>.</w:t>
            </w:r>
            <w:r w:rsidR="00471C5B" w:rsidRPr="002A5CD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5A68F0F" w14:textId="77777777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E9C2D8C" w14:textId="21CB1D13" w:rsidR="00471C5B" w:rsidRPr="002A5CD1" w:rsidRDefault="00471C5B" w:rsidP="00471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8C3112" w14:textId="765A2CF9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 accesorios acueducto</w:t>
            </w:r>
          </w:p>
        </w:tc>
      </w:tr>
      <w:tr w:rsidR="00471C5B" w:rsidRPr="003C7AA1" w14:paraId="6CBA6A3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1B622A52" w:rsidR="00471C5B" w:rsidRPr="00C514F7" w:rsidRDefault="00546A9C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4EC7269" w14:textId="7EC0D332" w:rsidR="00471C5B" w:rsidRPr="00C514F7" w:rsidRDefault="00546A9C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San José del Prado, Iberia, Atenas, Santa Helena, El Plan.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DEE22F9" w14:textId="35D4E12B" w:rsidR="00471C5B" w:rsidRPr="00C514F7" w:rsidRDefault="00546A9C" w:rsidP="00546A9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 54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a la Carrera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72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, entre la Calle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134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a la Calle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153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EB684CD" w14:textId="77777777" w:rsidR="00546A9C" w:rsidRPr="00C514F7" w:rsidRDefault="00546A9C" w:rsidP="00546A9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3C09BD4" w14:textId="1B11A6AF" w:rsidR="00471C5B" w:rsidRPr="00C514F7" w:rsidRDefault="00546A9C" w:rsidP="00546A9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F26C0AC" w14:textId="4B2ABF13" w:rsidR="00471C5B" w:rsidRPr="00C514F7" w:rsidRDefault="00546A9C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546A9C" w:rsidRPr="003C7AA1" w14:paraId="3200674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45B4005" w14:textId="2F3413E5" w:rsidR="00546A9C" w:rsidRPr="00C514F7" w:rsidRDefault="00546A9C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3BB3C307" w14:textId="5BF804C4" w:rsidR="00546A9C" w:rsidRPr="00C514F7" w:rsidRDefault="00546A9C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Niza Sur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A4DBAC2" w14:textId="0B799BF0" w:rsidR="00546A9C" w:rsidRPr="00C514F7" w:rsidRDefault="00546A9C" w:rsidP="00546A9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De la Transversal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 60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a la Carrera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 72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, entre la Calle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118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 xml:space="preserve">a la Calle 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127</w:t>
            </w:r>
            <w:r w:rsidRPr="00C514F7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F3444DE" w14:textId="77777777" w:rsidR="00546A9C" w:rsidRPr="00C514F7" w:rsidRDefault="00546A9C" w:rsidP="00546A9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3028ECE" w14:textId="6342C273" w:rsidR="00546A9C" w:rsidRPr="00C514F7" w:rsidRDefault="00546A9C" w:rsidP="00546A9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42D1EB8" w14:textId="41F11451" w:rsidR="00546A9C" w:rsidRPr="00C514F7" w:rsidRDefault="00546A9C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14F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471C5B" w:rsidRPr="003C7AA1" w14:paraId="23BA0CCC" w14:textId="77777777" w:rsidTr="00BC15D8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1A89637A" w14:textId="3B33AD54" w:rsidR="00471C5B" w:rsidRPr="003C7AA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27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abril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471C5B" w:rsidRPr="003C7AA1" w14:paraId="19E1C2A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6D3D7382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BBD2F9F" w14:textId="329D2025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Capellanía</w:t>
            </w:r>
            <w:r w:rsidR="002A5CD1" w:rsidRPr="002A5CD1">
              <w:rPr>
                <w:rFonts w:ascii="Arial" w:hAnsi="Arial" w:cs="Arial"/>
                <w:color w:val="000000" w:themeColor="text1"/>
              </w:rPr>
              <w:t xml:space="preserve"> y </w:t>
            </w:r>
            <w:r w:rsidRPr="002A5CD1">
              <w:rPr>
                <w:rFonts w:ascii="Arial" w:hAnsi="Arial" w:cs="Arial"/>
                <w:color w:val="000000" w:themeColor="text1"/>
              </w:rPr>
              <w:t>Modelia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32A1182E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 xml:space="preserve">De la Calle 23 a la Avenida Calle 26, entre la Avenida Carrera 72 a la Transversal 73A.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4505A20" w14:textId="77777777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5A11ABC4" w14:textId="699E306D" w:rsidR="00471C5B" w:rsidRPr="002A5CD1" w:rsidRDefault="00471C5B" w:rsidP="00471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74B4A547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471C5B" w:rsidRPr="003C7AA1" w14:paraId="7AEA0A74" w14:textId="77777777" w:rsidTr="00401FF0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36EAF7F3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73274D4B" w14:textId="65885359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Granjas de Techo</w:t>
            </w:r>
          </w:p>
        </w:tc>
        <w:tc>
          <w:tcPr>
            <w:tcW w:w="2285" w:type="dxa"/>
            <w:shd w:val="clear" w:color="auto" w:fill="FFFFFF" w:themeFill="background1"/>
          </w:tcPr>
          <w:p w14:paraId="45CD2969" w14:textId="69D15A66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2A5CD1">
              <w:rPr>
                <w:rFonts w:ascii="Arial" w:hAnsi="Arial" w:cs="Arial"/>
                <w:color w:val="000000" w:themeColor="text1"/>
              </w:rPr>
              <w:t>De la Calle 13 a la Calle 22, entre la Carrera 68 a la Carrera 68D Costado  Este.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46449B5" w14:textId="77777777" w:rsidR="00471C5B" w:rsidRPr="002A5CD1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6ABA8206" w14:textId="166C4C2B" w:rsidR="00471C5B" w:rsidRPr="002A5CD1" w:rsidRDefault="00471C5B" w:rsidP="00471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53B2D5ED" w:rsidR="00471C5B" w:rsidRPr="002A5CD1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A5CD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471C5B" w:rsidRPr="003C7AA1" w14:paraId="3665870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0F4C8121" w:rsidR="00471C5B" w:rsidRPr="00E2041C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2041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Bosa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D51EEE7" w14:textId="11FD0A10" w:rsidR="00471C5B" w:rsidRPr="00E2041C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2041C">
              <w:rPr>
                <w:rFonts w:ascii="Arial" w:hAnsi="Arial" w:cs="Arial"/>
                <w:color w:val="000000" w:themeColor="text1"/>
                <w:lang w:val="es-ES_tradnl"/>
              </w:rPr>
              <w:t>El Porvenir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46DE79" w14:textId="126E72FA" w:rsidR="00471C5B" w:rsidRPr="00E2041C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2041C">
              <w:rPr>
                <w:rFonts w:ascii="Arial" w:hAnsi="Arial" w:cs="Arial"/>
                <w:color w:val="000000" w:themeColor="text1"/>
                <w:lang w:val="es-ES_tradnl"/>
              </w:rPr>
              <w:t>De la Carrera 100 a la Carrera 118, entre la Calle 59 Sur a la Calle 49 Sur.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F8EB950" w14:textId="77777777" w:rsidR="00471C5B" w:rsidRPr="00E2041C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E2041C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8D19789" w14:textId="516826F3" w:rsidR="00471C5B" w:rsidRPr="00E2041C" w:rsidRDefault="00471C5B" w:rsidP="00471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2041C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23AB1FE8" w:rsidR="00471C5B" w:rsidRPr="00E2041C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2041C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471C5B" w:rsidRPr="003C7AA1" w14:paraId="2E1941A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081CCB9A" w:rsidR="00471C5B" w:rsidRPr="00882B3A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882B3A">
              <w:rPr>
                <w:rFonts w:ascii="Arial" w:hAnsi="Arial" w:cs="Arial"/>
                <w:color w:val="000000" w:themeColor="text1"/>
              </w:rPr>
              <w:t>Usme, San Cristobal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0C189E11" w14:textId="1BB55B30" w:rsidR="00471C5B" w:rsidRPr="00882B3A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82B3A">
              <w:rPr>
                <w:rFonts w:ascii="Arial" w:hAnsi="Arial" w:cs="Arial"/>
                <w:color w:val="000000" w:themeColor="text1"/>
              </w:rPr>
              <w:t xml:space="preserve">Yomasa, Londres Rural, Ciudad Londres I, Ciudad </w:t>
            </w:r>
            <w:r w:rsidRPr="00882B3A">
              <w:rPr>
                <w:rFonts w:ascii="Arial" w:hAnsi="Arial" w:cs="Arial"/>
                <w:color w:val="000000" w:themeColor="text1"/>
              </w:rPr>
              <w:lastRenderedPageBreak/>
              <w:t>Londres Rural, Ciudad Londres, Juan Rey Sur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749A7D" w14:textId="53528FA6" w:rsidR="00471C5B" w:rsidRPr="00882B3A" w:rsidRDefault="00F30118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82B3A">
              <w:rPr>
                <w:rFonts w:ascii="Arial" w:hAnsi="Arial" w:cs="Arial"/>
                <w:color w:val="000000" w:themeColor="text1"/>
              </w:rPr>
              <w:lastRenderedPageBreak/>
              <w:t>De la Calle</w:t>
            </w:r>
            <w:r w:rsidR="00471C5B" w:rsidRPr="00882B3A">
              <w:rPr>
                <w:rFonts w:ascii="Arial" w:hAnsi="Arial" w:cs="Arial"/>
                <w:color w:val="000000" w:themeColor="text1"/>
              </w:rPr>
              <w:t xml:space="preserve"> 64A </w:t>
            </w:r>
            <w:r w:rsidR="00573D69" w:rsidRPr="00882B3A">
              <w:rPr>
                <w:rFonts w:ascii="Arial" w:hAnsi="Arial" w:cs="Arial"/>
                <w:color w:val="000000" w:themeColor="text1"/>
              </w:rPr>
              <w:t>Sur</w:t>
            </w:r>
            <w:r w:rsidR="00471C5B" w:rsidRPr="00882B3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73D69" w:rsidRPr="00882B3A">
              <w:rPr>
                <w:rFonts w:ascii="Arial" w:hAnsi="Arial" w:cs="Arial"/>
                <w:color w:val="000000" w:themeColor="text1"/>
              </w:rPr>
              <w:t xml:space="preserve">a la Calle </w:t>
            </w:r>
            <w:r w:rsidR="00471C5B" w:rsidRPr="00882B3A">
              <w:rPr>
                <w:rFonts w:ascii="Arial" w:hAnsi="Arial" w:cs="Arial"/>
                <w:color w:val="000000" w:themeColor="text1"/>
              </w:rPr>
              <w:t>74 S</w:t>
            </w:r>
            <w:r w:rsidR="00573D69" w:rsidRPr="00882B3A">
              <w:rPr>
                <w:rFonts w:ascii="Arial" w:hAnsi="Arial" w:cs="Arial"/>
                <w:color w:val="000000" w:themeColor="text1"/>
              </w:rPr>
              <w:t xml:space="preserve">ur, entre </w:t>
            </w:r>
            <w:r w:rsidR="00573D69" w:rsidRPr="00882B3A">
              <w:rPr>
                <w:rFonts w:ascii="Arial" w:hAnsi="Arial" w:cs="Arial"/>
                <w:color w:val="000000" w:themeColor="text1"/>
              </w:rPr>
              <w:lastRenderedPageBreak/>
              <w:t>la Carrera</w:t>
            </w:r>
            <w:r w:rsidR="00471C5B" w:rsidRPr="00882B3A">
              <w:rPr>
                <w:rFonts w:ascii="Arial" w:hAnsi="Arial" w:cs="Arial"/>
                <w:color w:val="000000" w:themeColor="text1"/>
              </w:rPr>
              <w:t xml:space="preserve"> 11 </w:t>
            </w:r>
            <w:r w:rsidR="00573D69" w:rsidRPr="00882B3A">
              <w:rPr>
                <w:rFonts w:ascii="Arial" w:hAnsi="Arial" w:cs="Arial"/>
                <w:color w:val="000000" w:themeColor="text1"/>
              </w:rPr>
              <w:t xml:space="preserve">Este a la Carrera </w:t>
            </w:r>
            <w:r w:rsidR="00471C5B" w:rsidRPr="00882B3A">
              <w:rPr>
                <w:rFonts w:ascii="Arial" w:hAnsi="Arial" w:cs="Arial"/>
                <w:color w:val="000000" w:themeColor="text1"/>
              </w:rPr>
              <w:t>18 E</w:t>
            </w:r>
            <w:r w:rsidR="00573D69" w:rsidRPr="00882B3A">
              <w:rPr>
                <w:rFonts w:ascii="Arial" w:hAnsi="Arial" w:cs="Arial"/>
                <w:color w:val="000000" w:themeColor="text1"/>
              </w:rPr>
              <w:t>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24E239B" w14:textId="77777777" w:rsidR="00471C5B" w:rsidRPr="00882B3A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82B3A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3F577C9C" w14:textId="2AB8B56C" w:rsidR="00471C5B" w:rsidRPr="00882B3A" w:rsidRDefault="00471C5B" w:rsidP="00471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82B3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0E7B415E" w:rsidR="00471C5B" w:rsidRPr="00882B3A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82B3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471C5B" w:rsidRPr="003C7AA1" w14:paraId="14C5474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DE06A5" w14:textId="53BB8645" w:rsidR="00471C5B" w:rsidRPr="00882B3A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882B3A">
              <w:rPr>
                <w:rFonts w:ascii="Arial" w:hAnsi="Arial" w:cs="Arial"/>
                <w:color w:val="000000" w:themeColor="text1"/>
              </w:rPr>
              <w:t>Usme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67B1B02C" w14:textId="72F165DB" w:rsidR="00471C5B" w:rsidRPr="00882B3A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82B3A">
              <w:rPr>
                <w:rFonts w:ascii="Arial" w:hAnsi="Arial" w:cs="Arial"/>
                <w:color w:val="000000" w:themeColor="text1"/>
              </w:rPr>
              <w:t>La Cabaña, Doña Liliana, Villa Diana, Los Soches, Juan José Rondon I, Los Arrayanes, Tocaimita Oriental, Pepinitos, Tocaimita Sur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C065B9" w14:textId="4A0D6745" w:rsidR="00471C5B" w:rsidRPr="00882B3A" w:rsidRDefault="00573D69" w:rsidP="00471C5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82B3A">
              <w:rPr>
                <w:rFonts w:ascii="Arial" w:hAnsi="Arial" w:cs="Arial"/>
                <w:color w:val="000000" w:themeColor="text1"/>
              </w:rPr>
              <w:t>De la Calle</w:t>
            </w:r>
            <w:r w:rsidR="00471C5B" w:rsidRPr="00882B3A">
              <w:rPr>
                <w:rFonts w:ascii="Arial" w:hAnsi="Arial" w:cs="Arial"/>
                <w:color w:val="000000" w:themeColor="text1"/>
              </w:rPr>
              <w:t xml:space="preserve"> 76 S</w:t>
            </w:r>
            <w:r w:rsidRPr="00882B3A">
              <w:rPr>
                <w:rFonts w:ascii="Arial" w:hAnsi="Arial" w:cs="Arial"/>
                <w:color w:val="000000" w:themeColor="text1"/>
              </w:rPr>
              <w:t>ur a la Calle</w:t>
            </w:r>
            <w:r w:rsidR="00471C5B" w:rsidRPr="00882B3A">
              <w:rPr>
                <w:rFonts w:ascii="Arial" w:hAnsi="Arial" w:cs="Arial"/>
                <w:color w:val="000000" w:themeColor="text1"/>
              </w:rPr>
              <w:t xml:space="preserve"> 92 S</w:t>
            </w:r>
            <w:r w:rsidRPr="00882B3A">
              <w:rPr>
                <w:rFonts w:ascii="Arial" w:hAnsi="Arial" w:cs="Arial"/>
                <w:color w:val="000000" w:themeColor="text1"/>
              </w:rPr>
              <w:t xml:space="preserve">ur, entre la Carrera </w:t>
            </w:r>
            <w:r w:rsidR="00471C5B" w:rsidRPr="00882B3A">
              <w:rPr>
                <w:rFonts w:ascii="Arial" w:hAnsi="Arial" w:cs="Arial"/>
                <w:color w:val="000000" w:themeColor="text1"/>
              </w:rPr>
              <w:t>6D E</w:t>
            </w:r>
            <w:r w:rsidRPr="00882B3A">
              <w:rPr>
                <w:rFonts w:ascii="Arial" w:hAnsi="Arial" w:cs="Arial"/>
                <w:color w:val="000000" w:themeColor="text1"/>
              </w:rPr>
              <w:t>ste</w:t>
            </w:r>
            <w:r w:rsidR="00471C5B" w:rsidRPr="00882B3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82B3A">
              <w:rPr>
                <w:rFonts w:ascii="Arial" w:hAnsi="Arial" w:cs="Arial"/>
                <w:color w:val="000000" w:themeColor="text1"/>
              </w:rPr>
              <w:t xml:space="preserve"> a la Carrera </w:t>
            </w:r>
            <w:r w:rsidR="00471C5B" w:rsidRPr="00882B3A">
              <w:rPr>
                <w:rFonts w:ascii="Arial" w:hAnsi="Arial" w:cs="Arial"/>
                <w:color w:val="000000" w:themeColor="text1"/>
              </w:rPr>
              <w:t>15 E</w:t>
            </w:r>
            <w:r w:rsidRPr="00882B3A">
              <w:rPr>
                <w:rFonts w:ascii="Arial" w:hAnsi="Arial" w:cs="Arial"/>
                <w:color w:val="000000" w:themeColor="text1"/>
              </w:rPr>
              <w:t>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B14A7FC" w14:textId="77777777" w:rsidR="00471C5B" w:rsidRPr="00882B3A" w:rsidRDefault="00471C5B" w:rsidP="00471C5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82B3A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E0B269A" w14:textId="327D276B" w:rsidR="00471C5B" w:rsidRPr="00882B3A" w:rsidRDefault="00471C5B" w:rsidP="00471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82B3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CD4A4DB" w14:textId="298759E3" w:rsidR="00471C5B" w:rsidRPr="00882B3A" w:rsidRDefault="00471C5B" w:rsidP="00471C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82B3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C811BD" w:rsidRPr="003C7AA1" w14:paraId="16A15B48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D49CFDC" w14:textId="0CEBFF53" w:rsidR="00C811BD" w:rsidRPr="00882B3A" w:rsidRDefault="00C811BD" w:rsidP="00C811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82B3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13B83791" w14:textId="65ABEA5F" w:rsidR="00C811BD" w:rsidRPr="00882B3A" w:rsidRDefault="00C811BD" w:rsidP="00C811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82B3A">
              <w:rPr>
                <w:rFonts w:ascii="Arial" w:hAnsi="Arial" w:cs="Arial"/>
                <w:color w:val="000000" w:themeColor="text1"/>
              </w:rPr>
              <w:t>Espino, Santo Domingo, Santa Viviana y Sierra Morena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D3866E8" w14:textId="6106AA35" w:rsidR="00C811BD" w:rsidRPr="00882B3A" w:rsidRDefault="00C811BD" w:rsidP="00C811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882B3A">
              <w:rPr>
                <w:rFonts w:ascii="Arial" w:hAnsi="Arial" w:cs="Arial"/>
                <w:color w:val="000000" w:themeColor="text1"/>
              </w:rPr>
              <w:t>De la Calle 64A Sur a la Calle 76 Bis B Sur, entre la Transversal 50 hasta la Carrera 77C.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7BA1254" w14:textId="77777777" w:rsidR="00C811BD" w:rsidRPr="00882B3A" w:rsidRDefault="00C811BD" w:rsidP="00C811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82B3A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7D092B9" w14:textId="085DDF62" w:rsidR="00C811BD" w:rsidRPr="00882B3A" w:rsidRDefault="00C811BD" w:rsidP="00C811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82B3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7997EC7" w14:textId="144F754A" w:rsidR="00C811BD" w:rsidRPr="00882B3A" w:rsidRDefault="00C811BD" w:rsidP="00C811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82B3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Instalación accesorios acueducto</w:t>
            </w:r>
          </w:p>
        </w:tc>
      </w:tr>
      <w:tr w:rsidR="00546A9C" w:rsidRPr="003C7AA1" w14:paraId="563E2F60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977DBCF" w14:textId="2B7DBC96" w:rsidR="00546A9C" w:rsidRPr="001B08BA" w:rsidRDefault="00546A9C" w:rsidP="00546A9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B08B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Usaquén</w:t>
            </w:r>
          </w:p>
        </w:tc>
        <w:tc>
          <w:tcPr>
            <w:tcW w:w="3083" w:type="dxa"/>
            <w:gridSpan w:val="3"/>
            <w:shd w:val="clear" w:color="auto" w:fill="FFFFFF" w:themeFill="background1"/>
            <w:vAlign w:val="center"/>
          </w:tcPr>
          <w:p w14:paraId="46386F63" w14:textId="64573382" w:rsidR="00546A9C" w:rsidRPr="001B08BA" w:rsidRDefault="00546A9C" w:rsidP="00546A9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1B08BA">
              <w:rPr>
                <w:rFonts w:ascii="Arial" w:hAnsi="Arial" w:cs="Arial"/>
                <w:color w:val="000000" w:themeColor="text1"/>
                <w:lang w:val="es-ES_tradnl"/>
              </w:rPr>
              <w:t>La Granja Norte, San José de Usaquén, El Redil, San Antonio Norte, El Rocio Norte, Tibabita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E1604F9" w14:textId="0DE9C731" w:rsidR="00546A9C" w:rsidRPr="001B08BA" w:rsidRDefault="00546A9C" w:rsidP="00546A9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1B08BA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Pr="001B08BA">
              <w:rPr>
                <w:rFonts w:ascii="Arial" w:hAnsi="Arial" w:cs="Arial"/>
                <w:color w:val="000000" w:themeColor="text1"/>
                <w:lang w:val="es-ES_tradnl"/>
              </w:rPr>
              <w:t xml:space="preserve"> 7 </w:t>
            </w:r>
            <w:r w:rsidRPr="001B08BA">
              <w:rPr>
                <w:rFonts w:ascii="Arial" w:hAnsi="Arial" w:cs="Arial"/>
                <w:color w:val="000000" w:themeColor="text1"/>
                <w:lang w:val="es-ES_tradnl"/>
              </w:rPr>
              <w:t>a la Carrera</w:t>
            </w:r>
            <w:r w:rsidRPr="001B08BA">
              <w:rPr>
                <w:rFonts w:ascii="Arial" w:hAnsi="Arial" w:cs="Arial"/>
                <w:color w:val="000000" w:themeColor="text1"/>
                <w:lang w:val="es-ES_tradnl"/>
              </w:rPr>
              <w:t xml:space="preserve"> 15</w:t>
            </w:r>
            <w:r w:rsidRPr="001B08BA">
              <w:rPr>
                <w:rFonts w:ascii="Arial" w:hAnsi="Arial" w:cs="Arial"/>
                <w:color w:val="000000" w:themeColor="text1"/>
                <w:lang w:val="es-ES_tradnl"/>
              </w:rPr>
              <w:t xml:space="preserve">, entre la Calle </w:t>
            </w:r>
            <w:r w:rsidRPr="001B08BA">
              <w:rPr>
                <w:rFonts w:ascii="Arial" w:hAnsi="Arial" w:cs="Arial"/>
                <w:color w:val="000000" w:themeColor="text1"/>
                <w:lang w:val="es-ES_tradnl"/>
              </w:rPr>
              <w:t xml:space="preserve">170 </w:t>
            </w:r>
            <w:r w:rsidRPr="001B08BA">
              <w:rPr>
                <w:rFonts w:ascii="Arial" w:hAnsi="Arial" w:cs="Arial"/>
                <w:color w:val="000000" w:themeColor="text1"/>
                <w:lang w:val="es-ES_tradnl"/>
              </w:rPr>
              <w:t xml:space="preserve">a la Calle </w:t>
            </w:r>
            <w:r w:rsidRPr="001B08BA">
              <w:rPr>
                <w:rFonts w:ascii="Arial" w:hAnsi="Arial" w:cs="Arial"/>
                <w:color w:val="000000" w:themeColor="text1"/>
                <w:lang w:val="es-ES_tradnl"/>
              </w:rPr>
              <w:t>193</w:t>
            </w:r>
            <w:r w:rsidRPr="001B08BA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C01785E" w14:textId="77777777" w:rsidR="00546A9C" w:rsidRPr="001B08BA" w:rsidRDefault="00546A9C" w:rsidP="00546A9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1B08BA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DC9C6C2" w14:textId="0F73AEF4" w:rsidR="00546A9C" w:rsidRPr="001B08BA" w:rsidRDefault="00546A9C" w:rsidP="00546A9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B08B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0DAD585" w14:textId="640B8368" w:rsidR="00546A9C" w:rsidRPr="001B08BA" w:rsidRDefault="00546A9C" w:rsidP="00546A9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1B08BA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 acueducto</w:t>
            </w:r>
          </w:p>
        </w:tc>
      </w:tr>
      <w:tr w:rsidR="00546A9C" w:rsidRPr="003C7AA1" w14:paraId="12261393" w14:textId="77777777" w:rsidTr="007313C4">
        <w:trPr>
          <w:trHeight w:val="59"/>
        </w:trPr>
        <w:tc>
          <w:tcPr>
            <w:tcW w:w="10507" w:type="dxa"/>
            <w:gridSpan w:val="7"/>
            <w:shd w:val="clear" w:color="auto" w:fill="9CC2E5"/>
            <w:vAlign w:val="center"/>
          </w:tcPr>
          <w:p w14:paraId="571D17C7" w14:textId="35DA2829" w:rsidR="00546A9C" w:rsidRPr="003C7AA1" w:rsidRDefault="00546A9C" w:rsidP="00546A9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viernes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28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abril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546A9C" w:rsidRPr="003C7AA1" w14:paraId="4E43DE75" w14:textId="706B0ED7" w:rsidTr="006236D7">
        <w:trPr>
          <w:trHeight w:val="59"/>
        </w:trPr>
        <w:tc>
          <w:tcPr>
            <w:tcW w:w="1710" w:type="dxa"/>
            <w:gridSpan w:val="2"/>
            <w:shd w:val="clear" w:color="auto" w:fill="auto"/>
            <w:vAlign w:val="center"/>
          </w:tcPr>
          <w:p w14:paraId="53E9E004" w14:textId="3812A9A1" w:rsidR="00546A9C" w:rsidRPr="00AC0793" w:rsidRDefault="00546A9C" w:rsidP="00546A9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143F7B0" w14:textId="13049560" w:rsidR="00546A9C" w:rsidRPr="00AC0793" w:rsidRDefault="00546A9C" w:rsidP="00546A9C">
            <w:pPr>
              <w:pStyle w:val="Sinespaciado"/>
              <w:jc w:val="center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hAnsi="Arial" w:cs="Arial"/>
                <w:color w:val="000000" w:themeColor="text1"/>
              </w:rPr>
              <w:t>Floralia, Alquería,</w:t>
            </w:r>
            <w:r w:rsidRPr="00AC0793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AC0793">
              <w:rPr>
                <w:rFonts w:ascii="Arial" w:hAnsi="Arial" w:cs="Arial"/>
                <w:color w:val="000000" w:themeColor="text1"/>
              </w:rPr>
              <w:t>Santa Rita, Los Ángeles,</w:t>
            </w:r>
            <w:r w:rsidRPr="00AC0793">
              <w:rPr>
                <w:rFonts w:ascii="Arial" w:hAnsi="Arial" w:cs="Arial"/>
                <w:color w:val="000000" w:themeColor="text1"/>
                <w:spacing w:val="-32"/>
              </w:rPr>
              <w:t xml:space="preserve"> </w:t>
            </w:r>
            <w:r w:rsidRPr="00AC0793">
              <w:rPr>
                <w:rFonts w:ascii="Arial" w:hAnsi="Arial" w:cs="Arial"/>
                <w:color w:val="000000" w:themeColor="text1"/>
              </w:rPr>
              <w:t>San Eusebio, Tejar, La</w:t>
            </w:r>
            <w:r w:rsidRPr="00AC0793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AC0793">
              <w:rPr>
                <w:rFonts w:ascii="Arial" w:hAnsi="Arial" w:cs="Arial"/>
                <w:color w:val="000000" w:themeColor="text1"/>
              </w:rPr>
              <w:t>Fragua.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14:paraId="5B15189E" w14:textId="7340F218" w:rsidR="00546A9C" w:rsidRPr="00AC0793" w:rsidRDefault="00546A9C" w:rsidP="00546A9C">
            <w:pPr>
              <w:pStyle w:val="Sinespaciado"/>
              <w:jc w:val="center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hAnsi="Arial" w:cs="Arial"/>
                <w:color w:val="000000" w:themeColor="text1"/>
              </w:rPr>
              <w:t>De la Avenida Primera de Mayo</w:t>
            </w:r>
            <w:r w:rsidRPr="00AC0793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AC0793">
              <w:rPr>
                <w:rFonts w:ascii="Arial" w:hAnsi="Arial" w:cs="Arial"/>
                <w:color w:val="000000" w:themeColor="text1"/>
              </w:rPr>
              <w:t>a la Calle</w:t>
            </w:r>
            <w:r w:rsidRPr="00AC0793">
              <w:rPr>
                <w:rFonts w:ascii="Arial" w:hAnsi="Arial" w:cs="Arial"/>
                <w:color w:val="000000" w:themeColor="text1"/>
                <w:spacing w:val="-30"/>
              </w:rPr>
              <w:t xml:space="preserve"> </w:t>
            </w:r>
            <w:r w:rsidRPr="00AC0793">
              <w:rPr>
                <w:rFonts w:ascii="Arial" w:hAnsi="Arial" w:cs="Arial"/>
                <w:color w:val="000000" w:themeColor="text1"/>
              </w:rPr>
              <w:t>43</w:t>
            </w:r>
            <w:r w:rsidRPr="00AC0793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AC0793">
              <w:rPr>
                <w:rFonts w:ascii="Arial" w:hAnsi="Arial" w:cs="Arial"/>
                <w:color w:val="000000" w:themeColor="text1"/>
              </w:rPr>
              <w:t>Sur, entre la Carrera</w:t>
            </w:r>
            <w:r w:rsidRPr="00AC0793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AC0793">
              <w:rPr>
                <w:rFonts w:ascii="Arial" w:hAnsi="Arial" w:cs="Arial"/>
                <w:color w:val="000000" w:themeColor="text1"/>
              </w:rPr>
              <w:t>50 a la Carrera</w:t>
            </w:r>
            <w:r w:rsidRPr="00AC0793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AC0793">
              <w:rPr>
                <w:rFonts w:ascii="Arial" w:hAnsi="Arial" w:cs="Arial"/>
                <w:color w:val="000000" w:themeColor="text1"/>
              </w:rPr>
              <w:t>72.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3845BEC" w14:textId="77777777" w:rsidR="00546A9C" w:rsidRPr="00AC0793" w:rsidRDefault="00546A9C" w:rsidP="00546A9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hAnsi="Arial" w:cs="Arial"/>
                <w:color w:val="000000" w:themeColor="text1"/>
                <w:lang w:val="es-ES_tradnl" w:eastAsia="es-CO"/>
              </w:rPr>
              <w:t>2:00 p.m.</w:t>
            </w:r>
          </w:p>
          <w:p w14:paraId="04805C1C" w14:textId="07C72D67" w:rsidR="00546A9C" w:rsidRPr="00AC0793" w:rsidRDefault="00546A9C" w:rsidP="00546A9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hAnsi="Arial" w:cs="Arial"/>
                <w:color w:val="000000" w:themeColor="text1"/>
                <w:lang w:val="es-ES_tradnl" w:eastAsia="es-CO"/>
              </w:rPr>
              <w:t>3 horas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6253E32" w14:textId="7F257286" w:rsidR="00546A9C" w:rsidRPr="00AC0793" w:rsidRDefault="00546A9C" w:rsidP="00546A9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AC079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Verificación macromedidor</w:t>
            </w:r>
          </w:p>
        </w:tc>
      </w:tr>
    </w:tbl>
    <w:p w14:paraId="289409E7" w14:textId="678014CF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0F42AC">
        <w:rPr>
          <w:rFonts w:ascii="Arial" w:eastAsia="Calibri" w:hAnsi="Arial" w:cs="Arial"/>
          <w:b/>
          <w:bCs/>
          <w:lang w:val="es-ES_tradnl"/>
        </w:rPr>
        <w:t>21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D177E6">
        <w:rPr>
          <w:rFonts w:ascii="Arial" w:eastAsia="Times New Roman" w:hAnsi="Arial" w:cs="Arial"/>
          <w:b/>
          <w:bCs/>
          <w:color w:val="201F1E"/>
          <w:lang w:val="es-ES_tradnl" w:eastAsia="es-CO"/>
        </w:rPr>
        <w:t>abril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Calibri" w:hAnsi="Arial" w:cs="Arial"/>
          <w:b/>
          <w:bCs/>
          <w:lang w:val="es-ES_tradnl"/>
        </w:rPr>
        <w:t>2023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AF8B" w14:textId="77777777" w:rsidR="00FA647B" w:rsidRDefault="00FA647B" w:rsidP="00082295">
      <w:pPr>
        <w:spacing w:after="0" w:line="240" w:lineRule="auto"/>
      </w:pPr>
      <w:r>
        <w:separator/>
      </w:r>
    </w:p>
  </w:endnote>
  <w:endnote w:type="continuationSeparator" w:id="0">
    <w:p w14:paraId="56F2030F" w14:textId="77777777" w:rsidR="00FA647B" w:rsidRDefault="00FA647B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9076" w14:textId="77777777" w:rsidR="00FA647B" w:rsidRDefault="00FA647B" w:rsidP="00082295">
      <w:pPr>
        <w:spacing w:after="0" w:line="240" w:lineRule="auto"/>
      </w:pPr>
      <w:r>
        <w:separator/>
      </w:r>
    </w:p>
  </w:footnote>
  <w:footnote w:type="continuationSeparator" w:id="0">
    <w:p w14:paraId="3300B1E8" w14:textId="77777777" w:rsidR="00FA647B" w:rsidRDefault="00FA647B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48C"/>
    <w:rsid w:val="000268FD"/>
    <w:rsid w:val="00026AC2"/>
    <w:rsid w:val="00027581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2701"/>
    <w:rsid w:val="00044342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0C1A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4998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E78D0"/>
    <w:rsid w:val="000F3B21"/>
    <w:rsid w:val="000F42AC"/>
    <w:rsid w:val="000F5CF6"/>
    <w:rsid w:val="000F6226"/>
    <w:rsid w:val="000F6A01"/>
    <w:rsid w:val="000F6E0D"/>
    <w:rsid w:val="00100676"/>
    <w:rsid w:val="001007CD"/>
    <w:rsid w:val="00100BD7"/>
    <w:rsid w:val="001013E8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2353"/>
    <w:rsid w:val="00134EB2"/>
    <w:rsid w:val="00135B4C"/>
    <w:rsid w:val="001370F3"/>
    <w:rsid w:val="00140E19"/>
    <w:rsid w:val="00141754"/>
    <w:rsid w:val="00142EA0"/>
    <w:rsid w:val="00143528"/>
    <w:rsid w:val="001465BE"/>
    <w:rsid w:val="001473E0"/>
    <w:rsid w:val="00150968"/>
    <w:rsid w:val="00151129"/>
    <w:rsid w:val="001527D7"/>
    <w:rsid w:val="00153E1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168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08BA"/>
    <w:rsid w:val="001B29C1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6E23"/>
    <w:rsid w:val="001C70F9"/>
    <w:rsid w:val="001C7405"/>
    <w:rsid w:val="001D1D9C"/>
    <w:rsid w:val="001D316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589"/>
    <w:rsid w:val="00225F35"/>
    <w:rsid w:val="00226084"/>
    <w:rsid w:val="00227974"/>
    <w:rsid w:val="00230395"/>
    <w:rsid w:val="00231F34"/>
    <w:rsid w:val="0023286D"/>
    <w:rsid w:val="00232965"/>
    <w:rsid w:val="002347A1"/>
    <w:rsid w:val="00240B51"/>
    <w:rsid w:val="002425F1"/>
    <w:rsid w:val="0024290D"/>
    <w:rsid w:val="00242DFD"/>
    <w:rsid w:val="00243303"/>
    <w:rsid w:val="0024766B"/>
    <w:rsid w:val="002515E4"/>
    <w:rsid w:val="00251CF0"/>
    <w:rsid w:val="00252384"/>
    <w:rsid w:val="00254096"/>
    <w:rsid w:val="002563D5"/>
    <w:rsid w:val="00260217"/>
    <w:rsid w:val="002609E0"/>
    <w:rsid w:val="00261A89"/>
    <w:rsid w:val="00263B13"/>
    <w:rsid w:val="0026407E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CD1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419"/>
    <w:rsid w:val="002C4644"/>
    <w:rsid w:val="002C5F69"/>
    <w:rsid w:val="002C661E"/>
    <w:rsid w:val="002C6BA1"/>
    <w:rsid w:val="002C7B2E"/>
    <w:rsid w:val="002D225D"/>
    <w:rsid w:val="002D3864"/>
    <w:rsid w:val="002D51E5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275A0"/>
    <w:rsid w:val="00331AD4"/>
    <w:rsid w:val="00332056"/>
    <w:rsid w:val="00332359"/>
    <w:rsid w:val="00332A33"/>
    <w:rsid w:val="003331F5"/>
    <w:rsid w:val="003370AA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0B0E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1572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33"/>
    <w:rsid w:val="003B329F"/>
    <w:rsid w:val="003B454A"/>
    <w:rsid w:val="003B46F1"/>
    <w:rsid w:val="003B5421"/>
    <w:rsid w:val="003B745B"/>
    <w:rsid w:val="003C05E5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496B"/>
    <w:rsid w:val="004452DC"/>
    <w:rsid w:val="00450739"/>
    <w:rsid w:val="00451CEE"/>
    <w:rsid w:val="004552EB"/>
    <w:rsid w:val="00457D59"/>
    <w:rsid w:val="00457E81"/>
    <w:rsid w:val="00461010"/>
    <w:rsid w:val="00461AFB"/>
    <w:rsid w:val="00463AF6"/>
    <w:rsid w:val="00463D9A"/>
    <w:rsid w:val="004642D8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1C5B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130C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D38"/>
    <w:rsid w:val="00515FA3"/>
    <w:rsid w:val="005177F7"/>
    <w:rsid w:val="00520892"/>
    <w:rsid w:val="00520A38"/>
    <w:rsid w:val="00523204"/>
    <w:rsid w:val="00524B72"/>
    <w:rsid w:val="005267D5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6A9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5684F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3D69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374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06BF"/>
    <w:rsid w:val="0062155E"/>
    <w:rsid w:val="00622473"/>
    <w:rsid w:val="00622645"/>
    <w:rsid w:val="00623009"/>
    <w:rsid w:val="006236D7"/>
    <w:rsid w:val="00626C74"/>
    <w:rsid w:val="0063071F"/>
    <w:rsid w:val="00631654"/>
    <w:rsid w:val="00631BDF"/>
    <w:rsid w:val="00632288"/>
    <w:rsid w:val="0063322A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8A9"/>
    <w:rsid w:val="006629A3"/>
    <w:rsid w:val="00662E47"/>
    <w:rsid w:val="00664C04"/>
    <w:rsid w:val="006653AE"/>
    <w:rsid w:val="006659D3"/>
    <w:rsid w:val="00665DBF"/>
    <w:rsid w:val="00666529"/>
    <w:rsid w:val="006671C5"/>
    <w:rsid w:val="0067010E"/>
    <w:rsid w:val="00670C97"/>
    <w:rsid w:val="00671394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65FF"/>
    <w:rsid w:val="006879C9"/>
    <w:rsid w:val="0069391D"/>
    <w:rsid w:val="00693F25"/>
    <w:rsid w:val="00694B11"/>
    <w:rsid w:val="00694C0A"/>
    <w:rsid w:val="0069507F"/>
    <w:rsid w:val="006958DD"/>
    <w:rsid w:val="00696A53"/>
    <w:rsid w:val="00697B39"/>
    <w:rsid w:val="006A10F2"/>
    <w:rsid w:val="006A16AF"/>
    <w:rsid w:val="006A4477"/>
    <w:rsid w:val="006A5A7A"/>
    <w:rsid w:val="006A61DD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A31"/>
    <w:rsid w:val="0077491F"/>
    <w:rsid w:val="00775A7D"/>
    <w:rsid w:val="00775B1A"/>
    <w:rsid w:val="00775D3A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2699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7F1"/>
    <w:rsid w:val="00851802"/>
    <w:rsid w:val="00851972"/>
    <w:rsid w:val="00851F53"/>
    <w:rsid w:val="0085289D"/>
    <w:rsid w:val="00852AE9"/>
    <w:rsid w:val="00853285"/>
    <w:rsid w:val="00853C42"/>
    <w:rsid w:val="00853C48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B3A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6839"/>
    <w:rsid w:val="00897A2A"/>
    <w:rsid w:val="008A2238"/>
    <w:rsid w:val="008A2DB0"/>
    <w:rsid w:val="008A35E9"/>
    <w:rsid w:val="008A419D"/>
    <w:rsid w:val="008A4FBB"/>
    <w:rsid w:val="008B2DC9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5785"/>
    <w:rsid w:val="008C7322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12E6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016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47AA5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6E8A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07A"/>
    <w:rsid w:val="00A52CA8"/>
    <w:rsid w:val="00A5325A"/>
    <w:rsid w:val="00A547A8"/>
    <w:rsid w:val="00A54B32"/>
    <w:rsid w:val="00A54D9F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67AE7"/>
    <w:rsid w:val="00A70037"/>
    <w:rsid w:val="00A701AA"/>
    <w:rsid w:val="00A706CC"/>
    <w:rsid w:val="00A7097E"/>
    <w:rsid w:val="00A71C08"/>
    <w:rsid w:val="00A7228B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0793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2843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063A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4DCF"/>
    <w:rsid w:val="00B1721B"/>
    <w:rsid w:val="00B176F1"/>
    <w:rsid w:val="00B17724"/>
    <w:rsid w:val="00B20D3C"/>
    <w:rsid w:val="00B22393"/>
    <w:rsid w:val="00B226A6"/>
    <w:rsid w:val="00B25E21"/>
    <w:rsid w:val="00B25F7F"/>
    <w:rsid w:val="00B273A2"/>
    <w:rsid w:val="00B27D29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6CCE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250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6FB5"/>
    <w:rsid w:val="00B773CC"/>
    <w:rsid w:val="00B8032E"/>
    <w:rsid w:val="00B805DD"/>
    <w:rsid w:val="00B81851"/>
    <w:rsid w:val="00B81A6E"/>
    <w:rsid w:val="00B8285E"/>
    <w:rsid w:val="00B82CD6"/>
    <w:rsid w:val="00B82CFC"/>
    <w:rsid w:val="00B836FB"/>
    <w:rsid w:val="00B8463A"/>
    <w:rsid w:val="00B85FF4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161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5572"/>
    <w:rsid w:val="00BE6EF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45F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2D0"/>
    <w:rsid w:val="00C50351"/>
    <w:rsid w:val="00C50C0D"/>
    <w:rsid w:val="00C514F7"/>
    <w:rsid w:val="00C51C2A"/>
    <w:rsid w:val="00C52324"/>
    <w:rsid w:val="00C5453C"/>
    <w:rsid w:val="00C548F4"/>
    <w:rsid w:val="00C60726"/>
    <w:rsid w:val="00C61064"/>
    <w:rsid w:val="00C62B27"/>
    <w:rsid w:val="00C62E68"/>
    <w:rsid w:val="00C645E9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1BD"/>
    <w:rsid w:val="00C81C5E"/>
    <w:rsid w:val="00C8269D"/>
    <w:rsid w:val="00C82DDE"/>
    <w:rsid w:val="00C830CE"/>
    <w:rsid w:val="00C83D93"/>
    <w:rsid w:val="00C85269"/>
    <w:rsid w:val="00C8534C"/>
    <w:rsid w:val="00C85E19"/>
    <w:rsid w:val="00C869FB"/>
    <w:rsid w:val="00C86A39"/>
    <w:rsid w:val="00C90D62"/>
    <w:rsid w:val="00C920AF"/>
    <w:rsid w:val="00C92D58"/>
    <w:rsid w:val="00C92D81"/>
    <w:rsid w:val="00C94568"/>
    <w:rsid w:val="00CA074B"/>
    <w:rsid w:val="00CA12F5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4AD8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05E"/>
    <w:rsid w:val="00CE2702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7E6"/>
    <w:rsid w:val="00D17A60"/>
    <w:rsid w:val="00D20628"/>
    <w:rsid w:val="00D206D6"/>
    <w:rsid w:val="00D2197B"/>
    <w:rsid w:val="00D21E9A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221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79D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2833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313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403C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41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2F0D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2513"/>
    <w:rsid w:val="00EC31A7"/>
    <w:rsid w:val="00EC355A"/>
    <w:rsid w:val="00EC41FB"/>
    <w:rsid w:val="00EC4CEF"/>
    <w:rsid w:val="00ED03F6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002B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0118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5092"/>
    <w:rsid w:val="00FA647B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0FD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  <w:style w:type="paragraph" w:customStyle="1" w:styleId="TableParagraph">
    <w:name w:val="Table Paragraph"/>
    <w:basedOn w:val="Normal"/>
    <w:uiPriority w:val="1"/>
    <w:qFormat/>
    <w:rsid w:val="0025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5</Pages>
  <Words>1192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532</cp:revision>
  <cp:lastPrinted>2020-12-04T14:11:00Z</cp:lastPrinted>
  <dcterms:created xsi:type="dcterms:W3CDTF">2020-11-05T15:48:00Z</dcterms:created>
  <dcterms:modified xsi:type="dcterms:W3CDTF">2023-04-21T16:03:00Z</dcterms:modified>
</cp:coreProperties>
</file>