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F662D8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F662D8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F662D8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1" w14:textId="516E4692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el </w:t>
      </w:r>
      <w:r w:rsidR="009115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13</w:t>
      </w:r>
      <w:r w:rsidR="00B57C68"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9115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enero</w:t>
      </w:r>
      <w:r w:rsidR="00B57C68"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 w:rsidR="0094642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="00B57C68"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3" w14:textId="1CCD3224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8002F4"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mayo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65628E44" w14:textId="77777777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5" w14:textId="77777777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7" w14:textId="77777777" w:rsidR="00A35E84" w:rsidRPr="00F662D8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F662D8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F662D8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F662D8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F662D8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F662D8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F662D8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807C8" w:rsidRPr="00F662D8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0FB589F3" w:rsidR="00A807C8" w:rsidRPr="00F662D8" w:rsidRDefault="00BC15D8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Jueves </w:t>
            </w:r>
            <w:r w:rsidR="003B3B1D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13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F42E70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F42E70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A807C8" w:rsidRPr="00F662D8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2E344B5B" w:rsidR="00A807C8" w:rsidRPr="00F662D8" w:rsidRDefault="009115B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6BA208B3" w:rsidR="00A807C8" w:rsidRPr="00F662D8" w:rsidRDefault="009115B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Country Club y La Calleja</w:t>
            </w:r>
            <w:r w:rsidR="00F620A8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373E49CD" w:rsidR="00A807C8" w:rsidRPr="009115B6" w:rsidRDefault="009115B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  <w:lang w:val="es-CO"/>
              </w:rPr>
              <w:t>De la Carrera 15 a la Carrera 45, entre la Calle 127 a la Calle 134</w:t>
            </w:r>
            <w:r w:rsidR="00F620A8">
              <w:rPr>
                <w:rFonts w:ascii="Arial" w:hAnsi="Arial" w:cs="Arial"/>
                <w:color w:val="000000"/>
                <w:lang w:val="es-CO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73BCCDA" w14:textId="77777777" w:rsidR="003B3B1D" w:rsidRPr="00F662D8" w:rsidRDefault="003B3B1D" w:rsidP="003B3B1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0F9A165" w14:textId="2C2EBEC8" w:rsidR="00A807C8" w:rsidRPr="00F662D8" w:rsidRDefault="003B3B1D" w:rsidP="003B3B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19999126" w:rsidR="00A807C8" w:rsidRPr="00F662D8" w:rsidRDefault="009115B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</w:t>
            </w:r>
            <w:r w:rsidR="00D75666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 red acueducto</w:t>
            </w:r>
          </w:p>
        </w:tc>
      </w:tr>
    </w:tbl>
    <w:p w14:paraId="289409E7" w14:textId="4124BE2A" w:rsidR="0062155E" w:rsidRPr="00F662D8" w:rsidRDefault="0062155E" w:rsidP="00E54C2B">
      <w:pPr>
        <w:rPr>
          <w:rFonts w:ascii="Arial" w:eastAsia="Calibri" w:hAnsi="Arial" w:cs="Arial"/>
          <w:lang w:val="es-ES_tradnl"/>
        </w:rPr>
      </w:pPr>
      <w:r w:rsidRPr="00F662D8">
        <w:rPr>
          <w:rFonts w:ascii="Arial" w:eastAsia="Calibri" w:hAnsi="Arial" w:cs="Arial"/>
          <w:lang w:val="es-ES_tradnl"/>
        </w:rPr>
        <w:t xml:space="preserve"> </w:t>
      </w:r>
      <w:r w:rsidR="006A32F9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3B3B1D">
        <w:rPr>
          <w:rFonts w:ascii="Arial" w:eastAsia="Calibri" w:hAnsi="Arial" w:cs="Arial"/>
          <w:b/>
          <w:bCs/>
          <w:lang w:val="es-ES_tradnl"/>
        </w:rPr>
        <w:t>7</w:t>
      </w:r>
      <w:r w:rsidR="006A32F9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3B3B1D">
        <w:rPr>
          <w:rFonts w:ascii="Arial" w:eastAsia="Calibri" w:hAnsi="Arial" w:cs="Arial"/>
          <w:b/>
          <w:bCs/>
          <w:lang w:val="es-ES_tradnl"/>
        </w:rPr>
        <w:t>enero</w:t>
      </w:r>
      <w:r w:rsidR="006A32F9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946427">
        <w:rPr>
          <w:rFonts w:ascii="Arial" w:eastAsia="Calibri" w:hAnsi="Arial" w:cs="Arial"/>
          <w:b/>
          <w:bCs/>
          <w:lang w:val="es-ES_tradnl"/>
        </w:rPr>
        <w:t>2</w:t>
      </w:r>
    </w:p>
    <w:sectPr w:rsidR="0062155E" w:rsidRPr="00F662D8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4D95" w14:textId="77777777" w:rsidR="00BD0F7E" w:rsidRDefault="00BD0F7E" w:rsidP="00082295">
      <w:pPr>
        <w:spacing w:after="0" w:line="240" w:lineRule="auto"/>
      </w:pPr>
      <w:r>
        <w:separator/>
      </w:r>
    </w:p>
  </w:endnote>
  <w:endnote w:type="continuationSeparator" w:id="0">
    <w:p w14:paraId="4BA13DDE" w14:textId="77777777" w:rsidR="00BD0F7E" w:rsidRDefault="00BD0F7E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96B0" w14:textId="77777777" w:rsidR="00BD0F7E" w:rsidRDefault="00BD0F7E" w:rsidP="00082295">
      <w:pPr>
        <w:spacing w:after="0" w:line="240" w:lineRule="auto"/>
      </w:pPr>
      <w:r>
        <w:separator/>
      </w:r>
    </w:p>
  </w:footnote>
  <w:footnote w:type="continuationSeparator" w:id="0">
    <w:p w14:paraId="65E06EA1" w14:textId="77777777" w:rsidR="00BD0F7E" w:rsidRDefault="00BD0F7E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3C69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3705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3BF1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3E2C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3B1D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1A0"/>
    <w:rsid w:val="00403489"/>
    <w:rsid w:val="00404B47"/>
    <w:rsid w:val="0040512E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367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39EC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2E78"/>
    <w:rsid w:val="005334DE"/>
    <w:rsid w:val="005344E6"/>
    <w:rsid w:val="00534510"/>
    <w:rsid w:val="00534577"/>
    <w:rsid w:val="00535F3F"/>
    <w:rsid w:val="005365F3"/>
    <w:rsid w:val="005379D9"/>
    <w:rsid w:val="00537DAC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378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AB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32F9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538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2F4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20E9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15B6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427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374C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AA1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46BA"/>
    <w:rsid w:val="00B05830"/>
    <w:rsid w:val="00B06DFA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0AC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0F7E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5666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2E70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0A8"/>
    <w:rsid w:val="00F62BD0"/>
    <w:rsid w:val="00F63C5C"/>
    <w:rsid w:val="00F662D8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7</cp:revision>
  <cp:lastPrinted>2020-12-04T14:11:00Z</cp:lastPrinted>
  <dcterms:created xsi:type="dcterms:W3CDTF">2022-01-07T12:55:00Z</dcterms:created>
  <dcterms:modified xsi:type="dcterms:W3CDTF">2022-01-07T16:31:00Z</dcterms:modified>
</cp:coreProperties>
</file>