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Default="00A35E84" w:rsidP="007033D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  <w:r w:rsidRPr="004144F5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la semana del </w:t>
      </w:r>
      <w:r w:rsidR="000115A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</w:t>
      </w:r>
      <w:r w:rsidR="00E8212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9</w:t>
      </w:r>
      <w:r w:rsidR="003C2B2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junio</w:t>
      </w:r>
      <w:r w:rsidR="000C3EA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 </w:t>
      </w:r>
      <w:r w:rsidR="00E8212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3 de julio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85197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6"/>
        <w:gridCol w:w="2714"/>
        <w:gridCol w:w="2287"/>
        <w:gridCol w:w="1574"/>
        <w:gridCol w:w="1859"/>
      </w:tblGrid>
      <w:tr w:rsidR="00D855AE" w:rsidRPr="008373E9" w14:paraId="65628E53" w14:textId="77777777" w:rsidTr="00E82126">
        <w:trPr>
          <w:trHeight w:val="633"/>
        </w:trPr>
        <w:tc>
          <w:tcPr>
            <w:tcW w:w="1856" w:type="dxa"/>
            <w:shd w:val="clear" w:color="auto" w:fill="498CF1"/>
            <w:vAlign w:val="center"/>
            <w:hideMark/>
          </w:tcPr>
          <w:p w14:paraId="65628E4D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714" w:type="dxa"/>
            <w:shd w:val="clear" w:color="auto" w:fill="498CF1"/>
            <w:vAlign w:val="center"/>
            <w:hideMark/>
          </w:tcPr>
          <w:p w14:paraId="65628E4E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74" w:type="dxa"/>
            <w:shd w:val="clear" w:color="auto" w:fill="498CF1"/>
            <w:vAlign w:val="center"/>
            <w:hideMark/>
          </w:tcPr>
          <w:p w14:paraId="65628E50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859" w:type="dxa"/>
            <w:shd w:val="clear" w:color="auto" w:fill="498CF1"/>
            <w:vAlign w:val="center"/>
            <w:hideMark/>
          </w:tcPr>
          <w:p w14:paraId="65628E52" w14:textId="77777777" w:rsidR="00D855AE" w:rsidRPr="008373E9" w:rsidRDefault="00D855AE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855AE" w:rsidRPr="008373E9" w14:paraId="65628E55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54" w14:textId="5C3A5B5E" w:rsidR="00D855AE" w:rsidRPr="008373E9" w:rsidRDefault="00EE587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Martes </w:t>
            </w:r>
            <w:r w:rsidR="00E82126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30</w:t>
            </w:r>
            <w:r w:rsidR="004F7B1B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 w:rsidR="00D42CFC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</w:t>
            </w:r>
            <w:r w:rsidR="00300974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junio</w:t>
            </w:r>
            <w:r w:rsidR="00D855AE"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3F1496" w:rsidRPr="008373E9" w14:paraId="65628E5C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56" w14:textId="77777777" w:rsidR="003F1496" w:rsidRPr="008373E9" w:rsidRDefault="00015BE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Rafael Uribe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Uribe</w:t>
            </w:r>
            <w:proofErr w:type="spellEnd"/>
          </w:p>
        </w:tc>
        <w:tc>
          <w:tcPr>
            <w:tcW w:w="2714" w:type="dxa"/>
            <w:shd w:val="clear" w:color="auto" w:fill="auto"/>
            <w:vAlign w:val="center"/>
          </w:tcPr>
          <w:p w14:paraId="65628E57" w14:textId="77777777" w:rsidR="003F1496" w:rsidRPr="000166C8" w:rsidRDefault="000166C8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eastAsia="es-CO"/>
              </w:rPr>
            </w:pPr>
            <w:r w:rsidRPr="000166C8">
              <w:rPr>
                <w:rFonts w:ascii="Arial" w:hAnsi="Arial" w:cs="Arial"/>
                <w:color w:val="000000"/>
              </w:rPr>
              <w:t>Diana Turbay, San Agustín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0166C8">
              <w:rPr>
                <w:rFonts w:ascii="Arial" w:hAnsi="Arial" w:cs="Arial"/>
                <w:color w:val="000000"/>
              </w:rPr>
              <w:t xml:space="preserve"> Cerro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0166C8">
              <w:rPr>
                <w:rFonts w:ascii="Arial" w:hAnsi="Arial" w:cs="Arial"/>
                <w:color w:val="000000"/>
              </w:rPr>
              <w:t xml:space="preserve">e </w:t>
            </w:r>
            <w:proofErr w:type="spellStart"/>
            <w:r w:rsidRPr="000166C8">
              <w:rPr>
                <w:rFonts w:ascii="Arial" w:hAnsi="Arial" w:cs="Arial"/>
                <w:color w:val="000000"/>
              </w:rPr>
              <w:t>Orcuta</w:t>
            </w:r>
            <w:proofErr w:type="spellEnd"/>
            <w:r w:rsidRPr="000166C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58" w14:textId="77777777" w:rsidR="00B03A11" w:rsidRPr="002B43D7" w:rsidRDefault="00B03A11" w:rsidP="00D41F4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1 a la carrera 5N, entre diagonal 48A Sur a la calle 49B Sur</w:t>
            </w:r>
            <w:r w:rsidR="00D41F47">
              <w:rPr>
                <w:rFonts w:ascii="Arial" w:hAnsi="Arial" w:cs="Arial"/>
              </w:rPr>
              <w:t>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5628E59" w14:textId="77777777" w:rsidR="003F1496" w:rsidRDefault="00F55DA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5A" w14:textId="77777777" w:rsidR="00F55DAC" w:rsidRPr="008373E9" w:rsidRDefault="00F55DAC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16 horas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5B" w14:textId="77777777" w:rsidR="003F1496" w:rsidRPr="008373E9" w:rsidRDefault="00167BC7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Empates red de </w:t>
            </w:r>
            <w:r w:rsidR="00F122C4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5F643C" w:rsidRPr="008373E9" w14:paraId="65628E63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5D" w14:textId="77777777" w:rsidR="005F643C" w:rsidRDefault="005B6FA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5628E5E" w14:textId="77777777" w:rsidR="005F643C" w:rsidRPr="00B836FB" w:rsidRDefault="00760B47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 Pedro y Grancolombiano.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5F" w14:textId="77777777" w:rsidR="0095326C" w:rsidRDefault="0095326C" w:rsidP="00953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82C a la carrera 87B Bis, entre calle 74 Sur a la calle 71A Sur.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5628E60" w14:textId="77777777" w:rsidR="00A90592" w:rsidRDefault="00A577AD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61" w14:textId="77777777" w:rsidR="00A577AD" w:rsidRDefault="00A577AD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62" w14:textId="77777777" w:rsidR="005F643C" w:rsidRDefault="00960787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855175" w:rsidRPr="008373E9" w14:paraId="65628E6A" w14:textId="77777777" w:rsidTr="00E82126">
        <w:trPr>
          <w:trHeight w:val="53"/>
        </w:trPr>
        <w:tc>
          <w:tcPr>
            <w:tcW w:w="1856" w:type="dxa"/>
            <w:shd w:val="clear" w:color="000000" w:fill="FFFFFF"/>
            <w:vAlign w:val="center"/>
          </w:tcPr>
          <w:p w14:paraId="65628E64" w14:textId="77777777" w:rsidR="00855175" w:rsidRDefault="00BC14E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5628E65" w14:textId="45D009A1" w:rsidR="00855175" w:rsidRPr="00BC14EB" w:rsidRDefault="00BC14EB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C14EB">
              <w:rPr>
                <w:rFonts w:ascii="Arial" w:hAnsi="Arial" w:cs="Arial"/>
              </w:rPr>
              <w:t>Villa Alsacia</w:t>
            </w:r>
            <w:r>
              <w:rPr>
                <w:rFonts w:ascii="Arial" w:hAnsi="Arial" w:cs="Arial"/>
              </w:rPr>
              <w:t>,</w:t>
            </w:r>
            <w:r w:rsidRPr="00BC14EB">
              <w:rPr>
                <w:rFonts w:ascii="Arial" w:hAnsi="Arial" w:cs="Arial"/>
              </w:rPr>
              <w:t xml:space="preserve"> Cooperativa </w:t>
            </w:r>
            <w:r>
              <w:rPr>
                <w:rFonts w:ascii="Arial" w:hAnsi="Arial" w:cs="Arial"/>
              </w:rPr>
              <w:t>d</w:t>
            </w:r>
            <w:r w:rsidRPr="00BC14EB">
              <w:rPr>
                <w:rFonts w:ascii="Arial" w:hAnsi="Arial" w:cs="Arial"/>
              </w:rPr>
              <w:t>e Subof</w:t>
            </w:r>
            <w:r w:rsidR="00175495">
              <w:rPr>
                <w:rFonts w:ascii="Arial" w:hAnsi="Arial" w:cs="Arial"/>
              </w:rPr>
              <w:t xml:space="preserve">iciales, Marsella, </w:t>
            </w:r>
            <w:proofErr w:type="spellStart"/>
            <w:r w:rsidR="00175495">
              <w:rPr>
                <w:rFonts w:ascii="Arial" w:hAnsi="Arial" w:cs="Arial"/>
              </w:rPr>
              <w:t>Hipotecho</w:t>
            </w:r>
            <w:proofErr w:type="spellEnd"/>
            <w:r w:rsidR="00175495">
              <w:rPr>
                <w:rFonts w:ascii="Arial" w:hAnsi="Arial" w:cs="Arial"/>
              </w:rPr>
              <w:t>, Pí</w:t>
            </w:r>
            <w:r w:rsidRPr="00BC14EB">
              <w:rPr>
                <w:rFonts w:ascii="Arial" w:hAnsi="Arial" w:cs="Arial"/>
              </w:rPr>
              <w:t xml:space="preserve">o </w:t>
            </w:r>
            <w:r w:rsidR="00175495">
              <w:rPr>
                <w:rFonts w:ascii="Arial" w:hAnsi="Arial" w:cs="Arial"/>
              </w:rPr>
              <w:t>XII</w:t>
            </w:r>
            <w:r w:rsidRPr="00BC14EB">
              <w:rPr>
                <w:rFonts w:ascii="Arial" w:hAnsi="Arial" w:cs="Arial"/>
              </w:rPr>
              <w:t xml:space="preserve">, </w:t>
            </w:r>
            <w:proofErr w:type="spellStart"/>
            <w:r w:rsidRPr="00BC14EB">
              <w:rPr>
                <w:rFonts w:ascii="Arial" w:hAnsi="Arial" w:cs="Arial"/>
              </w:rPr>
              <w:t>Provivienda</w:t>
            </w:r>
            <w:proofErr w:type="spellEnd"/>
            <w:r w:rsidRPr="00BC14EB">
              <w:rPr>
                <w:rFonts w:ascii="Arial" w:hAnsi="Arial" w:cs="Arial"/>
              </w:rPr>
              <w:t xml:space="preserve"> Oriental, La Igualdad, Las Américas, Portal </w:t>
            </w:r>
            <w:r>
              <w:rPr>
                <w:rFonts w:ascii="Arial" w:hAnsi="Arial" w:cs="Arial"/>
              </w:rPr>
              <w:t>d</w:t>
            </w:r>
            <w:r w:rsidRPr="00BC14EB">
              <w:rPr>
                <w:rFonts w:ascii="Arial" w:hAnsi="Arial" w:cs="Arial"/>
              </w:rPr>
              <w:t xml:space="preserve">e Techo, Villa Claudia, Carvajal, Fundadores, Villa </w:t>
            </w:r>
            <w:r w:rsidR="003A1070" w:rsidRPr="00BC14EB">
              <w:rPr>
                <w:rFonts w:ascii="Arial" w:hAnsi="Arial" w:cs="Arial"/>
              </w:rPr>
              <w:t>Verónica</w:t>
            </w:r>
            <w:r w:rsidRPr="00BC14EB">
              <w:rPr>
                <w:rFonts w:ascii="Arial" w:hAnsi="Arial" w:cs="Arial"/>
              </w:rPr>
              <w:t xml:space="preserve">, Milenta, El </w:t>
            </w:r>
            <w:r w:rsidRPr="00BC14EB">
              <w:rPr>
                <w:rFonts w:ascii="Arial" w:hAnsi="Arial" w:cs="Arial"/>
              </w:rPr>
              <w:lastRenderedPageBreak/>
              <w:t xml:space="preserve">Ferrol, </w:t>
            </w:r>
            <w:proofErr w:type="spellStart"/>
            <w:r w:rsidRPr="00BC14EB">
              <w:rPr>
                <w:rFonts w:ascii="Arial" w:hAnsi="Arial" w:cs="Arial"/>
              </w:rPr>
              <w:t>Aloha</w:t>
            </w:r>
            <w:proofErr w:type="spellEnd"/>
            <w:r w:rsidRPr="00BC14EB">
              <w:rPr>
                <w:rFonts w:ascii="Arial" w:hAnsi="Arial" w:cs="Arial"/>
              </w:rPr>
              <w:t xml:space="preserve">, Villa Adriana, </w:t>
            </w:r>
            <w:r w:rsidR="003A1070">
              <w:rPr>
                <w:rFonts w:ascii="Arial" w:hAnsi="Arial" w:cs="Arial"/>
              </w:rPr>
              <w:t xml:space="preserve">c.c. </w:t>
            </w:r>
            <w:r w:rsidRPr="00BC14EB">
              <w:rPr>
                <w:rFonts w:ascii="Arial" w:hAnsi="Arial" w:cs="Arial"/>
              </w:rPr>
              <w:t xml:space="preserve">Plaza </w:t>
            </w:r>
            <w:r w:rsidR="003A1070">
              <w:rPr>
                <w:rFonts w:ascii="Arial" w:hAnsi="Arial" w:cs="Arial"/>
              </w:rPr>
              <w:t>d</w:t>
            </w:r>
            <w:r w:rsidRPr="00BC14EB">
              <w:rPr>
                <w:rFonts w:ascii="Arial" w:hAnsi="Arial" w:cs="Arial"/>
              </w:rPr>
              <w:t xml:space="preserve">e Las </w:t>
            </w:r>
            <w:r w:rsidR="003A1070" w:rsidRPr="00BC14EB">
              <w:rPr>
                <w:rFonts w:ascii="Arial" w:hAnsi="Arial" w:cs="Arial"/>
              </w:rPr>
              <w:t>Américas</w:t>
            </w:r>
            <w:r w:rsidRPr="00BC14EB">
              <w:rPr>
                <w:rFonts w:ascii="Arial" w:hAnsi="Arial" w:cs="Arial"/>
              </w:rPr>
              <w:t xml:space="preserve">, </w:t>
            </w:r>
            <w:r w:rsidR="003A1070">
              <w:rPr>
                <w:rFonts w:ascii="Arial" w:hAnsi="Arial" w:cs="Arial"/>
              </w:rPr>
              <w:t>c</w:t>
            </w:r>
            <w:r w:rsidRPr="00BC14EB">
              <w:rPr>
                <w:rFonts w:ascii="Arial" w:hAnsi="Arial" w:cs="Arial"/>
              </w:rPr>
              <w:t>l</w:t>
            </w:r>
            <w:r w:rsidR="003A1070">
              <w:rPr>
                <w:rFonts w:ascii="Arial" w:hAnsi="Arial" w:cs="Arial"/>
              </w:rPr>
              <w:t>í</w:t>
            </w:r>
            <w:r w:rsidRPr="00BC14EB">
              <w:rPr>
                <w:rFonts w:ascii="Arial" w:hAnsi="Arial" w:cs="Arial"/>
              </w:rPr>
              <w:t xml:space="preserve">nica </w:t>
            </w:r>
            <w:r w:rsidR="003A1070">
              <w:rPr>
                <w:rFonts w:ascii="Arial" w:hAnsi="Arial" w:cs="Arial"/>
              </w:rPr>
              <w:t>d</w:t>
            </w:r>
            <w:r w:rsidRPr="00BC14EB">
              <w:rPr>
                <w:rFonts w:ascii="Arial" w:hAnsi="Arial" w:cs="Arial"/>
              </w:rPr>
              <w:t>e Occidente</w:t>
            </w:r>
            <w:r w:rsidR="003A1070">
              <w:rPr>
                <w:rFonts w:ascii="Arial" w:hAnsi="Arial" w:cs="Arial"/>
              </w:rPr>
              <w:t xml:space="preserve"> y</w:t>
            </w:r>
            <w:r w:rsidR="00175495">
              <w:rPr>
                <w:rFonts w:ascii="Arial" w:hAnsi="Arial" w:cs="Arial"/>
              </w:rPr>
              <w:t xml:space="preserve"> </w:t>
            </w:r>
            <w:r w:rsidRPr="00BC14EB">
              <w:rPr>
                <w:rFonts w:ascii="Arial" w:hAnsi="Arial" w:cs="Arial"/>
              </w:rPr>
              <w:t>Parque Mundo Aventura</w:t>
            </w:r>
            <w:r w:rsidR="003A1070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5628E66" w14:textId="77777777" w:rsidR="00D2560D" w:rsidRDefault="00D2560D" w:rsidP="00D25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 la calle 8 a la avenida Primero de Mayo, entre avenida carrera 68 la avenida Boyacá.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65628E67" w14:textId="77777777" w:rsidR="00310E40" w:rsidRDefault="002743D3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68" w14:textId="77777777" w:rsidR="002743D3" w:rsidRDefault="002743D3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17549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628E69" w14:textId="77777777" w:rsidR="00855175" w:rsidRDefault="004B03D0" w:rsidP="003F149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Reparación daño tubería</w:t>
            </w:r>
            <w:r w:rsidR="0017549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E87E0E" w:rsidRPr="008373E9" w14:paraId="65628E6C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77777777" w:rsidR="00E87E0E" w:rsidRPr="008373E9" w:rsidRDefault="00EE587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</w:t>
            </w:r>
            <w:r w:rsidR="00E82126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01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</w:t>
            </w:r>
            <w:r w:rsidR="00F4697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</w:t>
            </w:r>
            <w:r w:rsidR="00E82126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</w:t>
            </w:r>
            <w:r w:rsidR="00F46978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io</w:t>
            </w:r>
            <w:r w:rsidR="00E87E0E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E82126" w:rsidRPr="008373E9" w14:paraId="65628E73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6D" w14:textId="77777777" w:rsidR="00E82126" w:rsidRDefault="00D206D6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6E" w14:textId="77777777" w:rsidR="00E82126" w:rsidRPr="00FA6DD8" w:rsidRDefault="000C420C" w:rsidP="00E821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A6DD8">
              <w:rPr>
                <w:rFonts w:ascii="Arial" w:hAnsi="Arial" w:cs="Arial"/>
              </w:rPr>
              <w:t>San Cristóbal Sur</w:t>
            </w:r>
            <w:r w:rsidR="00600AE2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6F" w14:textId="77777777" w:rsidR="00D432BF" w:rsidRDefault="00D432BF" w:rsidP="00D432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13 Sur a la calle 22 Sur, entre carrera 10 Este a la carrera 14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70" w14:textId="77777777" w:rsidR="00E82126" w:rsidRDefault="00DE69B9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71" w14:textId="77777777" w:rsidR="00DE69B9" w:rsidRDefault="009D4466" w:rsidP="00E821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17 horas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2" w14:textId="77777777" w:rsidR="00E82126" w:rsidRDefault="000C3EAE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</w:t>
            </w:r>
            <w:r w:rsidR="00C666AF">
              <w:rPr>
                <w:rFonts w:ascii="Arial" w:eastAsia="Times New Roman" w:hAnsi="Arial" w:cs="Arial"/>
                <w:color w:val="201F1E"/>
                <w:lang w:eastAsia="es-CO"/>
              </w:rPr>
              <w:t xml:space="preserve"> de acueducto</w:t>
            </w:r>
          </w:p>
        </w:tc>
      </w:tr>
      <w:tr w:rsidR="00BB4562" w:rsidRPr="008373E9" w14:paraId="65628E7A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74" w14:textId="77777777" w:rsidR="00BB4562" w:rsidRDefault="00085629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Usme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75" w14:textId="77777777" w:rsidR="00BB4562" w:rsidRPr="00FA6DD8" w:rsidRDefault="00E1565C" w:rsidP="00E821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Pedro.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76" w14:textId="77777777" w:rsidR="00D66FB4" w:rsidRDefault="00E67404" w:rsidP="00E21D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80 Sur</w:t>
            </w:r>
            <w:r w:rsidR="00E21D2C">
              <w:rPr>
                <w:rFonts w:ascii="Arial" w:hAnsi="Arial" w:cs="Arial"/>
                <w:color w:val="000000"/>
              </w:rPr>
              <w:t xml:space="preserve"> a la calle 82 Sur, entre carrera 17 Este a la carrera 22 Este.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77" w14:textId="77777777" w:rsidR="00F86352" w:rsidRDefault="00F86352" w:rsidP="00F863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78" w14:textId="77777777" w:rsidR="00F86352" w:rsidRDefault="00F86352" w:rsidP="00F863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17 horas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79" w14:textId="77777777" w:rsidR="00BB4562" w:rsidRDefault="00EE592B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7520AC" w:rsidRPr="008373E9" w14:paraId="65628E81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7B" w14:textId="77777777" w:rsidR="007520AC" w:rsidRDefault="007520AC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Tunjuelito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7C" w14:textId="77777777" w:rsidR="007520AC" w:rsidRDefault="00A9756A" w:rsidP="00E8212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Mayor y Escuela General Santander</w:t>
            </w:r>
            <w:r w:rsidR="00ED0989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7D" w14:textId="77777777" w:rsidR="00E818FA" w:rsidRDefault="00E818FA" w:rsidP="00E818F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50 a la carrera 51D, entre diagonal 40 Sur a la diagonal 45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7E" w14:textId="77777777" w:rsidR="007520AC" w:rsidRDefault="00AC6BAD" w:rsidP="00F863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2:00 p. m.</w:t>
            </w:r>
          </w:p>
          <w:p w14:paraId="65628E7F" w14:textId="77777777" w:rsidR="00AC6BAD" w:rsidRDefault="00155AEF" w:rsidP="00F8635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20 horas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0" w14:textId="77777777" w:rsidR="007520AC" w:rsidRDefault="00594E11" w:rsidP="00E8212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  <w:r w:rsidR="000C3EAE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4F6FB8" w:rsidRPr="008373E9" w14:paraId="65628E88" w14:textId="77777777" w:rsidTr="00E82126">
        <w:trPr>
          <w:trHeight w:val="44"/>
        </w:trPr>
        <w:tc>
          <w:tcPr>
            <w:tcW w:w="1856" w:type="dxa"/>
            <w:vMerge w:val="restart"/>
            <w:shd w:val="clear" w:color="auto" w:fill="FFFFFF" w:themeFill="background1"/>
            <w:vAlign w:val="center"/>
          </w:tcPr>
          <w:p w14:paraId="65628E82" w14:textId="77777777" w:rsidR="004F6FB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3" w14:textId="77777777" w:rsidR="004F6FB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Cerro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4" w14:textId="77777777" w:rsidR="004F6FB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3A Este a la carrera 1, entre calle 160 a la calle 163C.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85" w14:textId="77777777" w:rsidR="004F6FB8" w:rsidRDefault="004F6FB8" w:rsidP="002A032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86" w14:textId="77777777" w:rsidR="004F6FB8" w:rsidRDefault="004F6FB8" w:rsidP="002A032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7" w14:textId="77777777" w:rsidR="004F6FB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4F6FB8" w:rsidRPr="008373E9" w14:paraId="65628E8F" w14:textId="77777777" w:rsidTr="00E82126">
        <w:trPr>
          <w:trHeight w:val="44"/>
        </w:trPr>
        <w:tc>
          <w:tcPr>
            <w:tcW w:w="1856" w:type="dxa"/>
            <w:vMerge/>
            <w:shd w:val="clear" w:color="auto" w:fill="FFFFFF" w:themeFill="background1"/>
            <w:vAlign w:val="center"/>
          </w:tcPr>
          <w:p w14:paraId="65628E89" w14:textId="77777777" w:rsidR="004F6FB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8A" w14:textId="77777777" w:rsidR="004F6FB8" w:rsidRPr="00BF2568" w:rsidRDefault="004F6FB8" w:rsidP="002A032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2568">
              <w:rPr>
                <w:rFonts w:ascii="Arial" w:hAnsi="Arial" w:cs="Arial"/>
              </w:rPr>
              <w:t>Santa Cecilia, Cerro Norte</w:t>
            </w:r>
            <w:r>
              <w:rPr>
                <w:rFonts w:ascii="Arial" w:hAnsi="Arial" w:cs="Arial"/>
              </w:rPr>
              <w:t xml:space="preserve"> y</w:t>
            </w:r>
            <w:r w:rsidRPr="00BF2568">
              <w:rPr>
                <w:rFonts w:ascii="Arial" w:hAnsi="Arial" w:cs="Arial"/>
              </w:rPr>
              <w:t xml:space="preserve"> Barrancas Oriental.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77777777" w:rsidR="004F6FB8" w:rsidRDefault="004F6FB8" w:rsidP="004F6FB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155 a la calle 165, entre carrera 3 Este a la avenida carrera 7.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8C" w14:textId="77777777" w:rsidR="004F6FB8" w:rsidRDefault="004F6FB8" w:rsidP="002A032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65628E8D" w14:textId="77777777" w:rsidR="004F6FB8" w:rsidRDefault="00B70EA8" w:rsidP="002A032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12 horas</w:t>
            </w:r>
            <w:r w:rsidR="00926AD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8E" w14:textId="77777777" w:rsidR="004F6FB8" w:rsidRDefault="00F6736D" w:rsidP="002A03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Lavado Tanque Cerro Norte </w:t>
            </w:r>
            <w:r w:rsidR="008C506B">
              <w:rPr>
                <w:rFonts w:ascii="Arial" w:eastAsia="Times New Roman" w:hAnsi="Arial" w:cs="Arial"/>
                <w:color w:val="201F1E"/>
                <w:lang w:eastAsia="es-CO"/>
              </w:rPr>
              <w:t>2, 3, 4 y 5</w:t>
            </w:r>
            <w:r w:rsidR="00926AD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B82CD6" w:rsidRPr="008373E9" w14:paraId="65628E9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0" w14:textId="77777777" w:rsidR="00B82CD6" w:rsidRDefault="00B82CD6" w:rsidP="00B82C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1" w14:textId="77777777" w:rsidR="00B82CD6" w:rsidRPr="007A2D9C" w:rsidRDefault="00B82CD6" w:rsidP="00B82C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A2D9C">
              <w:rPr>
                <w:rFonts w:ascii="Arial" w:hAnsi="Arial" w:cs="Arial"/>
                <w:color w:val="000000"/>
              </w:rPr>
              <w:t>Laureles</w:t>
            </w:r>
            <w:r>
              <w:rPr>
                <w:rFonts w:ascii="Arial" w:hAnsi="Arial" w:cs="Arial"/>
                <w:color w:val="000000"/>
              </w:rPr>
              <w:t xml:space="preserve"> y </w:t>
            </w:r>
            <w:r w:rsidRPr="007A2D9C">
              <w:rPr>
                <w:rFonts w:ascii="Arial" w:hAnsi="Arial" w:cs="Arial"/>
                <w:color w:val="000000"/>
              </w:rPr>
              <w:t xml:space="preserve">Humberto Valencia </w:t>
            </w: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2" w14:textId="77777777" w:rsidR="00B82CD6" w:rsidRDefault="00B82CD6" w:rsidP="00E7427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71A Sur a la </w:t>
            </w:r>
            <w:r w:rsidR="00E74275">
              <w:rPr>
                <w:rFonts w:ascii="Arial" w:hAnsi="Arial" w:cs="Arial"/>
                <w:color w:val="000000"/>
              </w:rPr>
              <w:t>calle 73B Sur, entre carrera 81</w:t>
            </w:r>
            <w:r>
              <w:rPr>
                <w:rFonts w:ascii="Arial" w:hAnsi="Arial" w:cs="Arial"/>
                <w:color w:val="000000"/>
              </w:rPr>
              <w:t xml:space="preserve"> a la carrera 82.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93" w14:textId="77777777" w:rsidR="00B82CD6" w:rsidRDefault="00B82CD6" w:rsidP="00B82CD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4" w14:textId="77777777" w:rsidR="00B82CD6" w:rsidRDefault="00B82CD6" w:rsidP="00B82CD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5" w14:textId="77777777" w:rsidR="00B82CD6" w:rsidRDefault="00B82CD6" w:rsidP="00B82CD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2B365F" w:rsidRPr="008373E9" w14:paraId="65628E98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97" w14:textId="77777777" w:rsidR="002B365F" w:rsidRDefault="002B365F" w:rsidP="002B36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02 de julio de 2020</w:t>
            </w:r>
          </w:p>
        </w:tc>
      </w:tr>
      <w:tr w:rsidR="00CA2985" w:rsidRPr="008373E9" w14:paraId="65628E9F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99" w14:textId="77777777" w:rsidR="00CA2985" w:rsidRDefault="00CA2985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9A" w14:textId="77777777" w:rsidR="00CA2985" w:rsidRPr="00552BF1" w:rsidRDefault="00CA2985" w:rsidP="00CA29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52BF1">
              <w:rPr>
                <w:rFonts w:ascii="Arial" w:hAnsi="Arial" w:cs="Arial"/>
              </w:rPr>
              <w:t>Santa Cecilia y Puente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9B" w14:textId="77777777" w:rsidR="00CA2985" w:rsidRDefault="00CA2985" w:rsidP="00CA29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1 a la carrera 2A, entre calle 162 a la calle 163C.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9C" w14:textId="77777777" w:rsidR="00CA2985" w:rsidRDefault="00CA2985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9D" w14:textId="77777777" w:rsidR="00CA2985" w:rsidRDefault="00CA2985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9E" w14:textId="77777777" w:rsidR="00CA2985" w:rsidRDefault="00CA2985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D4725B" w:rsidRPr="008373E9" w14:paraId="65628EA6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0" w14:textId="77777777" w:rsidR="00D4725B" w:rsidRDefault="00D4725B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Bosa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1" w14:textId="77777777" w:rsidR="00D4725B" w:rsidRPr="00552BF1" w:rsidRDefault="006F5E15" w:rsidP="00CA29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Recuerdo.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2" w14:textId="77777777" w:rsidR="0034564A" w:rsidRDefault="0034564A" w:rsidP="0034564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100 a la carrera 107, entre calle 56F Sur a la calle 59 Sur.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A3" w14:textId="77777777" w:rsidR="00D4725B" w:rsidRDefault="001C00DC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5628EA4" w14:textId="77777777" w:rsidR="001C00DC" w:rsidRDefault="001C00DC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5" w14:textId="77777777" w:rsidR="00D4725B" w:rsidRDefault="000B51A8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Empates red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deacueducto</w:t>
            </w:r>
            <w:proofErr w:type="spellEnd"/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</w:tr>
      <w:tr w:rsidR="005E10C3" w:rsidRPr="008373E9" w14:paraId="65628EAD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7" w14:textId="77777777" w:rsidR="005E10C3" w:rsidRDefault="005E10C3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Municipio de Soacha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8" w14:textId="77777777" w:rsidR="005E10C3" w:rsidRPr="005E10C3" w:rsidRDefault="005E10C3" w:rsidP="00CA298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E10C3">
              <w:rPr>
                <w:rFonts w:ascii="Arial" w:hAnsi="Arial" w:cs="Arial"/>
              </w:rPr>
              <w:t xml:space="preserve">Los Pinos, Bellavista, </w:t>
            </w:r>
            <w:r w:rsidR="007A7690" w:rsidRPr="005E10C3">
              <w:rPr>
                <w:rFonts w:ascii="Arial" w:hAnsi="Arial" w:cs="Arial"/>
              </w:rPr>
              <w:t>Rincón</w:t>
            </w:r>
            <w:r w:rsidR="00926ADF">
              <w:rPr>
                <w:rFonts w:ascii="Arial" w:hAnsi="Arial" w:cs="Arial"/>
              </w:rPr>
              <w:t xml:space="preserve"> </w:t>
            </w:r>
            <w:r w:rsidR="007A7690">
              <w:rPr>
                <w:rFonts w:ascii="Arial" w:hAnsi="Arial" w:cs="Arial"/>
              </w:rPr>
              <w:t>d</w:t>
            </w:r>
            <w:r w:rsidRPr="005E10C3">
              <w:rPr>
                <w:rFonts w:ascii="Arial" w:hAnsi="Arial" w:cs="Arial"/>
              </w:rPr>
              <w:t>el Lago, Buenos Aires, Jaime Garz</w:t>
            </w:r>
            <w:r w:rsidR="007A7690">
              <w:rPr>
                <w:rFonts w:ascii="Arial" w:hAnsi="Arial" w:cs="Arial"/>
              </w:rPr>
              <w:t>ó</w:t>
            </w:r>
            <w:r w:rsidRPr="005E10C3">
              <w:rPr>
                <w:rFonts w:ascii="Arial" w:hAnsi="Arial" w:cs="Arial"/>
              </w:rPr>
              <w:t xml:space="preserve">n, Bellavista Alta, Villa Nueva, Las Margaritas </w:t>
            </w:r>
            <w:r w:rsidR="007A7690">
              <w:rPr>
                <w:rFonts w:ascii="Arial" w:hAnsi="Arial" w:cs="Arial"/>
              </w:rPr>
              <w:t>y</w:t>
            </w:r>
            <w:r w:rsidRPr="005E10C3">
              <w:rPr>
                <w:rFonts w:ascii="Arial" w:hAnsi="Arial" w:cs="Arial"/>
              </w:rPr>
              <w:t xml:space="preserve"> San Rafael.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A9" w14:textId="77777777" w:rsidR="007A7690" w:rsidRDefault="007A7690" w:rsidP="00E654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30 a la calle 56A, entre</w:t>
            </w:r>
            <w:r w:rsidR="00926ADF">
              <w:rPr>
                <w:rFonts w:ascii="Arial" w:hAnsi="Arial" w:cs="Arial"/>
                <w:color w:val="000000"/>
              </w:rPr>
              <w:t xml:space="preserve"> carrera 41</w:t>
            </w:r>
            <w:r w:rsidR="003C5DD3">
              <w:rPr>
                <w:rFonts w:ascii="Arial" w:hAnsi="Arial" w:cs="Arial"/>
                <w:color w:val="000000"/>
              </w:rPr>
              <w:t>Este a la carrera 55 Este</w:t>
            </w:r>
            <w:r w:rsidR="00E654E7">
              <w:rPr>
                <w:rFonts w:ascii="Arial" w:hAnsi="Arial" w:cs="Arial"/>
                <w:color w:val="000000"/>
              </w:rPr>
              <w:t xml:space="preserve"> (Municipio de Soacha)</w:t>
            </w:r>
            <w:r w:rsidR="00926AD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AA" w14:textId="77777777" w:rsidR="005E10C3" w:rsidRDefault="00F6736D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65628EAB" w14:textId="77777777" w:rsidR="00F6736D" w:rsidRDefault="00F6736D" w:rsidP="00CA29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11 horas</w:t>
            </w:r>
            <w:r w:rsidR="00926AD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AC" w14:textId="77777777" w:rsidR="005E10C3" w:rsidRDefault="00F6736D" w:rsidP="00CA29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Sucre</w:t>
            </w:r>
            <w:r w:rsidR="00926ADF">
              <w:rPr>
                <w:rFonts w:ascii="Arial" w:eastAsia="Times New Roman" w:hAnsi="Arial" w:cs="Arial"/>
                <w:color w:val="201F1E"/>
                <w:lang w:eastAsia="es-CO"/>
              </w:rPr>
              <w:t xml:space="preserve"> Alto – mantenimiento correctivo.</w:t>
            </w:r>
          </w:p>
        </w:tc>
      </w:tr>
      <w:tr w:rsidR="005E54D8" w:rsidRPr="008373E9" w14:paraId="65628EB4" w14:textId="77777777" w:rsidTr="00E82126">
        <w:trPr>
          <w:trHeight w:val="4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AE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AF" w14:textId="77777777" w:rsidR="005E54D8" w:rsidRPr="005E10C3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C506B">
              <w:rPr>
                <w:rFonts w:ascii="Arial" w:hAnsi="Arial" w:cs="Arial"/>
              </w:rPr>
              <w:t xml:space="preserve">El Amparo, Villa Nelly, </w:t>
            </w:r>
            <w:r w:rsidRPr="008C506B">
              <w:rPr>
                <w:rFonts w:ascii="Arial" w:hAnsi="Arial" w:cs="Arial"/>
              </w:rPr>
              <w:lastRenderedPageBreak/>
              <w:t xml:space="preserve">Ciudad Kennedy Norte, Ciudad Kennedy Central, Cuadrante, Nuevo Techo, Francisco José </w:t>
            </w:r>
            <w:r>
              <w:rPr>
                <w:rFonts w:ascii="Arial" w:hAnsi="Arial" w:cs="Arial"/>
              </w:rPr>
              <w:t>d</w:t>
            </w:r>
            <w:r w:rsidRPr="008C506B">
              <w:rPr>
                <w:rFonts w:ascii="Arial" w:hAnsi="Arial" w:cs="Arial"/>
              </w:rPr>
              <w:t xml:space="preserve">e Caldas, El Olivo, La Concordia, Banderas, Corporación </w:t>
            </w:r>
            <w:r>
              <w:rPr>
                <w:rFonts w:ascii="Arial" w:hAnsi="Arial" w:cs="Arial"/>
              </w:rPr>
              <w:t>d</w:t>
            </w:r>
            <w:r w:rsidRPr="008C506B">
              <w:rPr>
                <w:rFonts w:ascii="Arial" w:hAnsi="Arial" w:cs="Arial"/>
              </w:rPr>
              <w:t xml:space="preserve">e Abastecimiento </w:t>
            </w:r>
            <w:r>
              <w:rPr>
                <w:rFonts w:ascii="Arial" w:hAnsi="Arial" w:cs="Arial"/>
              </w:rPr>
              <w:t>d</w:t>
            </w:r>
            <w:r w:rsidRPr="008C506B">
              <w:rPr>
                <w:rFonts w:ascii="Arial" w:hAnsi="Arial" w:cs="Arial"/>
              </w:rPr>
              <w:t>e Bogotá Corabastos</w:t>
            </w:r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Cami</w:t>
            </w:r>
            <w:proofErr w:type="spellEnd"/>
            <w:r w:rsidRPr="008C506B">
              <w:rPr>
                <w:rFonts w:ascii="Arial" w:hAnsi="Arial" w:cs="Arial"/>
              </w:rPr>
              <w:t xml:space="preserve"> Patio Bonito.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B0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la calle 3 a la calle </w:t>
            </w:r>
            <w:r>
              <w:rPr>
                <w:rFonts w:ascii="Arial" w:hAnsi="Arial" w:cs="Arial"/>
                <w:color w:val="000000"/>
              </w:rPr>
              <w:lastRenderedPageBreak/>
              <w:t>43 Sur, entre carrera 78H a la avenida Ciudad de Cali.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B1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10:00 a. m.</w:t>
            </w:r>
          </w:p>
          <w:p w14:paraId="65628EB2" w14:textId="77777777" w:rsidR="005E54D8" w:rsidRDefault="005E54D8" w:rsidP="005E54D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24 horas</w:t>
            </w:r>
            <w:r w:rsidR="00926ADF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B3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 xml:space="preserve">Reparación daño 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tubería</w:t>
            </w:r>
          </w:p>
        </w:tc>
      </w:tr>
      <w:tr w:rsidR="005E54D8" w:rsidRPr="008373E9" w14:paraId="65628EB6" w14:textId="77777777" w:rsidTr="00E82126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B5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lastRenderedPageBreak/>
              <w:t>Viernes 03 de julio de 2020</w:t>
            </w:r>
          </w:p>
        </w:tc>
      </w:tr>
      <w:tr w:rsidR="005E54D8" w:rsidRPr="008373E9" w14:paraId="65628EBD" w14:textId="77777777" w:rsidTr="00E82126">
        <w:trPr>
          <w:trHeight w:val="214"/>
        </w:trPr>
        <w:tc>
          <w:tcPr>
            <w:tcW w:w="1856" w:type="dxa"/>
            <w:shd w:val="clear" w:color="auto" w:fill="FFFFFF" w:themeFill="background1"/>
            <w:vAlign w:val="center"/>
          </w:tcPr>
          <w:p w14:paraId="65628EB7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65628EB8" w14:textId="77777777" w:rsidR="005E54D8" w:rsidRPr="00C32BD2" w:rsidRDefault="005E54D8" w:rsidP="005E54D8">
            <w:pPr>
              <w:tabs>
                <w:tab w:val="left" w:pos="7485"/>
              </w:tabs>
              <w:spacing w:after="0"/>
              <w:jc w:val="center"/>
              <w:rPr>
                <w:rFonts w:ascii="Arial" w:hAnsi="Arial" w:cs="Arial"/>
                <w:bCs/>
              </w:rPr>
            </w:pPr>
            <w:r w:rsidRPr="00C32BD2">
              <w:rPr>
                <w:rFonts w:ascii="Arial" w:hAnsi="Arial" w:cs="Arial"/>
                <w:bCs/>
              </w:rPr>
              <w:t>Lusitania.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B9" w14:textId="77777777" w:rsidR="005E54D8" w:rsidRPr="00AB6929" w:rsidRDefault="00E74275" w:rsidP="005E54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68 a la carrera 68</w:t>
            </w:r>
            <w:r w:rsidR="005E54D8">
              <w:rPr>
                <w:rFonts w:ascii="Arial" w:hAnsi="Arial" w:cs="Arial"/>
                <w:color w:val="000000"/>
              </w:rPr>
              <w:t>D, entre avenida calle 9 o Américas a la avenida calle 13.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628EBA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65628EBB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5628EBC" w14:textId="77777777" w:rsidR="005E54D8" w:rsidRDefault="005E54D8" w:rsidP="005E54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  <w:r w:rsidR="00E74275">
              <w:rPr>
                <w:rFonts w:ascii="Arial" w:eastAsia="Times New Roman" w:hAnsi="Arial" w:cs="Arial"/>
                <w:color w:val="201F1E"/>
                <w:lang w:eastAsia="es-CO"/>
              </w:rPr>
              <w:t>.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59D0E" w14:textId="77777777" w:rsidR="00A37F41" w:rsidRDefault="00A37F41" w:rsidP="00082295">
      <w:pPr>
        <w:spacing w:after="0" w:line="240" w:lineRule="auto"/>
      </w:pPr>
      <w:r>
        <w:separator/>
      </w:r>
    </w:p>
  </w:endnote>
  <w:endnote w:type="continuationSeparator" w:id="0">
    <w:p w14:paraId="6FD3C2F5" w14:textId="77777777" w:rsidR="00A37F41" w:rsidRDefault="00A37F41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7777777" w:rsidR="006432A9" w:rsidRDefault="00A37F41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w:pict w14:anchorId="65628EC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48pt;margin-top:46.65pt;width:73.5pt;height:15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<v:textbox>
            <w:txbxContent>
              <w:p w14:paraId="65628ECD" w14:textId="77777777" w:rsidR="006432A9" w:rsidRPr="0008256D" w:rsidRDefault="006432A9" w:rsidP="0050790E">
                <w:pPr>
                  <w:spacing w:after="0"/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4"/>
                    <w:szCs w:val="14"/>
                  </w:rPr>
                  <w:t>MPEC0201F04-03</w:t>
                </w:r>
              </w:p>
              <w:p w14:paraId="65628ECE" w14:textId="77777777" w:rsidR="006432A9" w:rsidRPr="003D7507" w:rsidRDefault="006432A9" w:rsidP="00020CFD">
                <w:pPr>
                  <w:spacing w:after="0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926ADF" w:rsidRPr="00926ADF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1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926ADF" w:rsidRPr="00926ADF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F1EF" w14:textId="77777777" w:rsidR="00A37F41" w:rsidRDefault="00A37F41" w:rsidP="00082295">
      <w:pPr>
        <w:spacing w:after="0" w:line="240" w:lineRule="auto"/>
      </w:pPr>
      <w:r>
        <w:separator/>
      </w:r>
    </w:p>
  </w:footnote>
  <w:footnote w:type="continuationSeparator" w:id="0">
    <w:p w14:paraId="73C1F266" w14:textId="77777777" w:rsidR="00A37F41" w:rsidRDefault="00A37F41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77777777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7F41">
      <w:rPr>
        <w:rFonts w:ascii="Arial" w:hAnsi="Arial" w:cs="Arial"/>
        <w:b/>
        <w:noProof/>
        <w:sz w:val="28"/>
        <w:szCs w:val="28"/>
        <w:lang w:eastAsia="es-CO"/>
      </w:rPr>
      <w:pict w14:anchorId="65628EC9">
        <v:group id="Grupo 6" o:spid="_x0000_s2050" style="position:absolute;left:0;text-align:left;margin-left:9.45pt;margin-top:6.5pt;width:516.75pt;height:53.25pt;z-index:251663360;mso-position-horizontal-relative:text;mso-position-vertical-relative:text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0mvdwMAAFgIAAAOAAAAZHJzL2Uyb0RvYy54bWycVttu4zYQfS/QfyD0&#10;7uhSW7KFOIvUyQYLLNpgt+07TVESsRJJkPQNRf+9M6Qkx4mxG+xDZFKcGZ45c2aU2w/HviN7bqxQ&#10;ch2lN0lEuGSqErJZR3//9XG2jIh1VFa0U5KvoxO30Ye7X3+5PeiSZ6pVXcUNgSDSlge9jlrndBnH&#10;lrW8p/ZGaS7hsFampw62pokrQw8Qve/iLEny+KBMpY1i3Fp4+xAOozsfv645c3/WteWOdOsIsDn/&#10;NP65xWd8d0vLxlDdCjbAoD+BoqdCwqVTqAfqKNkZ8SZUL5hRVtXuhqk+VnUtGPc5QDZp8iqbJ6N2&#10;2ufSlIdGTzQBta94+umw7I/9syGiWkd5RCTtoURPZqcVyZGag25KsHgy+qt+NsOLJuww22NtevyF&#10;PMjRk3qaSOVHRxi8zBd5lueriDA4y4s8KxaBddZCac5uy0WRTSeP33eOx6tjRDgB0oKV8DfwBKs3&#10;PP1YT+DldoZHQ5D+XTF6ar7t9AxKqqkTW9EJd/LyhOIhKLl/FuzZhM2Z8mKk/FNPGy5JgcSgPZoE&#10;B4oJfVbsmyVSbVoqG35vNcgamg2t40tzv724bdsJ/VF0HZYJ10Ne0AKvJHSFmiDPB8V2PZcu9Jvh&#10;HaSopG2FthExJe+3HORjPlUp1Bh63YGGtBHS+YYAGXy2Dm9HQfiW+Ddb3ifJKvt9tlkkm9k8KR5n&#10;96t5MSuSx2KezJfpJt38h97pvNxZDunT7kGLATq8fQP+qv6HSRE6y3co2VM/B5A4D2j89RDhFTKE&#10;WK0z3LEWlzWQ9wUIDz7TgWf6TC6WwUKPoMerrkhXyQJGD6j/hcTH7kjn2bLAY+yORbH4LfUzaRI4&#10;1N9Y98RVT3ABPAMUTyzdA+gAajQZ5BBweIAAC7sYZqsdKw+799GHk/XaVPraUs0BAoY9axkaPIyP&#10;Dcx55pQhiFSRFap0MN3IYYjYC65IDaz/g4JG9i5mCYyLJBmm9EjZxUD5AVudkAiVllfZomUn8dCq&#10;TlRjk1jTbDedGaSSZEk+3vHCDOqDrjB+xlT8yp06jgE7+YXXMFVh/IWk/PeMT2EpY9BQoYEHa3QL&#10;UhscE4/7u46DPbpy/62bbn2H8+Thb1bSTc69kMpcu90dR8h1sB8ZCHkjBVtVnXyRPTWgOm/iP1+w&#10;uvg+vtx7q/M/BHf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zM1Nd8AAAAK&#10;AQAADwAAAGRycy9kb3ducmV2LnhtbExPwWrCQBS8F/oPyxN6q5toUzRmIyJtT1JQC6W3NftMgtm3&#10;Ibsm8e/7PLWnN8MM82ay9Wgb0WPna0cK4mkEAqlwpqZSwdfx/XkBwgdNRjeOUMENPazzx4dMp8YN&#10;tMf+EErBIeRTraAKoU2l9EWFVvupa5FYO7vO6sC0K6Xp9MDhtpGzKHqVVtfEHyrd4rbC4nK4WgUf&#10;gx428/it313O29vPMfn83sWo1NNk3KxABBzDnxnu9bk65Nzp5K5kvGiYL5bs5DvnSXc9SmYvIE6M&#10;4mUCMs/k/wn5LwAAAP//AwBQSwMECgAAAAAAAAAhANTvic1KQgAASkIAABQAAABkcnMvbWVkaWEv&#10;aW1hZ2UxLnBuZ4lQTkcNChoKAAAADUlIRFIAAAFYAAAAiwgGAAABU7ax4wAAAAFzUkdCAK7OHOkA&#10;AAAEZ0FNQQAAsY8L/GEFAAAACXBIWXMAACHVAAAh1QEEnLSdAABB30lEQVR4Xu2dCZwkVZH/i+k6&#10;kFOOYaa7DkTBAwVUrpnuOsYDhF1Ed5dRgZnpOhpc3cXVZVnwbJjuymouBc9FXfFW+KsIdFdmzYDo&#10;4rUKHijihaiLyOXJITf/iOx4OS9fRl5VWdXVQ34/n1931XsR8bKyoqJeZuWR6De51paD6GHv7DvX&#10;eVIVdbGY/Re3M/TUgervF4/D1Qc7CnP6vfTUfJ7TjGPoaSIxfd3T6ZGJGUha2Gxz/np6aNLNwgme&#10;fv61++J/R4wzvryr+Z9bWHpoPs43jXvwv2g3/9PC4uPctLEn/i+0jLuFnWkjbIGCZjyGj/MtfUHu&#10;F4i2bMs4RO7H/zD+TdlZ/e/NNtEpyzJsda7Ax4j5vNn5gtkPC4v/d29d8QzqNvvl/4h4jAubbXYe&#10;MhsB2QZxe+6IhX/kNYtgGyo/q59PTWYbLPwtphMt7Opm+8CxC4y8kLAzHQDxGBc212qz7x7i9hz/&#10;2+JjA7yFD+Q140wUPpeNV22+8vmwkG+R2+Q0wP+jzSuPgjy/UbRl5xaOFY/xf5CFFW3q46ymv0k8&#10;TuRbxhdlYYdMvtm+K9cyrqGnpj186JL0FBZEf0L1y2v6XeZ/as+19P8HefdxfIy4jPOFrGb80nws&#10;9eNjHIOexvSPHddNPSlrpLTpaK4dlak0rLfEpf9Los80kpDbMpX647IfNdtg2+XGdHHq2eI5Fwif&#10;J8vVN4rHZiODmy89tPuure+bLFbvpGcmwl+N4RgUn8Mrr3LGcpvaJyPsZBu3xxyi32GnNsiGbN8x&#10;p5mlS/TLMo0A8VhuV/uF0pXGB6jZRLSrj01Egyy39lSxZn1R4HN66EDuE485+2S58QVs5+wFtudc&#10;ECRUEAW5L1VsXKTGUhF9mVLjT8JWlvicuA4qDOlpIl2a/K78HB9D8DlZsGAbRJ9pRMixxONUqW5+&#10;Cah9+F9mRaV2otXOGSByEIHcJh7LClq6ENnPbKis34XzQ9zahxcxcRAa04zXUheLOaFwASYsv5T7&#10;vWzd8PRRO9XnhabxY3poovbnZo1/pYeOhVXJNY3v0UMH+ab+Nfyv+meb+k/oob0zO3fNseI5/keJ&#10;2XtuTr9VtNv6Ny/2y23yc7VdtMlgW25W/57aLx7j/7E5Y9wRCCUbCtR2uR8fj05ftZNbGnBtgkJL&#10;v8/PBzGfs43Sf4Hajv9ts3iY43azsPjczUeOb46BjW5bCW6PxX81NWCCfTk+hgnzJrld/EfkxwJs&#10;y83Ml7Na54Oify/YohWPcUsFcvf15kxcCN7KAnbKqMHRjh4mclr7IrUfZvVXwRq+FB8LW9lHfiyz&#10;bcHs/dienzXeT09j+oP8lSdEXaH7UHKfaUhkyvV3y23ChrNF2Hazodx4Hj21GanGap/aLxB9MFFp&#10;U5NtYVVf+bFAtTExG6SFRYSRWxDxn+tHsB0mNG+Q+9WFzZSnbjA7GLA/va7xe/wvx1gcvIc1Kwvm&#10;nIeLPlzYVKV+LT7GNnlhU+V6XfiINhm5zdYvOwlRV6A+emoD23FhxWPzuZKzAtGfLNXL8nOzE8DH&#10;kE73WU/UNBCoTl7PZbBdLCwibL3sRZ9sK8syDLKwCD5PlRpfFY9R6paC6JMXFhH2tseVk3PJSv0w&#10;fJws1t4A6dESNjJm20En7bH4IODCIqIN/3MSferCJiZqh4h+BPofFj4rxmvsppAAcv9XZl9e6/y3&#10;m2BysiPZdw1+XZpfpdLe8qgoaB1z4iS+qvtFV2MIp8Jc5wGY3JwtlG0aF4q+0EElLP8uVqyYcXLj&#10;i+Wkp33FbRk8EU7qjnqB6M/O6OuoyUS0q4JJ4zfIxES0qytW9hGCN/dx6naNT93b4hLwJpg/seD+&#10;ddEni8w84fyyzfZZ4jGZmYzNzr9QthPKttqL38tcpyrTkCi05vfg2pE9pz+1m9pnPacVOzaz8AvV&#10;RqC2e2UsY2uuWNU21zJO59plxG9jnE2+1f6Y2iee51r616nJwrIVD9wyFgLrljEgHme1LRtNAwXR&#10;Dx/TW+Tn8q87foKV9Dm07WbFyr8ICdxiCER/fs54MzXZUP3Fcy9ZRm4rFrGMgbym/7f8XEXts57T&#10;ioWFv021cWNQK3Z0dv5ULxu1TzzfY2bxN0oWYeQnMrfgbITIxMRqk2ps7sJvPk22l5WdNc4kMxO1&#10;n5q3xSV6WbEm09MrhJ0siGfuK0KRpclYy7hYtpOlfp/ExCwTMusaM5xgQ/OfycQBZy+LzFg4ezel&#10;KlMnkpvlR09dSZdrx/rZZsqN88XWVKZcPY+aAwFbV+8XoiYeMYCf0uX6D8glsI8QuZlw/W6CzUnz&#10;BypEaXc9TELsmUBRkwms6L/JMdxE5iyqbXpdw9ypyyKM3LbDcReJsElNbJzENvHc9POAs+PagiD7&#10;bfOvWMe9CNxWrNV2xMm7UVMohL+Iaz0+srHKNFCxDFxWLCJs8NgD+bnp5wFnx7UFQfiYO032Pybj&#10;FsdvxQqly9UDqMuXTLG2IPyoyYRrsxCdIxOb/iE1PvlCIdEuJH/81D4vqR9bzoaT2GsqEO3miiUw&#10;tmhPrNmwv9nmsmIFso8qqL2PkZlFerz+HNFPTRapYn2zW5/vC02saexJphZyf6ZYfUhIbpe/eGRk&#10;G2oKhPCRV6zJmhOeJsf0W7EsR258nhyDWk3kdj+RyyJWo0cpUHENRnj1e/V5IXwcK5aQ4wpRlwk+&#10;T5Uat9FTB5wf18bB2lkNEa5YxG6z7UtGbvcTrETHrMBtxQpkf2oykdvdhGWCzF3juBHWfmjJtYyT&#10;6OHwwf1ygMpp+ofJpCes7ec+IGLnZtv/QE19oavXIJy8RKZd0UsML1/Rt/P5nX2oqW94LYcrwkn8&#10;1CEk2oXIPDS9+Lv5js0YeVxGetp3unoNXk77tLY+0y9obka/Zqypmz/Pcvj5F5oLtoPvZPx8vcjO&#10;do7Na7p1HEZg1l+ezmvz36JnJl7LkW0ap+SbC9fR0214Oe11xkfNo6jU/j3mtu4u2lWRiQXXntPa&#10;5gkuqkYvuGpvMrH8VGFfvmU8gI8Lrc4DpjEg+vFMM/FYSP4tzY3sufqs6ofCPvmxQLaRRd28k0D0&#10;5TXjU9RkItpReARloWmcJreRmYnalmsa7xJto63OoXj8X27O+KNqJ56rwj6vFSuE2So/JzOWVU3j&#10;JbItvqZcs9OQ21BkDuPrfxNt2Wb74LGZK/IOO7mBU04zLjINiW3t7V9Rk4XsR01WGz11PBcUNP13&#10;2J5rde6gJldbrxW7Wpu3/RYn2gst4zvU5MCyYX6eEn0oanJdLtE+tll/jc3RTTmtM0++rkFNIPvU&#10;fvm5XELMTgW1z83Wa8XSUwvRHmTF0lMb4GcdX4HPs5pxHj6GT8RvTAMJ+GSbfaat7MQh+vfcPG9u&#10;lQW1p6e259lztxwgnnvJdATU54JBrlhE7heP/eQbFE9AlG387NV++fmqmc5+4rl6HLQs0xGQfWUG&#10;uWLHmvbjEmDM3+JjPI+WW3Yhz6CI6BcnNornOM0yDSREH4qaHPHV51642fZrxXLTM9GHMhtgOmZ7&#10;7oYwEgfNC8E345WiTw6yevP8P1o+LeOz1OxcAEJtg5XxQ6tt/eUj1OywQ0RbrqX/KjEN88u5zhew&#10;PeoVm20unjps2jWN681G6ftCyGwHuDbE1iYbuWmf6a3PNI2J/Kz+Hc4OhSuAzEysdgnZXhWZmMC3&#10;9ONcf9QrFslrnYeErSzskx8LZBtVpgEspO38aiE82tA08ADtRLD8bPtj1GxDxKOnNnJN/Vr0zbUM&#10;a4qlkp3Tz4E6//tCq61TE8b8LMW1PjFu44h2+BSeS02eQMn7rvl6pFhusRGYMf3efA1NYys1xcTE&#10;xMT0G3EoDif87Z7MHHD2QqlKjf11VsD5uIlcbD7U5IqfbapUa4jfpjLl+kPpUu0s6vIldcSGQyI9&#10;vIjMLTgbTokjageSiwVn5yZysfmkS3VrNsAh21KThdynKrOu/iiZuWKzhzeFmp3Ihn4iFxOu303p&#10;Yu04cjPhbNxELg6fxOEb96IuBzY7CbndS2TOEtjWz0ju534azlRq205/l0itrb9I9qVmE6vt0ENT&#10;1OSLHMvyd4GzsbVVmOO9KrVHZHsOYSMrXa6Zh/U7kI2oyQFnI567rVgkVWLO3ASsth5XLIq6bXD9&#10;XFtYhH+qOLnRN56vAYCZqtqI514rNl1prFf9EKutyxUrLw88dlxkQralpkCv04t0ufE5mz+UIuv5&#10;2rp5yTsbotNyYOBsxHPPjK00fqv6IVZblyvW8bwylTONCFsfIS8LKsgXlYzwg4/+H6iJHcfCsxM5&#10;cPHqMqqNeO66Yic2PZ/zQ+R2L5G5CdfOtSFB2lUlnnP84gUVeXaw7CSSxdrHuXYT0YGSD+FMTzQu&#10;lftQ5GKi9nmJXCw4G05kbsK2v+B1q7h2rk2QLlXZizsJkZkNr37RnqlM/ZWaFpGdvARzx78nFxPO&#10;hhOZ27D6eigFAqixN4p2/NbGNjdbFfCdk23dfKz28bojq1395A5O6XL9QTK1Ifrxunpux8eSqQOr&#10;P4IVi8h98CXzn/JzMvHFzUdu9xPU3/8kN+8F9kL4qDV2Rbn+RquvXLd2RMuI/qhWLCL3y6LuQHA+&#10;cqwgIjf/BXZD+HBfXraYzDG3Vl+EKxaRbVTbVLn6Hvm5SrJcfZvqA6XCugAENfGs2ZR12IkGX2cF&#10;4eM2K/CKa/lONM5TL9GhilwCLSdskFwo21m2xdpKtT1ZmVpj9gGpYuMrch81S6+x7nuIksPf0RAQ&#10;4eM63ZKmKGpsud1P5BJ4OWU72XakWH+12scpUTxpD7RPlWpnW20BSFfq/2OzF0+CBhAIH48Vi7vv&#10;rKlNslR9PTX3dcUiXraQ1VvlfiHYYFi8pA8h91GTL934DC14zJcs9VfiYcb6IXZO//NY8+rXUfOy&#10;xPE+9Aux0rpVttW5Ye9ZfZTCDRx1eQZ1qYDsXOfYQmvLelnU5QtepVVd7mzTeAl1L0vU10PN0aMO&#10;1IvwoBwKOzAcyzCghJUvqmKNHYB8y3jY5rOMvhG8kF+T+br6hTqQ1xV3ZFZt1p+v+qL2mZ63HeTV&#10;b9Txhz1ht1cGti7UgYImrMn0pTuq/ra7AbmQm9U/DPOcJ1RfWYWm/rVdpredQeOG6ueXsGNz+mty&#10;LeMvqp+s3Jz+CTJ3wNl7idxMoLqaR0gKyUdKCsSVmITEFZlWnnfdarSX+2Tl5+wn3/TKaFMvwXr4&#10;MzcWSp2nqv3U7EqhZXxW9ZEF79HDo3PGUWS+DdUwTMJm53Tr+GMh6nKAyafahhGFceCwc0nYwpzh&#10;OMw2iHIXXvY0CmHC2XiJ3Ey6SdgxbeEP8nM/QSK9m0J1RVa72rpYe1Dltfbb1TYKZ2OvcxcvvB5W&#10;hdmFbdcQcXRqxoMFrdNyE1TQedXH9Gu1f0EhHcCn/5sOe824h7od5Gf1f1btUXlNP55MLFQbLmFV&#10;m7xm2E7mlMH7Xan2uWbbsQXfzZSgm4QVUq+DimSb87ZT/oRWzRpHkEkouFhZzXiYuh3ABjd7HieK&#10;TCxgnb9ftVk9M29e4drJ9AosnKq92aU2diM8cN8MxgCJbF0fVIi6fIFP7gV+vo5+JWHVqceYtsWR&#10;9Cr5lv4q2QeFK5G6TQaZsNTlimrvd6IFB/cVnZh+0vaa3VD9TF+JnNY+2avfDXgfbpd9ci39484X&#10;q3X+MKZt3ctN2c1bDsDTlGBlf0j1RcEg36bxTBz9c0bgY1ARhz9dj1ag9ssJG/QMyCASZ2QKBpWw&#10;3FVFVWR7VDcJq8aAOeQnqcsfj1O2ELWvFzlfbJiNLkKNMdbsfJq6mBXROYO6AqH6L1XC4k1wKKzJ&#10;9p6w8HrPoa5AqP7UbKL29SLni+0iYWGl3qnGoS68S5djS5O6fNlHu2qtn6+jX5kSqP249UtdPbG9&#10;JSwUgivUONTlC/g6tlGoywSmZRu9+kOhBgq7WwsW1rGLqNDsvIcsTNR+1Krm1S+gbpb8XMe6lr9Q&#10;bvPCxdRtodqoCTs223HcpADv60vdruSana1eG2fbW8IiahzUaGvedV3h1TxgCumYc6PIxIKzWTVz&#10;5X7U7Qra4UXT6SkfqBfhxWootA1483/K2QeVutEjcNgpCStQ7cJoVFtgdxVxtqrI1GTYExaBani/&#10;Gs9POW3Lf6htFM5Gdsa4TLULKtx4NoNwnWGVb7XfZwYLAGwxHs7F4ARvsOe5cYjq45awgry2xbF7&#10;hRPMtR9eNf1Fnyv6PbkD5yuLDE2WQ8IK8lr7M2pcVblmu0HmzvfBg9zs1VnV3k24O4zcYmJiYmJi&#10;YmJiYmJiYgaCfM5Mtxopbnw5hfOE8+1WyXWNCQrrC+cfhTLSbUQEnF2q3LCfCh4S+WY5sqjbixXp&#10;UuPDnK+XkqVNLgemhCdVqv2CHUO5I1NguGC9yOsEOs4+CiVLdc+ffDmfKBQ0YYXIJDTdJCxn343S&#10;lamvUcjQpNdNfYqLKURm4eACpUr161PlusEpXWn8FsX5yUqM18doCAvOLl2q3ceNI7Riova/gcd0&#10;gbUtnfziRHHTwT1p7UmOa+pwY6ki08CESdiRUv1ozhbPq15Rqpp3YXRQ3vSadLlxL+eXLJ0yTlbh&#10;WFs9nIuniqyDwwYJcRcvhIuBom4LzsarIrsxUq4excVCkYkN1i7ElRHCwI3FKVmq/iu5+BImYTm7&#10;dOXU51J3INKV2gl4hTR6Gp6y/d59Qpl1225Qa7VVGq7H3LKoAVBhExbh4ojbfwp4m/AJi8hXRpNF&#10;3TZYuyVOWCFy86TXhIVvu+dQ90Bgl4FIlms/U/sgabedVeCH6ozqJmFxUDVOnLCLgnWD93O0XV1E&#10;VrLYeNeiN0+vCYvKlBvmbQ36DTc2dVlwNulK/fPU7Q3nHDZhR8brL+HipIr2ixxzNt0mLBcLRd02&#10;OLtUpXFrt0qUqwdRaAfcWJSwJqlKtcPaMPcUFoTa6DpwfZqz5ZSq1H+TKk7abnTVC5ny1GPqGJgb&#10;1G1DtUPBRtpHqNsdzjFowmZKU6/g/FF4+Roys+DsMvAVkTh8crWXoAJNpMv14zl/Iai4d9MwDjj7&#10;XuS1S4azlxNWwNmhYP74X2RiESphiRUTjddzPkGVnJi0LpQVBC5GqjJpu4uaCueTLG44krp5OKde&#10;lSyfwr6hnG0USpSq1j2pODifXhRFwiIQp8TZo8jEpJuEVYFlWJcp1mwXmQyiTKn+fQrhSrpU/ZHD&#10;r9JgL35po3Li3qofKlFZvAs+C+fQjWABb6aQrnB+3ShZnDqNQgaCi7EEc1hXoP+vnF+yVDcPL4wi&#10;Yf2Ab8TbuDFQmaL7VaBT5dr7OJ9elTj0VP794Yzh6/WtO65rTHKCFzYJ85KjyT0U3Fiec1jmmo5C&#10;ZBEI1n+IEtZkvH4Y54uCyngR106ekTLiMvWibhupUnWKs41KNIwd1rCLvQRB4MYKstGVLk/dwPnC&#10;BozrbdRkON+hS1giXW7cz8XgRC4OMqXGn1Il+x6aMAQaq3TKKGeXqdQf6VKPc/FotG2wRkOWsEiy&#10;1DiC80eRiSusz5AmLJIuTj2bi6OKzC1gClHm7GDrfTOZeDNe35X3V/ZgVOz3aRCCivtisugKLiaK&#10;uhdhDYYwYQVun8SRctX1TeHsoxAkYqBjCcImrCBdrn+DiydEZhZQVS/m7HoVhbdgbda47+oLAxcb&#10;5sk3ULfL4EOcsEiyXDudi4UiExucXRTqd8KaHHrcTlxMFFmwwDTK88ATP6XKjdsplA3Wdl3Nuntt&#10;z4wfz1f5ytQFZn+q2DhYldfdEHuBGyvd7c+GR5y8GxcPRRYWnE0U4m4oxdp53A8vKKly9SBH3DBU&#10;KslFv8lD1WRIlmpXmfEOXb87WbOki7UD5fGFqDs6StX8QMaJCU5WW/C9HWnMdkR2zri0MKhr60dM&#10;rml8b9upzPpvqHlZUmjqNw3sfchrnf8Oq9Hm1ZFc7qdXCnP6VfI57CjqGmr2aV65Sl3u/KzR0xkJ&#10;S0mhZdytvh7qih51oLCCSvFqCjVwljJhu70hB6Iuc75p3ERdy5JllbBCQa8lGiVLmbDdjpvVDNsV&#10;rnNN/VrqWrYsy4TNaZ3uj07vkuWYsLJPrsfLuw8LS5qwec04L9/qnO2m3Ny2jQVVML/lzxfqE8st&#10;YQutzhnyuqTmZc+SJuzoBf53bkHyLeOrqm++pfsehhYly7HCbo8si4RFVF8UdQVmrGmcXmi1f5TT&#10;2l/HqwFScyB6TdgxbeGd2Zn2LYvzSP5ynm70Mm6vwLpq4zrLalv+jpr6Csy7Z/La/E+zmv5RarLR&#10;a8Li+gf9ZExrv52a3FEHCpOw+Wb7C6o/dXkCfj9Q/WQVNP0JmF68l8xd6SZh4VvAcaVpWblW+2/Z&#10;zVcfQuY2YGvedTrkJnI1UftgDms7fSjXWjhdtaEu+HDp71X7hGD74aF9Wlsi+R1fUJjrfIIbS0i+&#10;KHTYhB3V2kcXWs67xMhyve+YahgmYXOacaPsy13vVAZvyCHbBxGM4XrkeZiEzTXbFdXWS5C4V5Or&#10;xVIlbK5l3KG2c8pt7n0X456hrt3aMY/gCpOw2ZbeUW29VGgpd9ZUDXqZEnjdeSSv6d9X7YNqp+n5&#10;1RTGRtCEHe3ypnbZpv5LCmGyFAkLX/9/Utu8lFh/+QiF6wouppfw27DQNO5R2ymcDbB9ULULIrwh&#10;HYXoPmFhK9dxbwPqcgAL+kHVVgh/eMi2jENQudn2I5wNikLZCJqw3F0QzXnT5gXza3SlduX+sBwn&#10;qTam3YXXZM0gwFIkrKzc7MIj+zaNiyGJXdcTzMm3ULjQwDq5i4uJSYk3sRPvE0wXfO8qSSEt4Juy&#10;xtmNndt+mXk3ePig4VQMxvq5aoO356cwzpUIb+5F8p0PZUGSnq/aC+WaHdebbHD23F0NBTDWFtUe&#10;5kx/o26LIAkLc9ZPqzZ7b26/iLrtTF+3I2zMPKraU6+NIDYqqk/QhIV19WEyscFtQ6CoOxyX3JDi&#10;YmW1tuuGHaxb18QlEwu1H6YRP6MuB2NN/TWqfV4zFjfI1I6wyreMvySmr9rJDMYAk2tHAoxt3son&#10;jAR80n6n+uH9EajbJEjCqv1BbiKs+ozOtIvUZaHaULMnqk+QhIUC4rldAOsg0AfMDzUGKtvqvJS6&#10;XeH8UNRtwhUg6nJFvUsPTDsWz8CVG7sRfl0s7hbiUe3xXrXU5ccK1RfHoj4Tv4SFCf7ZXv1uqEkA&#10;y+y40ITcj6JmT1SfQBtd05enqZsl22r/2uHTBWqMoHFWn7vlMD9fdQoB+fIO6nJl5Uz7WbIPKnFa&#10;O9NzwsrKah3bBRCy5xqOm/d6VWOVQqvzW4e/hF/CwldpW+7LN/VAB5nAuL43WfPr51B9AiVsALrx&#10;kck1tzj2oOBtWqnbF9UXRV0mah8mOXV5ovrh/NnRuPf0wrPV+8va1NJfjrexhKpzs+qLkrdSc832&#10;aY7+EOwDG0Ve/n4Jq/b1Igpp4dfPofoMS8Jm5zrHOmL4VHYZv91aal+3Gj1Hf4UjWJjdWolTL3FM&#10;1HPSFp3a57eflkONQc0mccIu0o2PDJuwIRhUwsL20g8dwUIlLMB9nSQuvOxp2Jdvdmx3P1TnoEGQ&#10;/VHUbBIn7CLd+MjwCRv8Z/JBJSxsiN3kCBY2YXEfmhpj39biXgCcPqh9YXZs55hbPVKXiV/C5mbb&#10;tttQwgs2xi4w8t2IQlrIcVHU7InqM8wJi9M/6vYFXodjvzB1mah9q2cXDuPWsZ/wG73nhF35dufW&#10;nEjYVdr8kWpfTtt6jOkYgFzT+KPqT10mvhtdLWOzV38vdBNX9RmWhMXbnaox8Jwz6vVk5Xnzq1Vf&#10;FHWbqH25lj5FXeFRg4WeEmidb6gx8A7a1I37U59Q+6nLk9Gm8VzVL69sXfolLOLon750R+rqCUfc&#10;AKg+Q5OwgBojaBzOD0XdJvlW5yte/aFQA4VJ2LzWvkD1R1G3yZimv1PthyT+OXWzjJ275WWMj2P+&#10;203C4s+0e53x0W2/TbvAxZJR42abxo+pyxXVZ5gSNqsZb1bj+G1z5FrGN1UfITIxGZu5Iq/2B6ng&#10;MDf+bEE9300NlNc65+Q140xXtba8jauaQrmm/msKbQFzR/agh4LWeROZLAJzFLejeUZn9VeRlUWQ&#10;hF0109lPtUFl54xTyMRGvtV+i2yHPxNSlw3ZRijX6rwDK/jK6fnVUFXeAm+o7TLwDvshSljE7X3F&#10;dUImJvjaCi39Ps5WiEwtYHrmSO580/jrrmd9yTFXxjmubAdTiF9RF7/iuxUktOupypx9UEFc9hbk&#10;QRIWgcSxHQYZRvApf5zC2OAOqFG13BJ2dNo5DfMTvAePhjhay7XQ+Wms1V68FBLX2a0S0+5H7e91&#10;xpd35Xz8lNX0t1IIB0ETFsm22lertn6Cb5uH3PZqZOfaazgfWcstYZHcrH6GGs9Lq5vtlX67tSzg&#10;GzTIkV6q4Fv7EorQe8LCwj4A5X4ThfMl12prXBxV+MnlDjqRCZOwyKo5/fmqvZtgjqWRmyswbz2F&#10;8xVajgmLmEnIHFSjavXMvHldscAJS+TnjPNUezdlN199ALktAsn2xVDSjM/l5joNcu8aeLNauF9U&#10;/sTlm/pdOMaY5pzXcOAZDOryUZcfO6AtjG99leFXPy4PVOILySYwFOsmnNdBnJ+Zy3HaxY6L6Yll&#10;FFI/kGPa1cerNtTlSTc+QcDjhDFeobm4PxseP4zHWazePG+7smVBW7hUHh9FXZ6MaUYT17l4D1Aw&#10;X73T9J+eTpJZTExMTExMTExMTExMTExMTExMTExMTEyMC5lS9RWZdY2ZsEqt6eKOd8XaSi5WEKUq&#10;9XMSh51kv85SQNLlxru4mFGIhrBIV2rHOezKtVOpu2scMUHUFYyDN+yMPulK45vqLY8y5ca8GW/8&#10;5O5uP+VDqlh/D7x/75eVLtZOoO5wwMKer76AsEpXqn9NlKv233wZIHGex/l3o2SxeiV+ACi0J5lK&#10;40EuRhSiISwgIT7A2h2+nr0+WFDYmAHAe1txvl5Kl2s/TKw5wTwvLwrYMSqNu6k7HFEkrFCmUvc8&#10;KzbKhBVKlWu+twwahoRFkUlXdBMvs65+H+cXVLBu76JQXeO17skkHFEmLAoW8IlEacN+FN5GPxIW&#10;Ba/h/sSB613Pox+WhE1VGl3fv4qLR10sUCW/zvl0IwjX9YEoXDyhdHnqTjILTtQJK4S31aQhLPqV&#10;sEI0jINhSVgUVC2DTEPBxaIuB6lS9bWcfbfKlKvnUehQJCuNN3DxZCX2nQx3jh2XsOlK/cFUuW5w&#10;gjfkt6bKtTtVP1U0hIVbwnLjyBJjQuL9hfMXgmU6nYaywSUsxPtaorjp4J6lAHE9ExaVKJ08SuaB&#10;YeO4wNmi0uvq/0cmDmj9PqH6mN9eXaLG4jRS3HgcmQeDS1jYigt2K0mYmCeLjZ+r/kJkZeGWsNQd&#10;jLUb9uFiCJGVDS5h4XUHvShdKIIkLCaG302IVbg41GUnd8LTONsVEzX23DSVkWJtRvaDpq7uv5ac&#10;cL/buipyCUZPCUuki43/VGNQHNtVDSNJWCJTqj/KxjrydavIxGLYElaIXAIR1B82tG4JautKZXJH&#10;3GBLjle7vkUrrHPHt2GqVK+qbahkqfF6cvMnioRFMpXaI2qcTLlmO4EvyoRFuFiwoi6nbothTdh0&#10;aepj5OYL509dNriEhdd/JXUPih3UZUBhB+TAt9V2WL7gl7CKKmF3XNe4VI2Dom6TOGGdSq6d/Di5&#10;esL5UpcNl4QNfU2zXoDxbnIsQ7lhbbipfSjq8ieqhE0W629T46Co2+SpnLAjE5PruHYUuXoS1C+S&#10;KUEvVCo7+o2fKjeuUfvTldoPqdub6BK29nY1Doq6TZ7KCWv2TdQ/wvXBsjyWSKz3vEge50ddNmAj&#10;+F2cLSpRrvteqr9XUsX6ZnVcyKc7qHuRNRv2V21Q1OtNVAk7LFOCdLn+Eeq2GJaERXBnOdePIhOW&#10;MPacraz0RPWV3H7yKODGSxxZs12ZHYH3xLELLTlR87/BdlQJm6nUH1fjwEI9TN0mUSZsujL1h6Cx&#10;2ISt1B9IVRq3disK7cAvYeErM8n1oyCZzyQrB5w9dTlIl+qf4OxV4Z4Wei2hbpnqxopS/WTHGC7z&#10;Zxh3g2qLom53okhYeJMuV2OYcYo12z2jokpYWOYruDgoMrHBJWyvotAOfBMWOeRVT+dsUCPF2svJ&#10;ygZnS10snL2fUqXGbZDs/0EhQsPFhNfj+sMAZ58pTnpfjrWnhD18416p8uTdqr8QWVm4Juzhk6s9&#10;NV5/DnzVHw8r81Ocv9BIcfJlNJSNoUtYAF7LBzk7FJRhx2/3vJ03sCyOQwmDKlmq/QuFCcYRtQO5&#10;ONTLkizXvxzWxy1h70iNT76QEx7HmJqo3aP6qEpW6mfQEBZuCRuFRooN18s3DmPCIrC1/DXOFkUm&#10;FkFs3IDpj2MfeVDhFIbCeJIpOvdOwNd+m7rdYPfX4h4V6nfCJWwUovA2+pWwqVLdcSNjmWFNWISz&#10;Ram7eTgb6goGfBtCVf8nLo6fKIIn3fpB/v1U9YNEdz+qLeqE9Tomth8Jmx6vut5aUsAlLLzuJdlL&#10;4ODIyWdw9qiRUvUVZNV7wqqUNuwH62WOi6sqU6ptu9crA3y13+rwqTRupG5fVF8UdTmJMmEz5Zrn&#10;Ff+iSthMue65AlWGOmGR4t/vwfmgxHyW74sOWB8/4Pb0CMFU8EAyVVnB2feqTKnxI4pvJ4qETayp&#10;mnfF9sMtYTPF6kNuYu2V3WV+DH3CAvB1/S3OD5bzMezn+kzHiEmWG45qicL5NpnYSFWmXsjZRyEa&#10;wg6XsJBY9+64rjHpplRp8mQ8qY1CBMYtYambJVWuX8v5QGKwK5BjOSQskq7U2eN9sdpw7eQWOdxY&#10;KOq2wdlFpWSxZru+rgmXsN38cBCEbhIWgYRz/CqCkud4XiyXhEU4XzeRS+SkyzX2m426LfDga84u&#10;StFQ21gOCZs4dGOB80P5/QaPLKeETZQ3vojz50QeTtYsHsQNj7o6+FodR4i6LTgbnAfjbrRuxMWD&#10;XNxIwy2yLBIWGBnnd8mkSw3f35+XVcIC8FXIHhCviswdiG8k/A9TqtAHvKjjoJKl2lXUbcHZUVdX&#10;iOWWhT8fU/ciyyVhEfC/nfN3O5dLsNwSFsmUaz/m4sgiUxvpdXXHjzpQvb6Dp86QiSepdY2tqj9K&#10;3UsA8+1vOGwCFA9Pxo/fVY2Jsh2os5wSFuH8UV7nSHEJmyrVfwkbM3O9ioawiCphES6OLDKz4GxU&#10;pYtTJ6SKU4faTotfsymbLNfXcvaoTKn2EFlacHbpidpZ1N018OFy7FpLVRod6l5+CZsuVqe5GCgy&#10;ccAlbFSiISyiTFhMKi6WEFltY/TUnTi7XpUYr9vuHJmqVDusXQTgWdKesZdbwiLJUuM2Lg5MDb5B&#10;JjaWbcICyVL19Vw8FJk4gIr0Fc6+G6Umqo6pE2cHc9yeq6uAjV+pf8nsXI4Ji3BfHaiRiYbjwInl&#10;nLBIulRjf1SgbpbU2nrgvQ1uShbrb6RwFpl1U6/gbKk7EmCq9V3XMZZrwiJcLBR1Wyz3hEXgfbq/&#10;25iwgXSH6uulVLnxW3J1wNlnKjXPa6qFplw9gBsHvm3GE3gVErzCnSxMLHKNlv2Pyahjoag3NKly&#10;9SAuXmpi0/PJxMTVLgLRENuADZhAdmE5eMPOvcaEQvQC07dUu05NBvPw0QAx5fGFguwLDws3Doq6&#10;Y2KeOmRn7fcJzrf08/NNveuLhsTExAwh3L2dVSUubjtuWRvTJdPTKwpap8WtZ1lQbO/PzRpHkFfM&#10;gODusa2KTJcP3Ivohwqa/gTe0DzfMh5Gjc3oP0q85bLILkq+HIkL7GDJz3Ue5taxrFzT+P3orB7+&#10;7h0xPRMX2D4pr+mP5Of0b+85e3WWFuspwVOxwBY045fc65RFppGR1zpHw7q+lxtLKK8ZxthmvS+3&#10;0IkJRlxgByDYhPtDVtPtB+xup8QFlheZRkKupU9xYwjltM4n9jjz8lBXQo/pD3GBHbAS6y+P/Ne+&#10;YSIusLzItDdgveU0Y56Lj8o3218gy5gh4SlZYHHTavSCq/Ym8/BAkVx1fmcfSPb9RzX9RG4MN+W1&#10;9mcoynZJXGB5kWnMU4y4wEbEntPtXH7WeJAbTxUUZu8LhS5j4gLLi0xjnmLEBTZCdm9dv0duTv8z&#10;N6asKAvsypn2s7Ja++/ymvH2fEu/jxuPU6FpPJZr6e9B31XTnX0oXM8MrMCeBpvLzXaloC0cV9B0&#10;3yQWymntX+W1zuTYzDx7NXA/oJh+Lj/b/oGsXMv4GzeWLNXHSzSUg7ymf4uzFyrM6t9ePTPvmVv4&#10;WwDk342cv9CYpn+VzG2MNdsvy7U6Z+Sbxl+516hqrKlfArZHkfvQA6+tPKYZr8212oE+R7kmfNa1&#10;LX8HOXV4Yvo69lrDgyqwo82FCVyWbLP9O24MTtk548/w2XlT6PeICyarXwU2ceoNqYLW+SA3pqxe&#10;C2yuaZxUaHUe4GL3qtG5qwqJJ5/s+j4WfS2w09Mrsq0t/8bF7EX7aF9am0gEe82QjN/jYkQpGspB&#10;vmV4vueYEzlNP5HMWXKthdPhS+Ixzl8ICsy9ZL54nG3LeJyzC6NCq/1obma+TFGHBlhnh3LL241g&#10;vT4In+2TKbRJ/wrskzvAZO4VXLxeVDh3y0Z8z2kQHs5RVr8K7Oj0VXvjsbHcmELwrXftrmd9aS9y&#10;CUxu88JB+Vl9gYvZD8EXxY9xlkjDB6YfBXZ0pl3EYzm5WFEJ3zeYvX2bhnTlqVJgVzf/ZyXE+wXX&#10;34tgq+nOVXPX2k6jHThvvHwXKISX4aGU3DL2KvP4eE3/IA4VdYFd1dKfMTbb/oVfnelF5vK3dP6S&#10;2wjnJKsfBTbb1P+RG0tVdrZzLLkEY/rSHbPNzpe5WINQvrXl+4XW/DNpaXyJtMDCFkFu1vtYT1Xw&#10;BfZQtqV38q3O+VCQPpBvtX9baLYDJyMs/6MQ4x1uM9qnQoHNa+1HufaoBMv4SHbz1QfQIg2UQmvL&#10;em6Z+qF8s31/kNk/LZo305enofD5frZk4VZDvqV/O9syLszPdd5baOo3hfksoMaa+qcduz84Q1m9&#10;Fdgnd9h9+oqn5+f052eb7YODbj7lNeM3QTdDBWNznUkuFif48P0J3oDvkqsno82rngsFSAcf37OA&#10;hLIz+s3k7klUBbbQXJgozPmvW1j/t2ebhnXrdz/A9vq81vHdhwhF1vX2pSpQsAbyI9egCqwqiHs3&#10;vBf/AZ9yl03H6RVZzXgzxL2H83cTOQ8MmD2/g1sOTrk5448FrR3o84STJihk3+fiBBGFcWWft165&#10;Kttq++7nz7U6d2Th80duvmRnjSuxFnKxZOGP9+SyCGe0VMrOdR7GXQe0aIEZm2l/hounCjZ1rtl7&#10;Vh8lt9DsOf2p3XCWysVWBQn68cRpF3sWx6gKLOcnC76J7x+dadv2dwXm1EtSUEDv4uLKgoLG/tij&#10;sr0WWPgSvgInE+QaiNXNaw6EPPkVF08VfNl9mdz6TkHr/B+3DKoKTePBvc7dMkZu4cDfCGbam8Nu&#10;vpM3T2U6yfmoGtPazbATOJP1l4+sbvp/ZvOafhd5DEeBhQ/wT0anr+tqlgzfhm8rzHV8Z29+vxiH&#10;ATYj/okbQ1V+xvgcubD0WmBXNTsvgE1Uz+IHBeJxMu8J2IQ6jYsvCzatXk/mrmyPBTYL+UsuoYEJ&#10;xU6wHH/i4sqCrY/vkEtfyTeNzdz4qnItw3kTqi6BLdafcmNwIhcHq9/aXglbW//L+cjq5rcSlezs&#10;wrFcbFnwubzANOY6l1K4uQEJ907cp2guoAertfbheGotF0cIPyBdf8t6UDhX3wixfY/l3Wv6y65j&#10;91pgoYh4fhhwl8yq6K4KtQPMWDz3b+PuhNyF3/S8gM/2WGDJvGtgdvoSLq6sQRTYXc/aule+1f4K&#10;N76srGbMkEskrG5CcWwa13FjqSIXB7BpvomzlwXv+QYy7xn4UjiPG0MWTMQO8d+8NH8l6zwA/+/v&#10;TsaD8MF7CArhY/A81OZArtW+c+XM/Di9JgdjzatexvnJys8ZkV1rXyXbat/AjSkLNh1vIXMHvRTY&#10;/Ez7WYWm7lngYcvgklXnd3aOSkGWF2dktIgs21uBtR2m1QNcbFmDKLDZuY7vzAxy4NHdpo09ySUy&#10;Vjc7G3It3XffKZk7KPgc144FfI+5rbtzed2Nss2Fs/1yI1iB7cNRBHjA/2jTOAq+LQMd2pLX9Da5&#10;2shq+nc5eyH8ZTA7q7+JzPsCN66sfhXY7LlbDuDsl1qwvt9Ki8gSF1geLrasYSmweJIOmHZ97LcX&#10;8Bq7PkyLs11qwZbJhUtSYG2cekkKVuzPuLFlwez33eRhwdnJwm/E0WanQeZ9gRtX1lOtwEJB8t7v&#10;HBdYFi62rOEpsPq/k3nkbG8FFrX0BRaA2exzc3P+mwf7trbabkOdbXXewtpJ6ucuAjxtlhtTVr8K&#10;bE4z9vfb5ZKb6/wxr3V+OkiNNfXX0CKyxAWWh4sta1gKbK5lXJPw2Q3UDbu35veALU7fw6DI3AFn&#10;KwvW3wOgn3E52y/lmsZpQ1FgcSd3oal/jRvfJrXAnhvgxwGtff/es1/s+tAsL/JN/TfcmLK8TvXt&#10;pcCOnnrVTvAmeh6eBh/++/ZutW3rbKmJCywPF1vWIArs2HmdF+abbd+cHtO2hj670g/81T3IbzRk&#10;7iDb0mc5eyH4rD2a14zXkvng4BZG1iAKLJ6IwI3tkFJg8QcV+CB9kbWVhKeOkks0rL98BL7JL+bG&#10;kgWz55+RB0svBRaB2eI74IPneYgazKC/QuZDQVxgebjYsgZRYBEY57Pc+KrwyAdy6ZnRlv4qbgxO&#10;5OIgNzN/YmHO+6w6+PJwvThQ3+AWRFa/C2x+tvNKblxVuGmyC3MSwu5nXQ+bFrrv6YrwYboLr4ZF&#10;bl2zavbqI4KcHonH9q2a6exHbiy9FlgE1suNnJ8smBn8bq9zI7odyvR1SShOG7o5IQQJUmBXz7bx&#10;h5SeiAts93Djc4Icfz+5dMU+ra3PzDb1W7nYbiJXFnjPP8r5qBqbMVyPTAoLfhY8P+fcAsiKpsA+&#10;uQMeH4m7AlAwo3wXN5ab8vDNlG3Oe+5LhZX7F86X01jT+Ahet4BcfVl1+id3xn2eXCxOkDS/I1dP&#10;oiiwSH5W/w7nqwqKwVd2n74u1NlGgtXa1sOhmN9sizfXuW2X5mUrySQQ8OX0czkGp0Krfd9oc+Ek&#10;r7Ntcm+57Gleh4TFBbYHzLvv6vdzy8EJ1tHnVk5ftwt5e3PJDSn8cubiBBFFcSU3O38R56cqN6v/&#10;X7e7OvaeXng21DDHcbtPn7l2X8fVtVSjYdTqzfPPo8V1Bd/gvNbxPUhaFp4BBh/EX+MskFM350xD&#10;YgY+LCyqAovk5vR3B9mHhcK7q+bmjO/Ba1zYa3bhMAphsUvzf1bmZo2FXKtzI3x47vGLi9f1HZtt&#10;n0vunuCpylwMN+GJJLC8P8D3ApbnFlge69hfWH7Xs4niAtsbuWljT1j3vmdGycI8gffpTswb+XOE&#10;6uX6A7Jo8TzJNtsb8LcXzl8VXsMDlu9myJevjmrtoymExW7Tl+0JufIxfA3wHtzOxZCFX0xQfLeS&#10;+3AX2LGWXsXDuGhRgzF93Y7wBl/Nxeun8nNb3r/ndHs3WopARFlgBfu2Op/m4vRLebx2qXlud3DA&#10;531crLCCpI8LbJ8Zm9X/Ga85wC1TVMo39Zvw0oLwGiO9XCFsdV4UdNIRhfBkqjxuHctwhkulvGY8&#10;Ah8+fczj7K0wZDXjzLzm/0t/t4I373e5pv4eGi40/SiwgrHZhXfCDD3ya5SiMGlxBozXnqXhQgOz&#10;0n/3K15+igvs4BhtLZwEM7PILj+J6xVf09iMkachejoO1gvIkzq83z/k4kUhPBQTZuivouHscA6D&#10;kLk50dS/tWrmyv1wf1pf7yA7Pb1in+aVq+BD1/NFuGG2dot5vr3LbS/C0M8CawHrNarXjte7zF0I&#10;75XfVdxDsLq55R+7uZgzfLFdu3J6fjWFcRAX2D4xPZ3E/M82O74/VnLCTe2xzfwPrv0qsBaQt+ay&#10;t/RAP4Z5Kdva0jF/m+pn3VrujE7fsFOh2ZmAb+ZX51qdf1CFfXvMbZ/3zMfzsvG2JFAgHK8711x4&#10;9Zimr03A+iHzwQFfXNnNWw7ArZi81j46P4d3aOi8IOFzEZmYpWV07qoCvl9yHo1pC8et3Hz1IVF+&#10;IfeDVad3dh6bM8blZbcEtQHv4YWXKiXzmJiYmJiYmJiYmJiYmJiYmJiYmJiYmJiYmJiYmJiYmJiY&#10;mJiYmJiYmJiYmJiYmGXNikSxtjL9kvpzPFWuHpA49FQ8qWaoTwrwppKE15Dy1aDJlBvn77hu6slB&#10;KFOuP5Qu1e9Jl6d+veO6xm2o5MTkm2ExIn9j0+XG87hl6LcylcYTsE7vT5cavxevEZUoNaK6hTYL&#10;jPsgtzzDLFjmL9Hiu5KuND7A+arKrJv6W6pUP5nclgTI73dzy8aJXKJj/HVj6XLt6+lK/TeZUuNv&#10;3JhBBfn7GHxG78S8TRVr70uMHjf4s/pCAMu4AT933GtRBZ/LT5LbYBhkgQ2iTKl+S3pd40OJ8U3P&#10;okXsiqUqsEGVKjeugaS4EBY1krt0PtULrBAUuavJdeAMuMCuSJVr5y9+kfNj9EPpytTnk5X6aTB+&#10;X+4uG5q19Rdxy+mlVKkxSd79Z9gKrKpkqf6JxJEbfa8JqzLsBVbVSKl+dGL/Y7q+uEtcYO1Klmq4&#10;ZTRQBlJgX9pYBUX1ei7moJUpTz2WLlb/PVE5ta+3lXIjWa6WuOUKonS5fjyF6S/DXmBlJQ5cn6bF&#10;9mW5FVihxBGburrfUVxgncpU6g8Mcr9bnwvsDjBjvYuLNQzKlBp/SozX19Ky9h2YeJXhM34/tyxB&#10;BLnxeKpUP4fC9Y/lVGDN/Wzlep0W3ZPlWmBRqXLj1kSxcTC9lEDEBZYXfJAega2Df6JwfaVvBbay&#10;YX8oKL/k4gQRFJKtI8X6q7EoyRopV49KlWrvheV+iPMLKvisfY6WdGCk1/W+aySzzvxSiOZ+dW4E&#10;LbCpSv03CSha5NY9azZlM+WahjubM+vq93Fj+SlVavheRT9Mgc1Uaj8ht4hYPzIyselY83VW6t+A&#10;QhJoB7ysdKl+X5gZe9ACC+/3fOLQQwf/a2qX9FpghSDf7k2Ob+zrDKtfBRZy+W4uBiewvXdkonpe&#10;Yv/Tut7dlCpvfBEU5Vn4nN3GjSFkzgIrU57X1e0DO8BnKrKZPH42KW5/GHiBdTKSLtfPxJkGN66b&#10;kqXaVeTPsrQFlqFUfXF6Xf0ebnwvkbcvcYENJsiLV1LoyOlHgU2Wq5/m/DlBDtxMblGzAmLfBPqr&#10;GAuLL/UNDphwQD58VH7NboIv1D/BBOdnXJ8q/GE9UZns6oagvgxBgRWsgDftdm5sTslK43eJtVXX&#10;28sMXYEVHL7x2dwyuGmHiVqge17FBTa40pXaH+AL7xU0RGT0o8DCVt4tnL8q+Oz8Gl6TdQuWvlGs&#10;rcTZLW6lUcvAGClOncC9dk6mw5oT9oT8CTT7T8F7h0OYflEyRAUWi89eePgSNz4nmPVWydPB0BZY&#10;IFlunM4tByconJeTmydxgQ0vmLl8loaJhCUtsJX6tVhQyG27Awpgi3vdqlKV2h22QzyLtQM5O07p&#10;iPPBZKgKLAAF9kNQLALts1yuBRaKxnpuOTjFBTZ4gU1VpmZxXyvX5yZz5jded9y+vBuWssCikn0+&#10;mWWpSFemzuBeryr4HD+wolh/HblZjFRqLw9aU9Ll+ufJLRqGr8BOnYo7z7llUBUX2G3EBdZcV29A&#10;n5Fy7Vh4/DBn4yZcf2F+VOToyz5YyE3O303wOr7Xyw9cQ0dlcjX3OjnBzPVo8nIAhfMjnA8nqHUb&#10;ya13hq3Apiv1SyBJtusZbKpUfS23HJxgXcQFlnkdnGAdmAXWZM2mLGfjJciZexPljS+iCKHpR4FN&#10;VCpJzt9P+HlNVhpXdnOSzjARtBbAZ8r37KxkufFTzpcTufTOUBXYUjWfLlW/y43PaTkWWNgkDVxc&#10;UYk1jf3J1ZO4wCoFlhiZqB6F17/g7N0EhenmROXE0Gcn9aXAAsmJyTVcjG6ERRc+N+ckS/UzEosX&#10;eBlO1mzYH97Pm7nXoApy5BPk5QtM4C7jYnBKFGtHklv3DE2BXdPYM1OuPcCNzQmW51ryZBm6AnvE&#10;ybthcnPjuwkKw6fI25egBXYplSxXD6fFDUyvBVaQKU/dwPl4KVWuvYbcA9GvAouMTJi7Pfr+HidL&#10;tXcmy/W16bWTz6Whl4R0qfZJbvlUpcu1P5JLMA46aQ/IqW9ysVSlS43vJg7dWCDP7ljyAnvwUTun&#10;y/VPBd3vKpRYc4LnvfKHpcCOlGpnwxsV+pS+9ET9TAoRiLjAehdYBK+2Bfke6r2AL7lvJRL7B9qn&#10;2c8CK0hXaoEPVYpCsL4ewxOCUuXJr8LwAzk0C97zQIdWYc6TSzj2PybDxeMEhT5cAVcZeIE9cH16&#10;pFz7r1Spdh2e+sqN5afEYf7H+4UrsPUHzEu99SD4cP04aGL4KVmqvp5eRmDiAutfYAWQe2dz/l4a&#10;Kdb+i9xdGUSBtTh8/epUuf4emByEOkEnCsFm9h2pSu1sWpJICfpjVKrSuDUxPvlCcgvP2g37cHE5&#10;mScidEvQAjsMMs8eOXLyGbTonoQpsMMgnMFjoU4UT9qDXkIo4gIbvMAiqfHGa+GDE+ocfLD/fqLi&#10;nn8DLbAqR9aOxHUFhW8LN16/ZOZs6ZRRWoqegM/sK7kxOK0oVV9Lbl2TKtdOhZwJdLQJfD4vBpfw&#10;l2hcDgUWEvu+xMSm59MiB2I5FFh4c5/IVKb+mihufDktdtcELbB4MWZYN7cvhRITGw6hxQ1Mvwqs&#10;IFmu/xtedo+L5yb4ov8AudtY0gLrxRGTa6z3IaKtLFXJyqbeTtMNMaNEW/LqmTBfSCOl6kvJLTjD&#10;XGDTxdpnICm62i2BflzMYRBs2hmpcvUgWMzILlocuMA+xY4iCMTExgIXz0t4QkOidPKLKYLJ0BZY&#10;N8bru6Yq9RekipsOHik3fsAtZ1DhZAHPtqLI4ShNvSpTCfYDd7Lc+AJ8wU2mylObolKyWP88Nxan&#10;FRPVQFfzsximAov7VeAD9dbEgW/chRava4atwGJRpUXrC3GB7aHALrJDaqJ6HnzQQ/3YCpuZM+S/&#10;/AqsG+XqAXjBcm65/ZR6yVSoLU3c5Zcq1X7BxRpG4XVvR4q142jp/RlEgcVvt8y6+qP4rQ+6PrWu&#10;sRWn5sli4120GJETpsB2exTBinLjJFjhgTcvM+Xa44kjTs6Re6TEBdbMs14KrAXECXT8pRDYP5ws&#10;1irbTYGVGd94GF5YiXsNnDLl6iPkGQi05+IMu/DOEvQSvAlaYPt+HGzEDKLAEngpt1CnZfbjohJx&#10;gY2uwCLpUvUdEC/UdXzDHGpIwywbuNfgJnLxJV2p38T5Lwfhe00vw5u4wPZcYE2CXu1HCA98J9dI&#10;iAssvo/RFVhiB8ijG7mxehXFD8sKWB/vpMcDJVWp/oF7HZzIxYsVUE/O4XyXk1KVxld8r18RF9ho&#10;CiwCRbbOxXcTFISHUxO1TeTeE3GB7UuBNcGD+2Hzv6fbqqii0MHAa7BW6tfK/sli7V30Q+lAkMf2&#10;EuY0ubiyYqL+b5wvJyjs58JrP2WgKtV0eB2Btl5GJmofoZfFExfY6AqsycEbdobNyx9x47gpWTKv&#10;RL9iMUB3xAW2fwVWMFKp/iToB89PFNKfUvWlnL+sVLF6Qd/u7FqZfDq85p9z43Ly+5ErOTF5FufH&#10;KT1RO5bcBk6qXPsVt0ycoCCzh+2ZxAU24gJLJIv1t3FjuQkKyYOp0mSD3EMTF9j+F1iT8U3P4sYO&#10;K4rmTmVyNeRwqGvbovBIHPjAvzeROLCnSy8mJjYW4TMfuMigYHk/5HUXX3gv1wfdEjAvhl6pJMl1&#10;SYCthC9yy8YJcu8icrMTF9j+FFiTQ0/cG8904cZ0U7oy9XHyDkXQAjtMgmWO9K6yAymwJtP4w2bg&#10;e2VxokA8lcnnpopTkZ6RBTn+QLpS/066Uvs4fJbfrypdqn0rU+ru1HVUqlS/HZbc47huXGfBDoEL&#10;/ANSvzms9kzIv8A/xMGXgvN6tHGBNZOvPwWWSJfqH+PGdRO8UbfYbnsRgLjAmvEGVGCJiQ2HwIws&#10;1FlgQhTBF8idD0IuD+17izPSkWJ1PS0uT/GkPThfTrBpfid5DQchryvsuG1PXGD7X2BNJmrFMIfx&#10;oGBW4Hq9W5W4wC5BgSWSlcZbYexQ+2bJNRQrKrX/xePJuXiDFuZyanzyHlo0d3InPA2K8Je5GKow&#10;JnfLlyWnWFvJLS8nyNe7E/tO7kiecYFFDaTAIuPH7xr212hz2cbrz6EIrsQF1oy3JAUWSYe4uR6K&#10;3Lpk/Qhszr8UtnQu5mL3U+ly7cepSvCrWMHn8NtcHE4jxcljyG3ogNcd+EalqXLj1kRpaj/TMS6w&#10;AyywRKpSOzHsBUaSpdq/kDtLXGCXtsAKkuXam2Am5nt2EplHyQ7JYv00+Dyfh7sVwn6Rc0rCzBPj&#10;4T3OaIxQJCv1L3FxOa0oTkZ3H6w+EebCMOl19e//f9FhuB691J6WAAAAAElFTkSuQmCCUEsBAi0A&#10;FAAGAAgAAAAhALGCZ7YKAQAAEwIAABMAAAAAAAAAAAAAAAAAAAAAAFtDb250ZW50X1R5cGVzXS54&#10;bWxQSwECLQAUAAYACAAAACEAOP0h/9YAAACUAQAACwAAAAAAAAAAAAAAAAA7AQAAX3JlbHMvLnJl&#10;bHNQSwECLQAUAAYACAAAACEAPd9Jr3cDAABYCAAADgAAAAAAAAAAAAAAAAA6AgAAZHJzL2Uyb0Rv&#10;Yy54bWxQSwECLQAUAAYACAAAACEAqiYOvrwAAAAhAQAAGQAAAAAAAAAAAAAAAADdBQAAZHJzL19y&#10;ZWxzL2Uyb0RvYy54bWwucmVsc1BLAQItABQABgAIAAAAIQAHMzU13wAAAAoBAAAPAAAAAAAAAAAA&#10;AAAAANAGAABkcnMvZG93bnJldi54bWxQSwECLQAKAAAAAAAAACEA1O+JzUpCAABKQgAAFAAAAAAA&#10;AAAAAAAAAADcBwAAZHJzL21lZGlhL2ltYWdlMS5wbmdQSwUGAAAAAAYABgB8AQAAWEo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2" type="#_x0000_t75" style="position:absolute;left:190;top:857;width:14288;height:5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<v:imagedata r:id="rId2" o:title=""/>
            <v:path arrowok="t"/>
          </v:shape>
          <v:line id="Conector recto 9" o:spid="_x0000_s2051" style="position:absolute;flip:y;visibility:visibl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<v:stroke joinstyle="miter"/>
          </v:line>
        </v:group>
      </w:pic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295"/>
    <w:rsid w:val="00002AED"/>
    <w:rsid w:val="00004DBE"/>
    <w:rsid w:val="00005135"/>
    <w:rsid w:val="00006500"/>
    <w:rsid w:val="000115AA"/>
    <w:rsid w:val="0001226C"/>
    <w:rsid w:val="00015BEB"/>
    <w:rsid w:val="000166C8"/>
    <w:rsid w:val="00016AFD"/>
    <w:rsid w:val="00020CFD"/>
    <w:rsid w:val="00026AC2"/>
    <w:rsid w:val="00030A81"/>
    <w:rsid w:val="00035EA6"/>
    <w:rsid w:val="00041350"/>
    <w:rsid w:val="00042304"/>
    <w:rsid w:val="00050696"/>
    <w:rsid w:val="00051C13"/>
    <w:rsid w:val="00052428"/>
    <w:rsid w:val="00052959"/>
    <w:rsid w:val="00052A94"/>
    <w:rsid w:val="00052C4C"/>
    <w:rsid w:val="00065E78"/>
    <w:rsid w:val="00066761"/>
    <w:rsid w:val="000671EE"/>
    <w:rsid w:val="00070493"/>
    <w:rsid w:val="00077E8C"/>
    <w:rsid w:val="000810FE"/>
    <w:rsid w:val="000816F2"/>
    <w:rsid w:val="00082295"/>
    <w:rsid w:val="00082C74"/>
    <w:rsid w:val="00085629"/>
    <w:rsid w:val="000A1C84"/>
    <w:rsid w:val="000B51A8"/>
    <w:rsid w:val="000B63C3"/>
    <w:rsid w:val="000C3EAE"/>
    <w:rsid w:val="000C420C"/>
    <w:rsid w:val="000D35EB"/>
    <w:rsid w:val="000E636E"/>
    <w:rsid w:val="000F3B21"/>
    <w:rsid w:val="0010221A"/>
    <w:rsid w:val="00124DD3"/>
    <w:rsid w:val="001262C7"/>
    <w:rsid w:val="00135B4C"/>
    <w:rsid w:val="00151129"/>
    <w:rsid w:val="00155AEF"/>
    <w:rsid w:val="00155FF6"/>
    <w:rsid w:val="0016404D"/>
    <w:rsid w:val="00166E7F"/>
    <w:rsid w:val="00167BC7"/>
    <w:rsid w:val="001751E2"/>
    <w:rsid w:val="00175495"/>
    <w:rsid w:val="00182732"/>
    <w:rsid w:val="00182980"/>
    <w:rsid w:val="00184DBA"/>
    <w:rsid w:val="001A636D"/>
    <w:rsid w:val="001C00DC"/>
    <w:rsid w:val="001C17BB"/>
    <w:rsid w:val="001C2AC1"/>
    <w:rsid w:val="001C70F9"/>
    <w:rsid w:val="001D7F40"/>
    <w:rsid w:val="001E6557"/>
    <w:rsid w:val="001F2B16"/>
    <w:rsid w:val="00203370"/>
    <w:rsid w:val="00204B4F"/>
    <w:rsid w:val="00206175"/>
    <w:rsid w:val="00210586"/>
    <w:rsid w:val="00216F82"/>
    <w:rsid w:val="00217C3A"/>
    <w:rsid w:val="00252384"/>
    <w:rsid w:val="00270C2E"/>
    <w:rsid w:val="00272DD2"/>
    <w:rsid w:val="002743D3"/>
    <w:rsid w:val="00275C2E"/>
    <w:rsid w:val="0028185D"/>
    <w:rsid w:val="0028797C"/>
    <w:rsid w:val="00295259"/>
    <w:rsid w:val="00295A14"/>
    <w:rsid w:val="002A0324"/>
    <w:rsid w:val="002A11A8"/>
    <w:rsid w:val="002A136F"/>
    <w:rsid w:val="002B06EC"/>
    <w:rsid w:val="002B26D1"/>
    <w:rsid w:val="002B365F"/>
    <w:rsid w:val="002B3870"/>
    <w:rsid w:val="002B43D7"/>
    <w:rsid w:val="002C661E"/>
    <w:rsid w:val="002C7B2E"/>
    <w:rsid w:val="002E7F54"/>
    <w:rsid w:val="00300974"/>
    <w:rsid w:val="003077C4"/>
    <w:rsid w:val="00310E40"/>
    <w:rsid w:val="00320AF7"/>
    <w:rsid w:val="003331F5"/>
    <w:rsid w:val="00344524"/>
    <w:rsid w:val="0034564A"/>
    <w:rsid w:val="003458E9"/>
    <w:rsid w:val="00345EDF"/>
    <w:rsid w:val="00347FC7"/>
    <w:rsid w:val="0035055E"/>
    <w:rsid w:val="00360483"/>
    <w:rsid w:val="00360608"/>
    <w:rsid w:val="003640BF"/>
    <w:rsid w:val="00370888"/>
    <w:rsid w:val="003708D7"/>
    <w:rsid w:val="003A1070"/>
    <w:rsid w:val="003B0D64"/>
    <w:rsid w:val="003B14E4"/>
    <w:rsid w:val="003C2B2E"/>
    <w:rsid w:val="003C5DD3"/>
    <w:rsid w:val="003D77C9"/>
    <w:rsid w:val="003E6DF2"/>
    <w:rsid w:val="003F1496"/>
    <w:rsid w:val="003F4ACE"/>
    <w:rsid w:val="003F4C94"/>
    <w:rsid w:val="003F7EA2"/>
    <w:rsid w:val="00400985"/>
    <w:rsid w:val="00401632"/>
    <w:rsid w:val="00403489"/>
    <w:rsid w:val="004144F5"/>
    <w:rsid w:val="00414753"/>
    <w:rsid w:val="00415F8B"/>
    <w:rsid w:val="00416533"/>
    <w:rsid w:val="00425FCB"/>
    <w:rsid w:val="00432967"/>
    <w:rsid w:val="004423E5"/>
    <w:rsid w:val="00461010"/>
    <w:rsid w:val="0046768F"/>
    <w:rsid w:val="0046793D"/>
    <w:rsid w:val="00480DB9"/>
    <w:rsid w:val="00485ED6"/>
    <w:rsid w:val="00492895"/>
    <w:rsid w:val="004966C9"/>
    <w:rsid w:val="004A216F"/>
    <w:rsid w:val="004A5951"/>
    <w:rsid w:val="004B03D0"/>
    <w:rsid w:val="004B25E6"/>
    <w:rsid w:val="004C296F"/>
    <w:rsid w:val="004C7EFD"/>
    <w:rsid w:val="004E0D7D"/>
    <w:rsid w:val="004F2463"/>
    <w:rsid w:val="004F6FB8"/>
    <w:rsid w:val="004F7B1B"/>
    <w:rsid w:val="005015B2"/>
    <w:rsid w:val="00501EFF"/>
    <w:rsid w:val="0050790E"/>
    <w:rsid w:val="00512237"/>
    <w:rsid w:val="00515FA3"/>
    <w:rsid w:val="00520A38"/>
    <w:rsid w:val="005307ED"/>
    <w:rsid w:val="00532E78"/>
    <w:rsid w:val="005379D9"/>
    <w:rsid w:val="00547E41"/>
    <w:rsid w:val="00550C66"/>
    <w:rsid w:val="0055113C"/>
    <w:rsid w:val="00552BF1"/>
    <w:rsid w:val="00574C38"/>
    <w:rsid w:val="00594E11"/>
    <w:rsid w:val="005955DF"/>
    <w:rsid w:val="005A4DED"/>
    <w:rsid w:val="005A6D5B"/>
    <w:rsid w:val="005B267E"/>
    <w:rsid w:val="005B6FAB"/>
    <w:rsid w:val="005C31B0"/>
    <w:rsid w:val="005D0069"/>
    <w:rsid w:val="005D0CCB"/>
    <w:rsid w:val="005D6252"/>
    <w:rsid w:val="005E10C3"/>
    <w:rsid w:val="005E54D8"/>
    <w:rsid w:val="005F4189"/>
    <w:rsid w:val="005F41E2"/>
    <w:rsid w:val="005F5712"/>
    <w:rsid w:val="005F643C"/>
    <w:rsid w:val="005F6AE5"/>
    <w:rsid w:val="00600AE2"/>
    <w:rsid w:val="006059B1"/>
    <w:rsid w:val="00631BDF"/>
    <w:rsid w:val="00632288"/>
    <w:rsid w:val="00636B82"/>
    <w:rsid w:val="006432A9"/>
    <w:rsid w:val="0065071D"/>
    <w:rsid w:val="0065171D"/>
    <w:rsid w:val="0065222C"/>
    <w:rsid w:val="00655AE4"/>
    <w:rsid w:val="006571BC"/>
    <w:rsid w:val="006572CB"/>
    <w:rsid w:val="006653AE"/>
    <w:rsid w:val="00676A5F"/>
    <w:rsid w:val="00693F25"/>
    <w:rsid w:val="006A5A7A"/>
    <w:rsid w:val="006B4E2D"/>
    <w:rsid w:val="006C6BFA"/>
    <w:rsid w:val="006D2D88"/>
    <w:rsid w:val="006D7AD0"/>
    <w:rsid w:val="006E1F09"/>
    <w:rsid w:val="006F5E15"/>
    <w:rsid w:val="006F791E"/>
    <w:rsid w:val="007015C7"/>
    <w:rsid w:val="007033DC"/>
    <w:rsid w:val="00710A7A"/>
    <w:rsid w:val="00711303"/>
    <w:rsid w:val="00717CEA"/>
    <w:rsid w:val="00735606"/>
    <w:rsid w:val="00742605"/>
    <w:rsid w:val="007520AC"/>
    <w:rsid w:val="00760B47"/>
    <w:rsid w:val="00765B61"/>
    <w:rsid w:val="00776B80"/>
    <w:rsid w:val="007773B0"/>
    <w:rsid w:val="00787725"/>
    <w:rsid w:val="007A0349"/>
    <w:rsid w:val="007A2D9C"/>
    <w:rsid w:val="007A7690"/>
    <w:rsid w:val="007A7F3F"/>
    <w:rsid w:val="007B16E7"/>
    <w:rsid w:val="007C7D7E"/>
    <w:rsid w:val="007D3E73"/>
    <w:rsid w:val="007D6598"/>
    <w:rsid w:val="007E0E5D"/>
    <w:rsid w:val="007E1FF7"/>
    <w:rsid w:val="007E3691"/>
    <w:rsid w:val="007E44F7"/>
    <w:rsid w:val="007E6F8F"/>
    <w:rsid w:val="00802DEC"/>
    <w:rsid w:val="008149AF"/>
    <w:rsid w:val="00815AE7"/>
    <w:rsid w:val="00820662"/>
    <w:rsid w:val="00832D57"/>
    <w:rsid w:val="008373E9"/>
    <w:rsid w:val="00843111"/>
    <w:rsid w:val="0084408E"/>
    <w:rsid w:val="00846427"/>
    <w:rsid w:val="00851972"/>
    <w:rsid w:val="0085289D"/>
    <w:rsid w:val="00853285"/>
    <w:rsid w:val="008548A6"/>
    <w:rsid w:val="00855006"/>
    <w:rsid w:val="00855175"/>
    <w:rsid w:val="00862E09"/>
    <w:rsid w:val="00867B8C"/>
    <w:rsid w:val="00887D97"/>
    <w:rsid w:val="008A2238"/>
    <w:rsid w:val="008B713B"/>
    <w:rsid w:val="008C0423"/>
    <w:rsid w:val="008C506B"/>
    <w:rsid w:val="008C7322"/>
    <w:rsid w:val="008D2374"/>
    <w:rsid w:val="008E1E68"/>
    <w:rsid w:val="008F186A"/>
    <w:rsid w:val="008F545E"/>
    <w:rsid w:val="0090089F"/>
    <w:rsid w:val="00913FF6"/>
    <w:rsid w:val="009215E5"/>
    <w:rsid w:val="00925817"/>
    <w:rsid w:val="00926ADF"/>
    <w:rsid w:val="009303F1"/>
    <w:rsid w:val="00936A9D"/>
    <w:rsid w:val="00945661"/>
    <w:rsid w:val="00946A3C"/>
    <w:rsid w:val="0095046C"/>
    <w:rsid w:val="0095326C"/>
    <w:rsid w:val="009548EC"/>
    <w:rsid w:val="00960787"/>
    <w:rsid w:val="00967940"/>
    <w:rsid w:val="009832DD"/>
    <w:rsid w:val="00992F15"/>
    <w:rsid w:val="00993325"/>
    <w:rsid w:val="00993E3C"/>
    <w:rsid w:val="009A0CCA"/>
    <w:rsid w:val="009A1658"/>
    <w:rsid w:val="009C6B47"/>
    <w:rsid w:val="009D4466"/>
    <w:rsid w:val="009F668B"/>
    <w:rsid w:val="00A02248"/>
    <w:rsid w:val="00A03D8E"/>
    <w:rsid w:val="00A07F32"/>
    <w:rsid w:val="00A106A2"/>
    <w:rsid w:val="00A2060E"/>
    <w:rsid w:val="00A2142B"/>
    <w:rsid w:val="00A22B65"/>
    <w:rsid w:val="00A2415C"/>
    <w:rsid w:val="00A27B67"/>
    <w:rsid w:val="00A3250C"/>
    <w:rsid w:val="00A35E84"/>
    <w:rsid w:val="00A36BD6"/>
    <w:rsid w:val="00A37F41"/>
    <w:rsid w:val="00A43B02"/>
    <w:rsid w:val="00A51633"/>
    <w:rsid w:val="00A5325A"/>
    <w:rsid w:val="00A547A8"/>
    <w:rsid w:val="00A577AD"/>
    <w:rsid w:val="00A61A98"/>
    <w:rsid w:val="00A61F0A"/>
    <w:rsid w:val="00A629EB"/>
    <w:rsid w:val="00A6710D"/>
    <w:rsid w:val="00A90592"/>
    <w:rsid w:val="00A95A39"/>
    <w:rsid w:val="00A9711D"/>
    <w:rsid w:val="00A9756A"/>
    <w:rsid w:val="00AA52F3"/>
    <w:rsid w:val="00AB157E"/>
    <w:rsid w:val="00AB4B35"/>
    <w:rsid w:val="00AB6929"/>
    <w:rsid w:val="00AC4DEC"/>
    <w:rsid w:val="00AC6BAD"/>
    <w:rsid w:val="00AD38ED"/>
    <w:rsid w:val="00AD7C4C"/>
    <w:rsid w:val="00AF050E"/>
    <w:rsid w:val="00AF7B51"/>
    <w:rsid w:val="00B03A11"/>
    <w:rsid w:val="00B1489E"/>
    <w:rsid w:val="00B1721B"/>
    <w:rsid w:val="00B25E21"/>
    <w:rsid w:val="00B35CE3"/>
    <w:rsid w:val="00B368F6"/>
    <w:rsid w:val="00B37882"/>
    <w:rsid w:val="00B40DF2"/>
    <w:rsid w:val="00B560A6"/>
    <w:rsid w:val="00B57CFB"/>
    <w:rsid w:val="00B57ECA"/>
    <w:rsid w:val="00B61E02"/>
    <w:rsid w:val="00B70EA8"/>
    <w:rsid w:val="00B72351"/>
    <w:rsid w:val="00B805DD"/>
    <w:rsid w:val="00B81A6E"/>
    <w:rsid w:val="00B82CD6"/>
    <w:rsid w:val="00B836FB"/>
    <w:rsid w:val="00B8771A"/>
    <w:rsid w:val="00B96FE3"/>
    <w:rsid w:val="00BA0268"/>
    <w:rsid w:val="00BA648C"/>
    <w:rsid w:val="00BB4562"/>
    <w:rsid w:val="00BB49CA"/>
    <w:rsid w:val="00BB5AA0"/>
    <w:rsid w:val="00BC14EB"/>
    <w:rsid w:val="00BC3D9F"/>
    <w:rsid w:val="00BC6BBF"/>
    <w:rsid w:val="00BC78E3"/>
    <w:rsid w:val="00BD2D73"/>
    <w:rsid w:val="00BE1726"/>
    <w:rsid w:val="00BE555C"/>
    <w:rsid w:val="00BF2568"/>
    <w:rsid w:val="00BF31F9"/>
    <w:rsid w:val="00BF5E01"/>
    <w:rsid w:val="00BF6625"/>
    <w:rsid w:val="00C00FC5"/>
    <w:rsid w:val="00C03A79"/>
    <w:rsid w:val="00C0448C"/>
    <w:rsid w:val="00C174C6"/>
    <w:rsid w:val="00C25768"/>
    <w:rsid w:val="00C2772A"/>
    <w:rsid w:val="00C32BD2"/>
    <w:rsid w:val="00C5453C"/>
    <w:rsid w:val="00C61064"/>
    <w:rsid w:val="00C666AF"/>
    <w:rsid w:val="00C73439"/>
    <w:rsid w:val="00C8269D"/>
    <w:rsid w:val="00C85269"/>
    <w:rsid w:val="00C869FB"/>
    <w:rsid w:val="00C92D81"/>
    <w:rsid w:val="00CA2985"/>
    <w:rsid w:val="00CA6B2E"/>
    <w:rsid w:val="00CB64AF"/>
    <w:rsid w:val="00CC3A52"/>
    <w:rsid w:val="00CC7474"/>
    <w:rsid w:val="00CD2257"/>
    <w:rsid w:val="00CD4EEF"/>
    <w:rsid w:val="00CE0B48"/>
    <w:rsid w:val="00CE7916"/>
    <w:rsid w:val="00CF162B"/>
    <w:rsid w:val="00CF5ECB"/>
    <w:rsid w:val="00D142C9"/>
    <w:rsid w:val="00D206D6"/>
    <w:rsid w:val="00D2560D"/>
    <w:rsid w:val="00D31B3D"/>
    <w:rsid w:val="00D413EB"/>
    <w:rsid w:val="00D41F47"/>
    <w:rsid w:val="00D42CFC"/>
    <w:rsid w:val="00D432BF"/>
    <w:rsid w:val="00D4725B"/>
    <w:rsid w:val="00D47B1B"/>
    <w:rsid w:val="00D56E73"/>
    <w:rsid w:val="00D63C3E"/>
    <w:rsid w:val="00D66FB4"/>
    <w:rsid w:val="00D855AE"/>
    <w:rsid w:val="00D87669"/>
    <w:rsid w:val="00D87EBE"/>
    <w:rsid w:val="00D91ECD"/>
    <w:rsid w:val="00D9214E"/>
    <w:rsid w:val="00D949DF"/>
    <w:rsid w:val="00DA497D"/>
    <w:rsid w:val="00DA7486"/>
    <w:rsid w:val="00DD06A1"/>
    <w:rsid w:val="00DE0475"/>
    <w:rsid w:val="00DE0878"/>
    <w:rsid w:val="00DE4BD9"/>
    <w:rsid w:val="00DE69B9"/>
    <w:rsid w:val="00E066F9"/>
    <w:rsid w:val="00E144E4"/>
    <w:rsid w:val="00E1565C"/>
    <w:rsid w:val="00E176EC"/>
    <w:rsid w:val="00E21D2C"/>
    <w:rsid w:val="00E2712F"/>
    <w:rsid w:val="00E35282"/>
    <w:rsid w:val="00E44221"/>
    <w:rsid w:val="00E4761A"/>
    <w:rsid w:val="00E5442E"/>
    <w:rsid w:val="00E547FB"/>
    <w:rsid w:val="00E54C2B"/>
    <w:rsid w:val="00E64F59"/>
    <w:rsid w:val="00E654E7"/>
    <w:rsid w:val="00E67404"/>
    <w:rsid w:val="00E74275"/>
    <w:rsid w:val="00E8045B"/>
    <w:rsid w:val="00E818FA"/>
    <w:rsid w:val="00E81DF0"/>
    <w:rsid w:val="00E82126"/>
    <w:rsid w:val="00E8719A"/>
    <w:rsid w:val="00E87E0E"/>
    <w:rsid w:val="00E91F90"/>
    <w:rsid w:val="00E9584D"/>
    <w:rsid w:val="00E970A1"/>
    <w:rsid w:val="00E979E4"/>
    <w:rsid w:val="00EA25B6"/>
    <w:rsid w:val="00EB09B2"/>
    <w:rsid w:val="00EC0346"/>
    <w:rsid w:val="00EC13A9"/>
    <w:rsid w:val="00ED0989"/>
    <w:rsid w:val="00ED4DA2"/>
    <w:rsid w:val="00ED6FF9"/>
    <w:rsid w:val="00EE3079"/>
    <w:rsid w:val="00EE5469"/>
    <w:rsid w:val="00EE5879"/>
    <w:rsid w:val="00EE592B"/>
    <w:rsid w:val="00F0177F"/>
    <w:rsid w:val="00F05363"/>
    <w:rsid w:val="00F122C4"/>
    <w:rsid w:val="00F21066"/>
    <w:rsid w:val="00F23552"/>
    <w:rsid w:val="00F25D31"/>
    <w:rsid w:val="00F300D0"/>
    <w:rsid w:val="00F34BB5"/>
    <w:rsid w:val="00F40DE8"/>
    <w:rsid w:val="00F43181"/>
    <w:rsid w:val="00F46978"/>
    <w:rsid w:val="00F478B2"/>
    <w:rsid w:val="00F4796D"/>
    <w:rsid w:val="00F55DAC"/>
    <w:rsid w:val="00F62BD0"/>
    <w:rsid w:val="00F6736D"/>
    <w:rsid w:val="00F74EA3"/>
    <w:rsid w:val="00F76E6C"/>
    <w:rsid w:val="00F807B5"/>
    <w:rsid w:val="00F826E8"/>
    <w:rsid w:val="00F86352"/>
    <w:rsid w:val="00F9111B"/>
    <w:rsid w:val="00F97C2A"/>
    <w:rsid w:val="00FA6AD3"/>
    <w:rsid w:val="00FA6DD8"/>
    <w:rsid w:val="00FB539D"/>
    <w:rsid w:val="00FB679D"/>
    <w:rsid w:val="00FB69F3"/>
    <w:rsid w:val="00FC61F7"/>
    <w:rsid w:val="00FE7C97"/>
    <w:rsid w:val="00FF0BE2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84A-E210-49A4-94E8-2BC0198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7</cp:revision>
  <cp:lastPrinted>2020-06-26T14:41:00Z</cp:lastPrinted>
  <dcterms:created xsi:type="dcterms:W3CDTF">2020-06-25T16:55:00Z</dcterms:created>
  <dcterms:modified xsi:type="dcterms:W3CDTF">2020-06-26T14:41:00Z</dcterms:modified>
</cp:coreProperties>
</file>