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8E3F" w14:textId="77777777" w:rsidR="00A35E84" w:rsidRPr="003C7AA1" w:rsidRDefault="00A35E84" w:rsidP="00E90CA6">
      <w:pPr>
        <w:pStyle w:val="Ttulo2"/>
        <w:jc w:val="center"/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</w:pPr>
      <w:r w:rsidRPr="003C7AA1"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  <w:t>EAAB EJECUTARÁ TRABAJOS PARA MEJORAR SUMINISTRO DE AGUA</w:t>
      </w:r>
    </w:p>
    <w:p w14:paraId="65628E40" w14:textId="77777777" w:rsidR="00A35E84" w:rsidRPr="003C7AA1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4CE47A87" w14:textId="64AC92F9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Para garantizar el suministro continuo de agua a todos los usuarios,</w:t>
      </w:r>
      <w:r w:rsidR="00FF4259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 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la Empresa de Acueducto y Alcantarillado de Bogotá</w:t>
      </w:r>
      <w:r w:rsidR="00531E79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 </w:t>
      </w:r>
      <w:r w:rsidR="00531E79">
        <w:rPr>
          <w:rStyle w:val="normaltextrun"/>
          <w:rFonts w:ascii="Arial" w:hAnsi="Arial" w:cs="Arial"/>
          <w:color w:val="201F1E"/>
          <w:sz w:val="24"/>
          <w:szCs w:val="24"/>
          <w:shd w:val="clear" w:color="auto" w:fill="FFFFFF"/>
        </w:rPr>
        <w:t>-EAAB- realizará desde el</w:t>
      </w:r>
      <w:r w:rsidR="00531E79">
        <w:rPr>
          <w:rStyle w:val="normaltextrun"/>
          <w:rFonts w:ascii="Arial" w:hAnsi="Arial" w:cs="Arial"/>
          <w:color w:val="201F1E"/>
          <w:shd w:val="clear" w:color="auto" w:fill="FFFFFF"/>
        </w:rPr>
        <w:t xml:space="preserve"> </w:t>
      </w:r>
      <w:r w:rsidR="0038638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18 al 22</w:t>
      </w:r>
      <w:r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</w:t>
      </w:r>
      <w:r w:rsidR="00781286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julio</w:t>
      </w:r>
      <w:r w:rsidRPr="00F662D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202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2</w:t>
      </w: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, obras de reparación y mantenimiento en las redes de distribución de algunos sectores de la ciudad.</w:t>
      </w:r>
    </w:p>
    <w:p w14:paraId="743D7B69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5B45A56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Estos trabajos buscan minimizar afectaciones por daños mayores en las tuberías o en los accesorios de suministro de agua y para ejecutarlos se requiere una suspensión temporal del servicio. </w:t>
      </w:r>
    </w:p>
    <w:p w14:paraId="22FA845D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7FB4A5A5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</w:pPr>
      <w:r w:rsidRPr="00F662D8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  <w:t xml:space="preserve">RECOMENDACIONES PARA LOS USUARIOS: </w:t>
      </w:r>
    </w:p>
    <w:p w14:paraId="50439E2E" w14:textId="77777777" w:rsidR="007B1E69" w:rsidRPr="00F662D8" w:rsidRDefault="007B1E69" w:rsidP="007B1E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4D1832A3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Antes del corte de agua, llene el tanque de reserva de su vivienda.</w:t>
      </w:r>
    </w:p>
    <w:p w14:paraId="345B6E95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Si almacena agua en recipientes consúmala antes de las 24 horas.</w:t>
      </w:r>
    </w:p>
    <w:p w14:paraId="32AE1C07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Haga uso del agua de forma racional privilegiando el lavado de manos y la preparación de alimentos. </w:t>
      </w:r>
    </w:p>
    <w:p w14:paraId="5C760079" w14:textId="77777777" w:rsidR="007B1E69" w:rsidRPr="00F662D8" w:rsidRDefault="007B1E69" w:rsidP="007B1E6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F662D8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La EAAB prestará el servicio de carrotanques con prioridad a clínicas, hospitales y centros de alta concentración de público, los cuales se pueden solicitar en la </w:t>
      </w:r>
      <w:r w:rsidRPr="00F662D8"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  <w:t>Acualínea 116.</w:t>
      </w:r>
    </w:p>
    <w:p w14:paraId="65628E4B" w14:textId="77777777" w:rsidR="003C2B2E" w:rsidRPr="003C7AA1" w:rsidRDefault="003C2B2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65628E4C" w14:textId="77777777" w:rsidR="00D855AE" w:rsidRPr="003C7AA1" w:rsidRDefault="00D855A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3C7AA1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5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702"/>
        <w:gridCol w:w="3085"/>
        <w:gridCol w:w="2287"/>
        <w:gridCol w:w="1507"/>
        <w:gridCol w:w="1926"/>
      </w:tblGrid>
      <w:tr w:rsidR="00DE79E1" w:rsidRPr="003C7AA1" w14:paraId="65628E53" w14:textId="77777777" w:rsidTr="00DE79E1">
        <w:trPr>
          <w:trHeight w:val="633"/>
        </w:trPr>
        <w:tc>
          <w:tcPr>
            <w:tcW w:w="1702" w:type="dxa"/>
            <w:shd w:val="clear" w:color="auto" w:fill="498CF1"/>
            <w:vAlign w:val="center"/>
            <w:hideMark/>
          </w:tcPr>
          <w:p w14:paraId="65628E4D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LOCALIDAD</w:t>
            </w:r>
          </w:p>
        </w:tc>
        <w:tc>
          <w:tcPr>
            <w:tcW w:w="3085" w:type="dxa"/>
            <w:shd w:val="clear" w:color="auto" w:fill="498CF1"/>
            <w:vAlign w:val="center"/>
            <w:hideMark/>
          </w:tcPr>
          <w:p w14:paraId="65628E4E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BARRIOS</w:t>
            </w:r>
          </w:p>
        </w:tc>
        <w:tc>
          <w:tcPr>
            <w:tcW w:w="2287" w:type="dxa"/>
            <w:shd w:val="clear" w:color="auto" w:fill="498CF1"/>
            <w:vAlign w:val="center"/>
            <w:hideMark/>
          </w:tcPr>
          <w:p w14:paraId="65628E4F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LUGAR</w:t>
            </w:r>
          </w:p>
        </w:tc>
        <w:tc>
          <w:tcPr>
            <w:tcW w:w="1507" w:type="dxa"/>
            <w:shd w:val="clear" w:color="auto" w:fill="498CF1"/>
            <w:vAlign w:val="center"/>
            <w:hideMark/>
          </w:tcPr>
          <w:p w14:paraId="65628E50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INICIO Y</w:t>
            </w:r>
          </w:p>
          <w:p w14:paraId="65628E51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DURACIÓN</w:t>
            </w:r>
          </w:p>
        </w:tc>
        <w:tc>
          <w:tcPr>
            <w:tcW w:w="1926" w:type="dxa"/>
            <w:shd w:val="clear" w:color="auto" w:fill="498CF1"/>
            <w:vAlign w:val="center"/>
            <w:hideMark/>
          </w:tcPr>
          <w:p w14:paraId="65628E52" w14:textId="77777777" w:rsidR="00DE79E1" w:rsidRPr="003C7AA1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TIPO DE TRABAJO</w:t>
            </w:r>
          </w:p>
        </w:tc>
      </w:tr>
      <w:tr w:rsidR="00DE79E1" w:rsidRPr="003C7AA1" w14:paraId="65628E7A" w14:textId="77777777" w:rsidTr="00DE79E1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5628E79" w14:textId="5B861DF0" w:rsidR="00DE79E1" w:rsidRPr="003C7AA1" w:rsidRDefault="00C72418" w:rsidP="000F6E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Lunes </w:t>
            </w:r>
            <w:r w:rsidR="00386380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18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</w:t>
            </w:r>
            <w:r w:rsidR="006B2438"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</w:t>
            </w:r>
            <w:r w:rsidR="00781286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julio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</w:t>
            </w:r>
            <w:r w:rsidR="009B39E7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</w:t>
            </w:r>
          </w:p>
        </w:tc>
      </w:tr>
      <w:tr w:rsidR="00DE79E1" w:rsidRPr="003C7AA1" w14:paraId="4CD6BCAF" w14:textId="77777777" w:rsidTr="008F64EF">
        <w:trPr>
          <w:trHeight w:val="44"/>
        </w:trPr>
        <w:tc>
          <w:tcPr>
            <w:tcW w:w="1702" w:type="dxa"/>
            <w:shd w:val="clear" w:color="auto" w:fill="auto"/>
            <w:vAlign w:val="center"/>
          </w:tcPr>
          <w:p w14:paraId="4AF98F10" w14:textId="1C66F41C" w:rsidR="00DE79E1" w:rsidRPr="00F872A6" w:rsidRDefault="009B611F" w:rsidP="006077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F872A6">
              <w:rPr>
                <w:rFonts w:ascii="Arial" w:eastAsia="Times New Roman" w:hAnsi="Arial" w:cs="Arial"/>
                <w:lang w:val="es-ES_tradnl" w:eastAsia="es-CO"/>
              </w:rPr>
              <w:t>Bosa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62F23BB7" w14:textId="32581E79" w:rsidR="00DE79E1" w:rsidRPr="00F872A6" w:rsidRDefault="00BE694C" w:rsidP="006077A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F872A6">
              <w:rPr>
                <w:rFonts w:ascii="Arial" w:hAnsi="Arial" w:cs="Arial"/>
                <w:lang w:val="es-ES_tradnl"/>
              </w:rPr>
              <w:t>Remanso</w:t>
            </w:r>
            <w:r w:rsidR="00DE25A0" w:rsidRPr="00F872A6">
              <w:rPr>
                <w:rFonts w:ascii="Arial" w:hAnsi="Arial" w:cs="Arial"/>
                <w:lang w:val="es-ES_tradnl"/>
              </w:rPr>
              <w:t>, Independencia (Parcial), Potreritos, San Bernardino-Potreritos, Las Vegas-San Bernardino, San Bernardino X</w:t>
            </w:r>
            <w:r w:rsidRPr="00F872A6">
              <w:rPr>
                <w:rFonts w:ascii="Arial" w:hAnsi="Arial" w:cs="Arial"/>
                <w:lang w:val="es-ES_tradnl"/>
              </w:rPr>
              <w:t>VIII.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624AC17E" w14:textId="458EEBA8" w:rsidR="009B611F" w:rsidRPr="00F872A6" w:rsidRDefault="00BE694C" w:rsidP="009B611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F872A6">
              <w:rPr>
                <w:rFonts w:ascii="Arial" w:hAnsi="Arial" w:cs="Arial"/>
                <w:lang w:val="es-ES_tradnl"/>
              </w:rPr>
              <w:t>De la Carrera</w:t>
            </w:r>
            <w:r w:rsidR="009B611F" w:rsidRPr="00F872A6">
              <w:rPr>
                <w:rFonts w:ascii="Arial" w:hAnsi="Arial" w:cs="Arial"/>
                <w:lang w:val="es-ES_tradnl"/>
              </w:rPr>
              <w:t xml:space="preserve"> 87H</w:t>
            </w:r>
            <w:r w:rsidRPr="00F872A6">
              <w:rPr>
                <w:rFonts w:ascii="Arial" w:hAnsi="Arial" w:cs="Arial"/>
                <w:lang w:val="es-ES_tradnl"/>
              </w:rPr>
              <w:t xml:space="preserve"> a la Carrera </w:t>
            </w:r>
            <w:r w:rsidR="009B611F" w:rsidRPr="00F872A6">
              <w:rPr>
                <w:rFonts w:ascii="Arial" w:hAnsi="Arial" w:cs="Arial"/>
                <w:lang w:val="es-ES_tradnl"/>
              </w:rPr>
              <w:t>87K</w:t>
            </w:r>
            <w:r w:rsidRPr="00F872A6">
              <w:rPr>
                <w:rFonts w:ascii="Arial" w:hAnsi="Arial" w:cs="Arial"/>
                <w:lang w:val="es-ES_tradnl"/>
              </w:rPr>
              <w:t>, entre la Calle</w:t>
            </w:r>
            <w:r w:rsidR="009B611F" w:rsidRPr="00F872A6">
              <w:rPr>
                <w:rFonts w:ascii="Arial" w:hAnsi="Arial" w:cs="Arial"/>
                <w:lang w:val="es-ES_tradnl"/>
              </w:rPr>
              <w:t xml:space="preserve"> 69 S</w:t>
            </w:r>
            <w:r w:rsidRPr="00F872A6">
              <w:rPr>
                <w:rFonts w:ascii="Arial" w:hAnsi="Arial" w:cs="Arial"/>
                <w:lang w:val="es-ES_tradnl"/>
              </w:rPr>
              <w:t xml:space="preserve">ur a la Calle </w:t>
            </w:r>
            <w:r w:rsidR="009B611F" w:rsidRPr="00F872A6">
              <w:rPr>
                <w:rFonts w:ascii="Arial" w:hAnsi="Arial" w:cs="Arial"/>
                <w:lang w:val="es-ES_tradnl"/>
              </w:rPr>
              <w:t>70 S</w:t>
            </w:r>
            <w:r w:rsidRPr="00F872A6">
              <w:rPr>
                <w:rFonts w:ascii="Arial" w:hAnsi="Arial" w:cs="Arial"/>
                <w:lang w:val="es-ES_tradnl"/>
              </w:rPr>
              <w:t>ur.</w:t>
            </w:r>
          </w:p>
          <w:p w14:paraId="68EDDDC8" w14:textId="77777777" w:rsidR="009B611F" w:rsidRPr="00F872A6" w:rsidRDefault="009B611F" w:rsidP="009B611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</w:p>
          <w:p w14:paraId="086227CA" w14:textId="025C7799" w:rsidR="009B611F" w:rsidRPr="00F872A6" w:rsidRDefault="00BE694C" w:rsidP="009B611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F872A6">
              <w:rPr>
                <w:rFonts w:ascii="Arial" w:hAnsi="Arial" w:cs="Arial"/>
                <w:lang w:val="es-ES_tradnl"/>
              </w:rPr>
              <w:t>De la Carrera</w:t>
            </w:r>
            <w:r w:rsidR="009B611F" w:rsidRPr="00F872A6">
              <w:rPr>
                <w:rFonts w:ascii="Arial" w:hAnsi="Arial" w:cs="Arial"/>
                <w:lang w:val="es-ES_tradnl"/>
              </w:rPr>
              <w:t xml:space="preserve"> 86B</w:t>
            </w:r>
            <w:r w:rsidRPr="00F872A6">
              <w:rPr>
                <w:rFonts w:ascii="Arial" w:hAnsi="Arial" w:cs="Arial"/>
                <w:lang w:val="es-ES_tradnl"/>
              </w:rPr>
              <w:t xml:space="preserve"> a la Transversal </w:t>
            </w:r>
            <w:r w:rsidR="009B611F" w:rsidRPr="00F872A6">
              <w:rPr>
                <w:rFonts w:ascii="Arial" w:hAnsi="Arial" w:cs="Arial"/>
                <w:lang w:val="es-ES_tradnl"/>
              </w:rPr>
              <w:t>88C</w:t>
            </w:r>
            <w:r w:rsidRPr="00F872A6">
              <w:rPr>
                <w:rFonts w:ascii="Arial" w:hAnsi="Arial" w:cs="Arial"/>
                <w:lang w:val="es-ES_tradnl"/>
              </w:rPr>
              <w:t xml:space="preserve">, entre la Calle </w:t>
            </w:r>
            <w:r w:rsidR="009B611F" w:rsidRPr="00F872A6">
              <w:rPr>
                <w:rFonts w:ascii="Arial" w:hAnsi="Arial" w:cs="Arial"/>
                <w:lang w:val="es-ES_tradnl"/>
              </w:rPr>
              <w:t>70A S</w:t>
            </w:r>
            <w:r w:rsidRPr="00F872A6">
              <w:rPr>
                <w:rFonts w:ascii="Arial" w:hAnsi="Arial" w:cs="Arial"/>
                <w:lang w:val="es-ES_tradnl"/>
              </w:rPr>
              <w:t>ur</w:t>
            </w:r>
            <w:r w:rsidR="00075999" w:rsidRPr="00F872A6">
              <w:rPr>
                <w:rFonts w:ascii="Arial" w:hAnsi="Arial" w:cs="Arial"/>
                <w:lang w:val="es-ES_tradnl"/>
              </w:rPr>
              <w:t xml:space="preserve"> a la Calle </w:t>
            </w:r>
            <w:r w:rsidR="009B611F" w:rsidRPr="00F872A6">
              <w:rPr>
                <w:rFonts w:ascii="Arial" w:hAnsi="Arial" w:cs="Arial"/>
                <w:lang w:val="es-ES_tradnl"/>
              </w:rPr>
              <w:t>73A S</w:t>
            </w:r>
            <w:r w:rsidR="00075999" w:rsidRPr="00F872A6">
              <w:rPr>
                <w:rFonts w:ascii="Arial" w:hAnsi="Arial" w:cs="Arial"/>
                <w:lang w:val="es-ES_tradnl"/>
              </w:rPr>
              <w:t>ur.</w:t>
            </w:r>
          </w:p>
          <w:p w14:paraId="389D139A" w14:textId="77777777" w:rsidR="009B611F" w:rsidRPr="00F872A6" w:rsidRDefault="009B611F" w:rsidP="009B611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</w:p>
          <w:p w14:paraId="01E9D2B2" w14:textId="4C4D5AE9" w:rsidR="006659D3" w:rsidRPr="00F872A6" w:rsidRDefault="00075999" w:rsidP="009B611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F872A6">
              <w:rPr>
                <w:rFonts w:ascii="Arial" w:hAnsi="Arial" w:cs="Arial"/>
                <w:lang w:val="es-ES_tradnl"/>
              </w:rPr>
              <w:t xml:space="preserve">De la Carrera </w:t>
            </w:r>
            <w:r w:rsidR="009B611F" w:rsidRPr="00F872A6">
              <w:rPr>
                <w:rFonts w:ascii="Arial" w:hAnsi="Arial" w:cs="Arial"/>
                <w:lang w:val="es-ES_tradnl"/>
              </w:rPr>
              <w:t>86D</w:t>
            </w:r>
            <w:r w:rsidRPr="00F872A6">
              <w:rPr>
                <w:rFonts w:ascii="Arial" w:hAnsi="Arial" w:cs="Arial"/>
                <w:lang w:val="es-ES_tradnl"/>
              </w:rPr>
              <w:t xml:space="preserve"> a la Carrera </w:t>
            </w:r>
            <w:r w:rsidR="009B611F" w:rsidRPr="00F872A6">
              <w:rPr>
                <w:rFonts w:ascii="Arial" w:hAnsi="Arial" w:cs="Arial"/>
                <w:lang w:val="es-ES_tradnl"/>
              </w:rPr>
              <w:t>91</w:t>
            </w:r>
            <w:r w:rsidRPr="00F872A6">
              <w:rPr>
                <w:rFonts w:ascii="Arial" w:hAnsi="Arial" w:cs="Arial"/>
                <w:lang w:val="es-ES_tradnl"/>
              </w:rPr>
              <w:t xml:space="preserve">, entre la Calle </w:t>
            </w:r>
            <w:r w:rsidR="009B611F" w:rsidRPr="00F872A6">
              <w:rPr>
                <w:rFonts w:ascii="Arial" w:hAnsi="Arial" w:cs="Arial"/>
                <w:lang w:val="es-ES_tradnl"/>
              </w:rPr>
              <w:t>73A S</w:t>
            </w:r>
            <w:r w:rsidRPr="00F872A6">
              <w:rPr>
                <w:rFonts w:ascii="Arial" w:hAnsi="Arial" w:cs="Arial"/>
                <w:lang w:val="es-ES_tradnl"/>
              </w:rPr>
              <w:t xml:space="preserve">ur a la Calle </w:t>
            </w:r>
            <w:r w:rsidR="009B611F" w:rsidRPr="00F872A6">
              <w:rPr>
                <w:rFonts w:ascii="Arial" w:hAnsi="Arial" w:cs="Arial"/>
                <w:lang w:val="es-ES_tradnl"/>
              </w:rPr>
              <w:t>94A S</w:t>
            </w:r>
            <w:r w:rsidRPr="00F872A6">
              <w:rPr>
                <w:rFonts w:ascii="Arial" w:hAnsi="Arial" w:cs="Arial"/>
                <w:lang w:val="es-ES_tradnl"/>
              </w:rPr>
              <w:t>ur.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1873FD08" w14:textId="77777777" w:rsidR="004128EA" w:rsidRPr="00F872A6" w:rsidRDefault="004128EA" w:rsidP="004128EA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F872A6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0244A9C5" w14:textId="34BEE929" w:rsidR="006659D3" w:rsidRPr="00F872A6" w:rsidRDefault="004128EA" w:rsidP="004128E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F872A6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F319967" w14:textId="3E6BB912" w:rsidR="00DE79E1" w:rsidRPr="00F872A6" w:rsidRDefault="00207BBC" w:rsidP="006077A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F872A6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A40504" w:rsidRPr="003C7AA1" w14:paraId="4EC7EE42" w14:textId="77777777" w:rsidTr="008F64EF">
        <w:trPr>
          <w:trHeight w:val="44"/>
        </w:trPr>
        <w:tc>
          <w:tcPr>
            <w:tcW w:w="1702" w:type="dxa"/>
            <w:shd w:val="clear" w:color="auto" w:fill="auto"/>
            <w:vAlign w:val="center"/>
          </w:tcPr>
          <w:p w14:paraId="536FD197" w14:textId="71041EE5" w:rsidR="00A40504" w:rsidRPr="00361BD0" w:rsidRDefault="00A40504" w:rsidP="00A405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361BD0">
              <w:rPr>
                <w:rFonts w:ascii="Arial" w:eastAsia="Times New Roman" w:hAnsi="Arial" w:cs="Arial"/>
                <w:lang w:val="es-ES_tradnl" w:eastAsia="es-CO"/>
              </w:rPr>
              <w:t>Bosa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6D42537B" w14:textId="77777777" w:rsidR="004D44A8" w:rsidRPr="00361BD0" w:rsidRDefault="004D44A8" w:rsidP="001415D7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14:paraId="7299740C" w14:textId="4D0C55BF" w:rsidR="005C4BD7" w:rsidRPr="00361BD0" w:rsidRDefault="00FA4C4B" w:rsidP="001415D7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361BD0">
              <w:rPr>
                <w:rFonts w:ascii="Arial" w:hAnsi="Arial" w:cs="Arial"/>
                <w:b/>
                <w:bCs/>
              </w:rPr>
              <w:t>Sin Servicio:</w:t>
            </w:r>
          </w:p>
          <w:p w14:paraId="7150CDE1" w14:textId="0E87CD55" w:rsidR="00FA4C4B" w:rsidRPr="00361BD0" w:rsidRDefault="00D47164" w:rsidP="001415D7">
            <w:pPr>
              <w:pStyle w:val="Sinespaciado"/>
              <w:jc w:val="center"/>
              <w:rPr>
                <w:rFonts w:ascii="Arial" w:hAnsi="Arial" w:cs="Arial"/>
              </w:rPr>
            </w:pPr>
            <w:r w:rsidRPr="00361BD0">
              <w:rPr>
                <w:rFonts w:ascii="Arial" w:hAnsi="Arial" w:cs="Arial"/>
              </w:rPr>
              <w:t>Bosa Laureles</w:t>
            </w:r>
          </w:p>
          <w:p w14:paraId="0ADCE1F1" w14:textId="77777777" w:rsidR="005C4BD7" w:rsidRPr="00361BD0" w:rsidRDefault="005C4BD7" w:rsidP="001415D7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68F945E8" w14:textId="77777777" w:rsidR="001F3811" w:rsidRPr="00361BD0" w:rsidRDefault="001F3811" w:rsidP="001415D7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14:paraId="01146967" w14:textId="50FBEA87" w:rsidR="001F3811" w:rsidRPr="00361BD0" w:rsidRDefault="001F3811" w:rsidP="001415D7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14:paraId="6B610ECA" w14:textId="77777777" w:rsidR="00B87A97" w:rsidRPr="00361BD0" w:rsidRDefault="00B87A97" w:rsidP="001415D7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14:paraId="1253380E" w14:textId="3DFBD483" w:rsidR="00A40504" w:rsidRPr="00361BD0" w:rsidRDefault="00D47164" w:rsidP="001415D7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361BD0">
              <w:rPr>
                <w:rFonts w:ascii="Arial" w:hAnsi="Arial" w:cs="Arial"/>
                <w:b/>
                <w:bCs/>
              </w:rPr>
              <w:t>Baja Presión:</w:t>
            </w:r>
          </w:p>
          <w:p w14:paraId="1D9A381F" w14:textId="160D6687" w:rsidR="00A40504" w:rsidRPr="00361BD0" w:rsidRDefault="00314393" w:rsidP="001415D7">
            <w:pPr>
              <w:pStyle w:val="Sinespaciado"/>
              <w:jc w:val="center"/>
              <w:rPr>
                <w:rFonts w:ascii="Arial" w:hAnsi="Arial" w:cs="Arial"/>
              </w:rPr>
            </w:pPr>
            <w:r w:rsidRPr="00361BD0">
              <w:rPr>
                <w:rFonts w:ascii="Arial" w:hAnsi="Arial" w:cs="Arial"/>
              </w:rPr>
              <w:t xml:space="preserve">Olarte Villa </w:t>
            </w:r>
            <w:r w:rsidR="00BE4401" w:rsidRPr="00361BD0">
              <w:rPr>
                <w:rFonts w:ascii="Arial" w:hAnsi="Arial" w:cs="Arial"/>
              </w:rPr>
              <w:t>d</w:t>
            </w:r>
            <w:r w:rsidRPr="00361BD0">
              <w:rPr>
                <w:rFonts w:ascii="Arial" w:hAnsi="Arial" w:cs="Arial"/>
              </w:rPr>
              <w:t xml:space="preserve">el Rio Surbana, Nuevo Chile, Terminal </w:t>
            </w:r>
            <w:r w:rsidR="00BE4401" w:rsidRPr="00361BD0">
              <w:rPr>
                <w:rFonts w:ascii="Arial" w:hAnsi="Arial" w:cs="Arial"/>
              </w:rPr>
              <w:t>d</w:t>
            </w:r>
            <w:r w:rsidRPr="00361BD0">
              <w:rPr>
                <w:rFonts w:ascii="Arial" w:hAnsi="Arial" w:cs="Arial"/>
              </w:rPr>
              <w:t>el Sur.</w:t>
            </w:r>
          </w:p>
          <w:p w14:paraId="105E58F8" w14:textId="77777777" w:rsidR="005C4BD7" w:rsidRPr="00361BD0" w:rsidRDefault="005C4BD7" w:rsidP="001415D7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6F74EDA0" w14:textId="77777777" w:rsidR="001F3811" w:rsidRPr="00361BD0" w:rsidRDefault="001F3811" w:rsidP="001415D7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14:paraId="1CBBF73B" w14:textId="77777777" w:rsidR="001F3811" w:rsidRPr="00361BD0" w:rsidRDefault="001F3811" w:rsidP="001415D7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14:paraId="5427F5A7" w14:textId="73CD0EC1" w:rsidR="00D47164" w:rsidRPr="00361BD0" w:rsidRDefault="00D47164" w:rsidP="001415D7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361BD0">
              <w:rPr>
                <w:rFonts w:ascii="Arial" w:hAnsi="Arial" w:cs="Arial"/>
                <w:b/>
                <w:bCs/>
              </w:rPr>
              <w:t>Baja Presión:</w:t>
            </w:r>
          </w:p>
          <w:p w14:paraId="03C864B4" w14:textId="65290EA8" w:rsidR="00A40504" w:rsidRPr="00361BD0" w:rsidRDefault="00A40504" w:rsidP="001415D7">
            <w:pPr>
              <w:pStyle w:val="Sinespaciado"/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361BD0">
              <w:rPr>
                <w:rFonts w:ascii="Arial" w:hAnsi="Arial" w:cs="Arial"/>
              </w:rPr>
              <w:t>J</w:t>
            </w:r>
            <w:r w:rsidR="00314393" w:rsidRPr="00361BD0">
              <w:rPr>
                <w:rFonts w:ascii="Arial" w:hAnsi="Arial" w:cs="Arial"/>
              </w:rPr>
              <w:t>uan Pablo I</w:t>
            </w:r>
            <w:r w:rsidR="00D74A67" w:rsidRPr="00361BD0">
              <w:rPr>
                <w:rFonts w:ascii="Arial" w:hAnsi="Arial" w:cs="Arial"/>
              </w:rPr>
              <w:t>I</w:t>
            </w:r>
            <w:r w:rsidR="00314393" w:rsidRPr="00361BD0">
              <w:rPr>
                <w:rFonts w:ascii="Arial" w:hAnsi="Arial" w:cs="Arial"/>
              </w:rPr>
              <w:t>, Motorista</w:t>
            </w:r>
            <w:r w:rsidR="009450FD" w:rsidRPr="00361BD0">
              <w:rPr>
                <w:rFonts w:ascii="Arial" w:hAnsi="Arial" w:cs="Arial"/>
              </w:rPr>
              <w:t xml:space="preserve">, </w:t>
            </w:r>
            <w:r w:rsidR="00314393" w:rsidRPr="00361BD0">
              <w:rPr>
                <w:rFonts w:ascii="Arial" w:hAnsi="Arial" w:cs="Arial"/>
              </w:rPr>
              <w:t xml:space="preserve">Jimenes </w:t>
            </w:r>
            <w:r w:rsidR="00D74A67" w:rsidRPr="00361BD0">
              <w:rPr>
                <w:rFonts w:ascii="Arial" w:hAnsi="Arial" w:cs="Arial"/>
              </w:rPr>
              <w:t>d</w:t>
            </w:r>
            <w:r w:rsidR="00314393" w:rsidRPr="00361BD0">
              <w:rPr>
                <w:rFonts w:ascii="Arial" w:hAnsi="Arial" w:cs="Arial"/>
              </w:rPr>
              <w:t xml:space="preserve">e Quesada, Bosa Piamonte, Islandia, Bosa Naranjos, Bosa Primavera, </w:t>
            </w:r>
            <w:r w:rsidR="00D74A67" w:rsidRPr="00361BD0">
              <w:rPr>
                <w:rFonts w:ascii="Arial" w:hAnsi="Arial" w:cs="Arial"/>
              </w:rPr>
              <w:t>José</w:t>
            </w:r>
            <w:r w:rsidR="00314393" w:rsidRPr="00361BD0">
              <w:rPr>
                <w:rFonts w:ascii="Arial" w:hAnsi="Arial" w:cs="Arial"/>
              </w:rPr>
              <w:t xml:space="preserve"> Antonio </w:t>
            </w:r>
            <w:r w:rsidR="00D74A67" w:rsidRPr="00361BD0">
              <w:rPr>
                <w:rFonts w:ascii="Arial" w:hAnsi="Arial" w:cs="Arial"/>
              </w:rPr>
              <w:t>Galán</w:t>
            </w:r>
            <w:r w:rsidR="00314393" w:rsidRPr="00361BD0">
              <w:rPr>
                <w:rFonts w:ascii="Arial" w:hAnsi="Arial" w:cs="Arial"/>
              </w:rPr>
              <w:t xml:space="preserve">, Bosa Centro, </w:t>
            </w:r>
            <w:r w:rsidR="00D74A67" w:rsidRPr="00361BD0">
              <w:rPr>
                <w:rFonts w:ascii="Arial" w:hAnsi="Arial" w:cs="Arial"/>
              </w:rPr>
              <w:t>Alcaldía</w:t>
            </w:r>
            <w:r w:rsidR="00314393" w:rsidRPr="00361BD0">
              <w:rPr>
                <w:rFonts w:ascii="Arial" w:hAnsi="Arial" w:cs="Arial"/>
              </w:rPr>
              <w:t xml:space="preserve"> Bosa, San </w:t>
            </w:r>
            <w:r w:rsidR="00D74A67" w:rsidRPr="00361BD0">
              <w:rPr>
                <w:rFonts w:ascii="Arial" w:hAnsi="Arial" w:cs="Arial"/>
              </w:rPr>
              <w:t>José</w:t>
            </w:r>
            <w:r w:rsidR="00314393" w:rsidRPr="00361BD0">
              <w:rPr>
                <w:rFonts w:ascii="Arial" w:hAnsi="Arial" w:cs="Arial"/>
              </w:rPr>
              <w:t xml:space="preserve"> </w:t>
            </w:r>
            <w:r w:rsidR="001415D7" w:rsidRPr="00361BD0">
              <w:rPr>
                <w:rFonts w:ascii="Arial" w:hAnsi="Arial" w:cs="Arial"/>
              </w:rPr>
              <w:t>d</w:t>
            </w:r>
            <w:r w:rsidR="00314393" w:rsidRPr="00361BD0">
              <w:rPr>
                <w:rFonts w:ascii="Arial" w:hAnsi="Arial" w:cs="Arial"/>
              </w:rPr>
              <w:t>e Maryland, San Diego, Carbonel, Despensa, La Amistad, Clarelandia, Los Sauces, Humberto Valencia, Carlos Alban, Palestina, Antonia Santos, La Azucena, El Palmar, Villa Ann</w:t>
            </w:r>
            <w:r w:rsidR="002D6968" w:rsidRPr="00361BD0">
              <w:rPr>
                <w:rFonts w:ascii="Arial" w:hAnsi="Arial" w:cs="Arial"/>
              </w:rPr>
              <w:t>y</w:t>
            </w:r>
            <w:r w:rsidR="00314393" w:rsidRPr="00361BD0">
              <w:rPr>
                <w:rFonts w:ascii="Arial" w:hAnsi="Arial" w:cs="Arial"/>
              </w:rPr>
              <w:t xml:space="preserve">, Villa Anita, Bosa </w:t>
            </w:r>
            <w:r w:rsidR="001415D7" w:rsidRPr="00361BD0">
              <w:rPr>
                <w:rFonts w:ascii="Arial" w:hAnsi="Arial" w:cs="Arial"/>
              </w:rPr>
              <w:t>Estación</w:t>
            </w:r>
            <w:r w:rsidR="00314393" w:rsidRPr="00361BD0">
              <w:rPr>
                <w:rFonts w:ascii="Arial" w:hAnsi="Arial" w:cs="Arial"/>
              </w:rPr>
              <w:t xml:space="preserve">, San Bernardino, El </w:t>
            </w:r>
            <w:r w:rsidR="001415D7" w:rsidRPr="00361BD0">
              <w:rPr>
                <w:rFonts w:ascii="Arial" w:hAnsi="Arial" w:cs="Arial"/>
              </w:rPr>
              <w:t>Jardín</w:t>
            </w:r>
            <w:r w:rsidR="00314393" w:rsidRPr="00361BD0">
              <w:rPr>
                <w:rFonts w:ascii="Arial" w:hAnsi="Arial" w:cs="Arial"/>
              </w:rPr>
              <w:t>, Hospital Bosa.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41BB6C18" w14:textId="77777777" w:rsidR="005C4BD7" w:rsidRPr="00361BD0" w:rsidRDefault="005C4BD7" w:rsidP="001415D7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361BD0">
              <w:rPr>
                <w:rFonts w:ascii="Arial" w:hAnsi="Arial" w:cs="Arial"/>
                <w:b/>
                <w:bCs/>
              </w:rPr>
              <w:lastRenderedPageBreak/>
              <w:t>Sin Servicio:</w:t>
            </w:r>
          </w:p>
          <w:p w14:paraId="37DBCA05" w14:textId="011BF0F3" w:rsidR="005C4BD7" w:rsidRPr="00361BD0" w:rsidRDefault="005C4BD7" w:rsidP="001415D7">
            <w:pPr>
              <w:pStyle w:val="Sinespaciado"/>
              <w:jc w:val="center"/>
              <w:rPr>
                <w:rFonts w:ascii="Arial" w:hAnsi="Arial" w:cs="Arial"/>
              </w:rPr>
            </w:pPr>
            <w:r w:rsidRPr="00361BD0">
              <w:rPr>
                <w:rFonts w:ascii="Arial" w:hAnsi="Arial" w:cs="Arial"/>
              </w:rPr>
              <w:t>De la Carrera</w:t>
            </w:r>
            <w:r w:rsidR="00A40504" w:rsidRPr="00361BD0">
              <w:rPr>
                <w:rFonts w:ascii="Arial" w:hAnsi="Arial" w:cs="Arial"/>
              </w:rPr>
              <w:t xml:space="preserve"> 67 </w:t>
            </w:r>
            <w:r w:rsidRPr="00361BD0">
              <w:rPr>
                <w:rFonts w:ascii="Arial" w:hAnsi="Arial" w:cs="Arial"/>
              </w:rPr>
              <w:t>a la Carrera</w:t>
            </w:r>
            <w:r w:rsidR="00A40504" w:rsidRPr="00361BD0">
              <w:rPr>
                <w:rFonts w:ascii="Arial" w:hAnsi="Arial" w:cs="Arial"/>
              </w:rPr>
              <w:t xml:space="preserve"> 91</w:t>
            </w:r>
            <w:r w:rsidRPr="00361BD0">
              <w:rPr>
                <w:rFonts w:ascii="Arial" w:hAnsi="Arial" w:cs="Arial"/>
              </w:rPr>
              <w:t xml:space="preserve">, entre la </w:t>
            </w:r>
            <w:r w:rsidRPr="00361BD0">
              <w:rPr>
                <w:rFonts w:ascii="Arial" w:hAnsi="Arial" w:cs="Arial"/>
              </w:rPr>
              <w:lastRenderedPageBreak/>
              <w:t>Autopista Sur a la Calle 83 Sur.</w:t>
            </w:r>
          </w:p>
          <w:p w14:paraId="789519B2" w14:textId="7774AB31" w:rsidR="00A40504" w:rsidRPr="00361BD0" w:rsidRDefault="00A40504" w:rsidP="001415D7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0B07B834" w14:textId="452798A3" w:rsidR="00A40504" w:rsidRPr="00361BD0" w:rsidRDefault="00B87CAB" w:rsidP="001415D7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361BD0">
              <w:rPr>
                <w:rFonts w:ascii="Arial" w:hAnsi="Arial" w:cs="Arial"/>
                <w:b/>
                <w:bCs/>
              </w:rPr>
              <w:t>Baja Presión:</w:t>
            </w:r>
          </w:p>
          <w:p w14:paraId="42326427" w14:textId="2BFD7BE9" w:rsidR="00A40504" w:rsidRPr="00361BD0" w:rsidRDefault="00B87CAB" w:rsidP="001415D7">
            <w:pPr>
              <w:pStyle w:val="Sinespaciado"/>
              <w:jc w:val="center"/>
              <w:rPr>
                <w:rFonts w:ascii="Arial" w:hAnsi="Arial" w:cs="Arial"/>
              </w:rPr>
            </w:pPr>
            <w:r w:rsidRPr="00361BD0">
              <w:rPr>
                <w:rFonts w:ascii="Arial" w:hAnsi="Arial" w:cs="Arial"/>
              </w:rPr>
              <w:t>De la Carrera</w:t>
            </w:r>
            <w:r w:rsidR="00A40504" w:rsidRPr="00361BD0">
              <w:rPr>
                <w:rFonts w:ascii="Arial" w:hAnsi="Arial" w:cs="Arial"/>
              </w:rPr>
              <w:t xml:space="preserve"> 61 </w:t>
            </w:r>
            <w:r w:rsidRPr="00361BD0">
              <w:rPr>
                <w:rFonts w:ascii="Arial" w:hAnsi="Arial" w:cs="Arial"/>
              </w:rPr>
              <w:t>a la Transversal</w:t>
            </w:r>
            <w:r w:rsidR="00A40504" w:rsidRPr="00361BD0">
              <w:rPr>
                <w:rFonts w:ascii="Arial" w:hAnsi="Arial" w:cs="Arial"/>
              </w:rPr>
              <w:t xml:space="preserve"> 77G B</w:t>
            </w:r>
            <w:r w:rsidRPr="00361BD0">
              <w:rPr>
                <w:rFonts w:ascii="Arial" w:hAnsi="Arial" w:cs="Arial"/>
              </w:rPr>
              <w:t>is,</w:t>
            </w:r>
          </w:p>
          <w:p w14:paraId="22390E07" w14:textId="2DE66511" w:rsidR="00A40504" w:rsidRPr="00361BD0" w:rsidRDefault="00063AD6" w:rsidP="001415D7">
            <w:pPr>
              <w:pStyle w:val="Sinespaciado"/>
              <w:jc w:val="center"/>
              <w:rPr>
                <w:rFonts w:ascii="Arial" w:hAnsi="Arial" w:cs="Arial"/>
              </w:rPr>
            </w:pPr>
            <w:r w:rsidRPr="00361BD0">
              <w:rPr>
                <w:rFonts w:ascii="Arial" w:hAnsi="Arial" w:cs="Arial"/>
              </w:rPr>
              <w:t>e</w:t>
            </w:r>
            <w:r w:rsidR="00B87CAB" w:rsidRPr="00361BD0">
              <w:rPr>
                <w:rFonts w:ascii="Arial" w:hAnsi="Arial" w:cs="Arial"/>
              </w:rPr>
              <w:t xml:space="preserve">ntre la Calle </w:t>
            </w:r>
            <w:r w:rsidR="00A40504" w:rsidRPr="00361BD0">
              <w:rPr>
                <w:rFonts w:ascii="Arial" w:hAnsi="Arial" w:cs="Arial"/>
              </w:rPr>
              <w:t>57R S</w:t>
            </w:r>
            <w:r w:rsidR="004D44A8" w:rsidRPr="00361BD0">
              <w:rPr>
                <w:rFonts w:ascii="Arial" w:hAnsi="Arial" w:cs="Arial"/>
              </w:rPr>
              <w:t>ur a la Calle 53</w:t>
            </w:r>
            <w:r w:rsidR="00A40504" w:rsidRPr="00361BD0">
              <w:rPr>
                <w:rFonts w:ascii="Arial" w:hAnsi="Arial" w:cs="Arial"/>
              </w:rPr>
              <w:t>A B</w:t>
            </w:r>
            <w:r w:rsidR="004D44A8" w:rsidRPr="00361BD0">
              <w:rPr>
                <w:rFonts w:ascii="Arial" w:hAnsi="Arial" w:cs="Arial"/>
              </w:rPr>
              <w:t>is</w:t>
            </w:r>
            <w:r w:rsidR="00A40504" w:rsidRPr="00361BD0">
              <w:rPr>
                <w:rFonts w:ascii="Arial" w:hAnsi="Arial" w:cs="Arial"/>
              </w:rPr>
              <w:t xml:space="preserve"> S</w:t>
            </w:r>
            <w:r w:rsidR="004D44A8" w:rsidRPr="00361BD0">
              <w:rPr>
                <w:rFonts w:ascii="Arial" w:hAnsi="Arial" w:cs="Arial"/>
              </w:rPr>
              <w:t>ur.</w:t>
            </w:r>
          </w:p>
          <w:p w14:paraId="7A876F56" w14:textId="2325F59D" w:rsidR="00A40504" w:rsidRPr="00361BD0" w:rsidRDefault="00A40504" w:rsidP="001415D7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024C4BA0" w14:textId="05813BBF" w:rsidR="001F3811" w:rsidRPr="00361BD0" w:rsidRDefault="001F3811" w:rsidP="001415D7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49DDB247" w14:textId="590D27DB" w:rsidR="00B87A97" w:rsidRPr="00361BD0" w:rsidRDefault="00B87A97" w:rsidP="001415D7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68BEE322" w14:textId="7E1C82BD" w:rsidR="00B87A97" w:rsidRPr="00361BD0" w:rsidRDefault="00B87A97" w:rsidP="001415D7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26D08260" w14:textId="77777777" w:rsidR="00B87A97" w:rsidRPr="00361BD0" w:rsidRDefault="00B87A97" w:rsidP="001415D7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3F706B46" w14:textId="353A92FE" w:rsidR="00A40504" w:rsidRPr="00361BD0" w:rsidRDefault="004D44A8" w:rsidP="001415D7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361BD0">
              <w:rPr>
                <w:rFonts w:ascii="Arial" w:hAnsi="Arial" w:cs="Arial"/>
                <w:b/>
                <w:bCs/>
              </w:rPr>
              <w:t>Baja Presión</w:t>
            </w:r>
            <w:r w:rsidR="001F3811" w:rsidRPr="00361BD0">
              <w:rPr>
                <w:rFonts w:ascii="Arial" w:hAnsi="Arial" w:cs="Arial"/>
                <w:b/>
                <w:bCs/>
              </w:rPr>
              <w:t>:</w:t>
            </w:r>
          </w:p>
          <w:p w14:paraId="0AADDE8A" w14:textId="7F53CDD5" w:rsidR="00A40504" w:rsidRPr="00361BD0" w:rsidRDefault="004D44A8" w:rsidP="001415D7">
            <w:pPr>
              <w:pStyle w:val="Sinespaciado"/>
              <w:jc w:val="center"/>
              <w:rPr>
                <w:rFonts w:ascii="Arial" w:hAnsi="Arial" w:cs="Arial"/>
              </w:rPr>
            </w:pPr>
            <w:r w:rsidRPr="00361BD0">
              <w:rPr>
                <w:rFonts w:ascii="Arial" w:hAnsi="Arial" w:cs="Arial"/>
              </w:rPr>
              <w:t>De la Carrera</w:t>
            </w:r>
            <w:r w:rsidR="00A40504" w:rsidRPr="00361BD0">
              <w:rPr>
                <w:rFonts w:ascii="Arial" w:hAnsi="Arial" w:cs="Arial"/>
              </w:rPr>
              <w:t xml:space="preserve"> 77H </w:t>
            </w:r>
            <w:r w:rsidRPr="00361BD0">
              <w:rPr>
                <w:rFonts w:ascii="Arial" w:hAnsi="Arial" w:cs="Arial"/>
              </w:rPr>
              <w:t>a la Carrera</w:t>
            </w:r>
            <w:r w:rsidR="00A40504" w:rsidRPr="00361BD0">
              <w:rPr>
                <w:rFonts w:ascii="Arial" w:hAnsi="Arial" w:cs="Arial"/>
              </w:rPr>
              <w:t xml:space="preserve"> 86</w:t>
            </w:r>
            <w:r w:rsidRPr="00361BD0">
              <w:rPr>
                <w:rFonts w:ascii="Arial" w:hAnsi="Arial" w:cs="Arial"/>
              </w:rPr>
              <w:t>,</w:t>
            </w:r>
            <w:r w:rsidR="00A40504" w:rsidRPr="00361BD0">
              <w:rPr>
                <w:rFonts w:ascii="Arial" w:hAnsi="Arial" w:cs="Arial"/>
              </w:rPr>
              <w:t xml:space="preserve"> </w:t>
            </w:r>
            <w:r w:rsidRPr="00361BD0">
              <w:rPr>
                <w:rFonts w:ascii="Arial" w:hAnsi="Arial" w:cs="Arial"/>
              </w:rPr>
              <w:t>entre la Calle</w:t>
            </w:r>
            <w:r w:rsidR="00A40504" w:rsidRPr="00361BD0">
              <w:rPr>
                <w:rFonts w:ascii="Arial" w:hAnsi="Arial" w:cs="Arial"/>
              </w:rPr>
              <w:t xml:space="preserve"> 58C S</w:t>
            </w:r>
            <w:r w:rsidRPr="00361BD0">
              <w:rPr>
                <w:rFonts w:ascii="Arial" w:hAnsi="Arial" w:cs="Arial"/>
              </w:rPr>
              <w:t>ur a la Diagonal</w:t>
            </w:r>
            <w:r w:rsidR="00A40504" w:rsidRPr="00361BD0">
              <w:rPr>
                <w:rFonts w:ascii="Arial" w:hAnsi="Arial" w:cs="Arial"/>
              </w:rPr>
              <w:t xml:space="preserve"> 93 S</w:t>
            </w:r>
            <w:r w:rsidRPr="00361BD0">
              <w:rPr>
                <w:rFonts w:ascii="Arial" w:hAnsi="Arial" w:cs="Arial"/>
              </w:rPr>
              <w:t>ur.</w:t>
            </w:r>
          </w:p>
          <w:p w14:paraId="4B3EFE2B" w14:textId="77777777" w:rsidR="00A40504" w:rsidRPr="00361BD0" w:rsidRDefault="00A40504" w:rsidP="001415D7">
            <w:pPr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</w:p>
          <w:p w14:paraId="4AA98DA3" w14:textId="77777777" w:rsidR="00A40504" w:rsidRPr="00361BD0" w:rsidRDefault="00A40504" w:rsidP="001415D7">
            <w:pPr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</w:p>
          <w:p w14:paraId="65AB9422" w14:textId="77777777" w:rsidR="00A40504" w:rsidRPr="00361BD0" w:rsidRDefault="00A40504" w:rsidP="001415D7">
            <w:pPr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</w:p>
          <w:p w14:paraId="025EC81A" w14:textId="77777777" w:rsidR="00A40504" w:rsidRPr="00361BD0" w:rsidRDefault="00A40504" w:rsidP="001415D7">
            <w:pPr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</w:p>
          <w:p w14:paraId="092F4891" w14:textId="77777777" w:rsidR="00A40504" w:rsidRPr="00361BD0" w:rsidRDefault="00A40504" w:rsidP="001415D7">
            <w:pPr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</w:p>
          <w:p w14:paraId="39CBEE82" w14:textId="77777777" w:rsidR="00A40504" w:rsidRPr="00361BD0" w:rsidRDefault="00A40504" w:rsidP="001415D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1F633A46" w14:textId="0EFA49AA" w:rsidR="00A40504" w:rsidRPr="00361BD0" w:rsidRDefault="00A40504" w:rsidP="00A40504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361BD0">
              <w:rPr>
                <w:rFonts w:ascii="Arial" w:hAnsi="Arial" w:cs="Arial"/>
                <w:lang w:val="es-ES_tradnl" w:eastAsia="es-CO"/>
              </w:rPr>
              <w:lastRenderedPageBreak/>
              <w:t xml:space="preserve">10:00 </w:t>
            </w:r>
            <w:r w:rsidR="00506047" w:rsidRPr="00361BD0">
              <w:rPr>
                <w:rFonts w:ascii="Arial" w:hAnsi="Arial" w:cs="Arial"/>
                <w:lang w:val="es-ES_tradnl" w:eastAsia="es-CO"/>
              </w:rPr>
              <w:t>p</w:t>
            </w:r>
            <w:r w:rsidRPr="00361BD0">
              <w:rPr>
                <w:rFonts w:ascii="Arial" w:hAnsi="Arial" w:cs="Arial"/>
                <w:lang w:val="es-ES_tradnl" w:eastAsia="es-CO"/>
              </w:rPr>
              <w:t>.m.</w:t>
            </w:r>
          </w:p>
          <w:p w14:paraId="5F89D601" w14:textId="32E8C6FD" w:rsidR="00A40504" w:rsidRPr="00361BD0" w:rsidRDefault="00A40504" w:rsidP="00A4050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361BD0">
              <w:rPr>
                <w:rFonts w:ascii="Arial" w:hAnsi="Arial" w:cs="Arial"/>
                <w:lang w:val="es-ES_tradnl" w:eastAsia="es-CO"/>
              </w:rPr>
              <w:t>4 horas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5E3C9F7" w14:textId="6CB2FAF0" w:rsidR="00A40504" w:rsidRPr="00361BD0" w:rsidRDefault="00A40504" w:rsidP="00A405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361BD0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  <w:r w:rsidR="009108A7" w:rsidRPr="00361BD0">
              <w:rPr>
                <w:rFonts w:ascii="Arial" w:eastAsia="Times New Roman" w:hAnsi="Arial" w:cs="Arial"/>
                <w:lang w:val="es-ES_tradnl" w:eastAsia="es-CO"/>
              </w:rPr>
              <w:t xml:space="preserve">, </w:t>
            </w:r>
            <w:r w:rsidR="009108A7" w:rsidRPr="00361BD0">
              <w:rPr>
                <w:rFonts w:ascii="Arial" w:eastAsia="Times New Roman" w:hAnsi="Arial" w:cs="Arial"/>
                <w:lang w:val="es-ES_tradnl" w:eastAsia="es-CO"/>
              </w:rPr>
              <w:lastRenderedPageBreak/>
              <w:t>refuerzo red acueducto</w:t>
            </w:r>
          </w:p>
        </w:tc>
      </w:tr>
      <w:tr w:rsidR="00A40504" w:rsidRPr="003C7AA1" w14:paraId="38E535A5" w14:textId="19754319" w:rsidTr="00DE79E1">
        <w:trPr>
          <w:trHeight w:val="273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218CFD7C" w14:textId="05201147" w:rsidR="00A40504" w:rsidRPr="003C7AA1" w:rsidRDefault="00A40504" w:rsidP="00A405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Martes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19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julio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</w:t>
            </w:r>
          </w:p>
        </w:tc>
      </w:tr>
      <w:tr w:rsidR="00A40504" w:rsidRPr="003C7AA1" w14:paraId="5014B9EC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697CD79" w14:textId="28F29CB0" w:rsidR="00A40504" w:rsidRPr="002065BD" w:rsidRDefault="00A40504" w:rsidP="00A405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2065BD">
              <w:rPr>
                <w:rFonts w:ascii="Arial" w:eastAsia="Times New Roman" w:hAnsi="Arial" w:cs="Arial"/>
                <w:lang w:val="es-ES_tradnl" w:eastAsia="es-CO"/>
              </w:rPr>
              <w:t>Engativá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8B2976A" w14:textId="061A7362" w:rsidR="00A40504" w:rsidRPr="002065BD" w:rsidRDefault="00A40504" w:rsidP="00A4050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2065BD">
              <w:rPr>
                <w:rFonts w:ascii="Arial" w:hAnsi="Arial" w:cs="Arial"/>
                <w:lang w:val="es-ES_tradnl"/>
              </w:rPr>
              <w:t>Molinos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6678C1C" w14:textId="7354C618" w:rsidR="00A40504" w:rsidRPr="002065BD" w:rsidRDefault="00A40504" w:rsidP="00A4050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2065BD">
              <w:rPr>
                <w:rFonts w:ascii="Arial" w:hAnsi="Arial" w:cs="Arial"/>
                <w:lang w:val="es-ES_tradnl"/>
              </w:rPr>
              <w:t>De la Calle 80 a la Calle 72</w:t>
            </w:r>
            <w:r w:rsidRPr="002065BD">
              <w:rPr>
                <w:rFonts w:ascii="Arial" w:hAnsi="Arial" w:cs="Arial"/>
                <w:lang w:val="es-ES_tradnl"/>
              </w:rPr>
              <w:t>, entre la</w:t>
            </w:r>
            <w:r w:rsidRPr="002065BD">
              <w:rPr>
                <w:rFonts w:ascii="Arial" w:hAnsi="Arial" w:cs="Arial"/>
                <w:lang w:val="es-ES_tradnl"/>
              </w:rPr>
              <w:t xml:space="preserve"> Carrera 100 a la</w:t>
            </w:r>
            <w:r w:rsidRPr="002065BD">
              <w:rPr>
                <w:rFonts w:ascii="Arial" w:hAnsi="Arial" w:cs="Arial"/>
                <w:lang w:val="es-ES_tradnl"/>
              </w:rPr>
              <w:t xml:space="preserve"> C</w:t>
            </w:r>
            <w:r w:rsidRPr="002065BD">
              <w:rPr>
                <w:rFonts w:ascii="Arial" w:hAnsi="Arial" w:cs="Arial"/>
                <w:lang w:val="es-ES_tradnl"/>
              </w:rPr>
              <w:t>arrera</w:t>
            </w:r>
            <w:r w:rsidRPr="002065BD">
              <w:rPr>
                <w:rFonts w:ascii="Arial" w:hAnsi="Arial" w:cs="Arial"/>
                <w:lang w:val="es-ES_tradnl"/>
              </w:rPr>
              <w:t xml:space="preserve"> </w:t>
            </w:r>
            <w:r w:rsidRPr="002065BD">
              <w:rPr>
                <w:rFonts w:ascii="Arial" w:hAnsi="Arial" w:cs="Arial"/>
                <w:lang w:val="es-ES_tradnl"/>
              </w:rPr>
              <w:t>111.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1B0387CA" w14:textId="2AED72A4" w:rsidR="00A40504" w:rsidRPr="002065BD" w:rsidRDefault="00A40504" w:rsidP="00A40504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2065BD">
              <w:rPr>
                <w:rFonts w:ascii="Arial" w:hAnsi="Arial" w:cs="Arial"/>
                <w:lang w:val="es-ES_tradnl" w:eastAsia="es-CO"/>
              </w:rPr>
              <w:t>0</w:t>
            </w:r>
            <w:r w:rsidRPr="002065BD">
              <w:rPr>
                <w:rFonts w:ascii="Arial" w:hAnsi="Arial" w:cs="Arial"/>
                <w:lang w:val="es-ES_tradnl" w:eastAsia="es-CO"/>
              </w:rPr>
              <w:t>9</w:t>
            </w:r>
            <w:r w:rsidRPr="002065BD">
              <w:rPr>
                <w:rFonts w:ascii="Arial" w:hAnsi="Arial" w:cs="Arial"/>
                <w:lang w:val="es-ES_tradnl" w:eastAsia="es-CO"/>
              </w:rPr>
              <w:t>:00 a.m.</w:t>
            </w:r>
          </w:p>
          <w:p w14:paraId="3D76D667" w14:textId="717D0534" w:rsidR="00A40504" w:rsidRPr="002065BD" w:rsidRDefault="00A40504" w:rsidP="00A4050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2065BD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130C0B28" w14:textId="51CBDAE5" w:rsidR="00A40504" w:rsidRPr="002065BD" w:rsidRDefault="00A40504" w:rsidP="00A405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2065BD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A40504" w:rsidRPr="003C7AA1" w14:paraId="74A03FA1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7C106E7" w14:textId="2F4771EF" w:rsidR="00A40504" w:rsidRPr="002E53FA" w:rsidRDefault="00A40504" w:rsidP="00A405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2E53FA">
              <w:rPr>
                <w:rFonts w:ascii="Arial" w:hAnsi="Arial" w:cs="Arial"/>
                <w:lang w:val="es-ES_tradnl"/>
              </w:rPr>
              <w:t>Los Mártires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332B351" w14:textId="36A01E3D" w:rsidR="00A40504" w:rsidRPr="002E53FA" w:rsidRDefault="00A40504" w:rsidP="00A4050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2E53FA">
              <w:rPr>
                <w:rFonts w:ascii="Arial" w:hAnsi="Arial" w:cs="Arial"/>
                <w:lang w:val="es-ES_tradnl"/>
              </w:rPr>
              <w:t>El Vergel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B161DBD" w14:textId="43CED656" w:rsidR="00A40504" w:rsidRPr="002E53FA" w:rsidRDefault="00A40504" w:rsidP="00A4050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2E53FA">
              <w:rPr>
                <w:rFonts w:ascii="Arial" w:hAnsi="Arial" w:cs="Arial"/>
              </w:rPr>
              <w:t xml:space="preserve">De la </w:t>
            </w:r>
            <w:r w:rsidRPr="002E53FA">
              <w:rPr>
                <w:rFonts w:ascii="Arial" w:hAnsi="Arial" w:cs="Arial"/>
              </w:rPr>
              <w:t xml:space="preserve">Avenida Calle </w:t>
            </w:r>
            <w:r w:rsidRPr="002E53FA">
              <w:rPr>
                <w:rFonts w:ascii="Arial" w:hAnsi="Arial" w:cs="Arial"/>
              </w:rPr>
              <w:t>1 a la A</w:t>
            </w:r>
            <w:r w:rsidRPr="002E53FA">
              <w:rPr>
                <w:rFonts w:ascii="Arial" w:hAnsi="Arial" w:cs="Arial"/>
              </w:rPr>
              <w:t>venida Calle</w:t>
            </w:r>
            <w:r w:rsidRPr="002E53FA">
              <w:rPr>
                <w:rFonts w:ascii="Arial" w:hAnsi="Arial" w:cs="Arial"/>
              </w:rPr>
              <w:t xml:space="preserve"> 3</w:t>
            </w:r>
            <w:r w:rsidRPr="002E53FA">
              <w:rPr>
                <w:rFonts w:ascii="Arial" w:hAnsi="Arial" w:cs="Arial"/>
              </w:rPr>
              <w:t xml:space="preserve">, entre la Avenida Carrera </w:t>
            </w:r>
            <w:r w:rsidRPr="002E53FA">
              <w:rPr>
                <w:rFonts w:ascii="Arial" w:hAnsi="Arial" w:cs="Arial"/>
              </w:rPr>
              <w:t xml:space="preserve">14 </w:t>
            </w:r>
            <w:r w:rsidRPr="002E53FA">
              <w:rPr>
                <w:rFonts w:ascii="Arial" w:hAnsi="Arial" w:cs="Arial"/>
              </w:rPr>
              <w:t xml:space="preserve">a la Carrera </w:t>
            </w:r>
            <w:r w:rsidRPr="002E53FA">
              <w:rPr>
                <w:rFonts w:ascii="Arial" w:hAnsi="Arial" w:cs="Arial"/>
              </w:rPr>
              <w:t>25</w:t>
            </w:r>
            <w:r w:rsidRPr="002E53FA">
              <w:rPr>
                <w:rFonts w:ascii="Arial" w:hAnsi="Arial" w:cs="Aria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59771184" w14:textId="7F8C7306" w:rsidR="00A40504" w:rsidRPr="002E53FA" w:rsidRDefault="00A40504" w:rsidP="00A40504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2E53FA">
              <w:rPr>
                <w:rFonts w:ascii="Arial" w:hAnsi="Arial" w:cs="Arial"/>
                <w:lang w:val="es-ES_tradnl" w:eastAsia="es-CO"/>
              </w:rPr>
              <w:t>0</w:t>
            </w:r>
            <w:r w:rsidRPr="002E53FA">
              <w:rPr>
                <w:rFonts w:ascii="Arial" w:hAnsi="Arial" w:cs="Arial"/>
                <w:lang w:val="es-ES_tradnl" w:eastAsia="es-CO"/>
              </w:rPr>
              <w:t>8</w:t>
            </w:r>
            <w:r w:rsidRPr="002E53FA">
              <w:rPr>
                <w:rFonts w:ascii="Arial" w:hAnsi="Arial" w:cs="Arial"/>
                <w:lang w:val="es-ES_tradnl" w:eastAsia="es-CO"/>
              </w:rPr>
              <w:t>:00 a.m.</w:t>
            </w:r>
          </w:p>
          <w:p w14:paraId="1A7FCA7B" w14:textId="47E7D7DC" w:rsidR="00A40504" w:rsidRPr="002E53FA" w:rsidRDefault="00A40504" w:rsidP="00A4050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2E53FA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33879D09" w14:textId="2450E3C6" w:rsidR="00A40504" w:rsidRPr="002E53FA" w:rsidRDefault="00A40504" w:rsidP="00A405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2E53FA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A40504" w:rsidRPr="003C7AA1" w14:paraId="654BE425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3CCACA3" w14:textId="3341567A" w:rsidR="00A40504" w:rsidRPr="00EE15F9" w:rsidRDefault="00A40504" w:rsidP="00A405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EE15F9">
              <w:rPr>
                <w:rFonts w:ascii="Arial" w:hAnsi="Arial" w:cs="Arial"/>
              </w:rPr>
              <w:t>San Cristóbal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E0798A5" w14:textId="72B03BCB" w:rsidR="00A40504" w:rsidRPr="00EE15F9" w:rsidRDefault="00A40504" w:rsidP="00A4050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EE15F9">
              <w:rPr>
                <w:rFonts w:ascii="Arial" w:hAnsi="Arial" w:cs="Arial"/>
              </w:rPr>
              <w:t>Atenas, Villa de Los Alpes, Guacamayas III, Villa de Los Alpes II</w:t>
            </w:r>
            <w:r w:rsidR="00BA780A" w:rsidRPr="00EE15F9"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477CAF4" w14:textId="4463EDFF" w:rsidR="00A40504" w:rsidRPr="00EE15F9" w:rsidRDefault="00A40504" w:rsidP="00A4050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EE15F9">
              <w:rPr>
                <w:rFonts w:ascii="Arial" w:hAnsi="Arial" w:cs="Arial"/>
              </w:rPr>
              <w:t>De la Carrera 5A hasta la Carrera 3A Este, entre la Calle 39B Sur a la Calle 34A Sur.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B2E7E5D" w14:textId="5A4DCBFF" w:rsidR="00A40504" w:rsidRPr="00EE15F9" w:rsidRDefault="00A40504" w:rsidP="00A40504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EE15F9">
              <w:rPr>
                <w:rFonts w:ascii="Arial" w:hAnsi="Arial" w:cs="Arial"/>
                <w:lang w:val="es-ES_tradnl" w:eastAsia="es-CO"/>
              </w:rPr>
              <w:t>1</w:t>
            </w:r>
            <w:r w:rsidRPr="00EE15F9">
              <w:rPr>
                <w:rFonts w:ascii="Arial" w:hAnsi="Arial" w:cs="Arial"/>
                <w:lang w:val="es-ES_tradnl" w:eastAsia="es-CO"/>
              </w:rPr>
              <w:t>0:00 a.m.</w:t>
            </w:r>
          </w:p>
          <w:p w14:paraId="32B1EAC0" w14:textId="71B2A7D3" w:rsidR="00A40504" w:rsidRPr="00EE15F9" w:rsidRDefault="00A40504" w:rsidP="00A4050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EE15F9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6E87A82E" w14:textId="1559C523" w:rsidR="00A40504" w:rsidRPr="00EE15F9" w:rsidRDefault="00A40504" w:rsidP="00A405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EE15F9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916263" w:rsidRPr="003C7AA1" w14:paraId="6E89092A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B865109" w14:textId="4E2B7B65" w:rsidR="00916263" w:rsidRPr="00677AB3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77AB3">
              <w:rPr>
                <w:rFonts w:ascii="Arial" w:eastAsia="Times New Roman" w:hAnsi="Arial" w:cs="Arial"/>
                <w:lang w:val="es-ES_tradnl" w:eastAsia="es-CO"/>
              </w:rPr>
              <w:t>Barrios Unidos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1ADFC07B" w14:textId="7590648D" w:rsidR="00916263" w:rsidRPr="00677AB3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677AB3">
              <w:rPr>
                <w:rFonts w:ascii="Arial" w:hAnsi="Arial" w:cs="Arial"/>
                <w:lang w:val="es-ES_tradnl"/>
              </w:rPr>
              <w:t>Los Andes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14E7EC0E" w14:textId="3F6E5F3F" w:rsidR="00916263" w:rsidRPr="00677AB3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677AB3">
              <w:rPr>
                <w:rFonts w:ascii="Arial" w:hAnsi="Arial" w:cs="Arial"/>
                <w:lang w:val="es-ES_tradnl"/>
              </w:rPr>
              <w:t xml:space="preserve">De la Transversal 55 a la Avenida Carrera </w:t>
            </w:r>
            <w:r w:rsidRPr="00677AB3">
              <w:rPr>
                <w:rFonts w:ascii="Arial" w:hAnsi="Arial" w:cs="Arial"/>
                <w:lang w:val="es-ES_tradnl"/>
              </w:rPr>
              <w:lastRenderedPageBreak/>
              <w:t>68, entre la Calle 90 a la Avenida Calle 100.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0848CEA1" w14:textId="77777777" w:rsidR="00916263" w:rsidRPr="00677AB3" w:rsidRDefault="00916263" w:rsidP="00916263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677AB3">
              <w:rPr>
                <w:rFonts w:ascii="Arial" w:hAnsi="Arial" w:cs="Arial"/>
                <w:lang w:val="es-ES_tradnl" w:eastAsia="es-CO"/>
              </w:rPr>
              <w:lastRenderedPageBreak/>
              <w:t>10:00 a.m.</w:t>
            </w:r>
          </w:p>
          <w:p w14:paraId="20577F7F" w14:textId="6C2BA8B0" w:rsidR="00916263" w:rsidRPr="00677AB3" w:rsidRDefault="00916263" w:rsidP="00916263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677AB3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7C2FDA2" w14:textId="61F35C99" w:rsidR="00916263" w:rsidRPr="00677AB3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677AB3">
              <w:rPr>
                <w:rFonts w:ascii="Arial" w:eastAsia="Times New Roman" w:hAnsi="Arial" w:cs="Arial"/>
                <w:lang w:val="es-ES_tradnl" w:eastAsia="es-CO"/>
              </w:rPr>
              <w:t>Taponamiento red acueducto</w:t>
            </w:r>
          </w:p>
        </w:tc>
      </w:tr>
      <w:tr w:rsidR="00916263" w:rsidRPr="003C7AA1" w14:paraId="2DBEFF3B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EE5AB33" w14:textId="472D98B7" w:rsidR="00916263" w:rsidRPr="007A4FA2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7A4FA2">
              <w:rPr>
                <w:rFonts w:ascii="Arial" w:eastAsia="Times New Roman" w:hAnsi="Arial" w:cs="Arial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1BE58CA9" w14:textId="342BD2DA" w:rsidR="00916263" w:rsidRPr="007A4FA2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7A4FA2">
              <w:rPr>
                <w:rFonts w:ascii="Arial" w:hAnsi="Arial" w:cs="Arial"/>
                <w:lang w:val="es-ES_tradnl"/>
              </w:rPr>
              <w:t>Llano Grande, María Paz, Corabastos, Pio XII (Sur de la Avenida Calle 3)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1D38B62" w14:textId="4EF96BF8" w:rsidR="00916263" w:rsidRPr="007A4FA2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7A4FA2">
              <w:rPr>
                <w:rFonts w:ascii="Arial" w:hAnsi="Arial" w:cs="Arial"/>
                <w:lang w:val="es-ES_tradnl"/>
              </w:rPr>
              <w:t>De la Diagonal</w:t>
            </w:r>
            <w:r w:rsidRPr="007A4FA2">
              <w:rPr>
                <w:rFonts w:ascii="Arial" w:hAnsi="Arial" w:cs="Arial"/>
                <w:lang w:val="es-ES_tradnl"/>
              </w:rPr>
              <w:t xml:space="preserve"> 3</w:t>
            </w:r>
            <w:r w:rsidRPr="007A4FA2">
              <w:rPr>
                <w:rFonts w:ascii="Arial" w:hAnsi="Arial" w:cs="Arial"/>
                <w:lang w:val="es-ES_tradnl"/>
              </w:rPr>
              <w:t xml:space="preserve"> a la Calle </w:t>
            </w:r>
            <w:r w:rsidRPr="007A4FA2">
              <w:rPr>
                <w:rFonts w:ascii="Arial" w:hAnsi="Arial" w:cs="Arial"/>
                <w:lang w:val="es-ES_tradnl"/>
              </w:rPr>
              <w:t>40B S</w:t>
            </w:r>
            <w:r w:rsidRPr="007A4FA2">
              <w:rPr>
                <w:rFonts w:ascii="Arial" w:hAnsi="Arial" w:cs="Arial"/>
                <w:lang w:val="es-ES_tradnl"/>
              </w:rPr>
              <w:t xml:space="preserve">ur, entre la Avenida Carrera </w:t>
            </w:r>
            <w:r w:rsidRPr="007A4FA2">
              <w:rPr>
                <w:rFonts w:ascii="Arial" w:hAnsi="Arial" w:cs="Arial"/>
                <w:lang w:val="es-ES_tradnl"/>
              </w:rPr>
              <w:t>80</w:t>
            </w:r>
            <w:r w:rsidRPr="007A4FA2">
              <w:rPr>
                <w:rFonts w:ascii="Arial" w:hAnsi="Arial" w:cs="Arial"/>
                <w:lang w:val="es-ES_tradnl"/>
              </w:rPr>
              <w:t xml:space="preserve"> a la Avenida Carrera </w:t>
            </w:r>
            <w:r w:rsidRPr="007A4FA2">
              <w:rPr>
                <w:rFonts w:ascii="Arial" w:hAnsi="Arial" w:cs="Arial"/>
                <w:lang w:val="es-ES_tradnl"/>
              </w:rPr>
              <w:t>86</w:t>
            </w:r>
            <w:r w:rsidRPr="007A4FA2">
              <w:rPr>
                <w:rFonts w:ascii="Arial" w:hAnsi="Arial" w:cs="Arial"/>
                <w:lang w:val="es-ES_tradnl"/>
              </w:rPr>
              <w:t>.</w:t>
            </w:r>
          </w:p>
          <w:p w14:paraId="51AFFA76" w14:textId="77777777" w:rsidR="00916263" w:rsidRPr="007A4FA2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</w:p>
          <w:p w14:paraId="5051EDA9" w14:textId="441B3298" w:rsidR="00916263" w:rsidRPr="007A4FA2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7A4FA2">
              <w:rPr>
                <w:rFonts w:ascii="Arial" w:hAnsi="Arial" w:cs="Arial"/>
                <w:lang w:val="es-ES_tradnl"/>
              </w:rPr>
              <w:t xml:space="preserve">De la Avenida Calle </w:t>
            </w:r>
            <w:r w:rsidRPr="007A4FA2">
              <w:rPr>
                <w:rFonts w:ascii="Arial" w:hAnsi="Arial" w:cs="Arial"/>
                <w:lang w:val="es-ES_tradnl"/>
              </w:rPr>
              <w:t>3</w:t>
            </w:r>
            <w:r w:rsidRPr="007A4FA2">
              <w:rPr>
                <w:rFonts w:ascii="Arial" w:hAnsi="Arial" w:cs="Arial"/>
                <w:lang w:val="es-ES_tradnl"/>
              </w:rPr>
              <w:t xml:space="preserve"> a la Diagonal </w:t>
            </w:r>
            <w:r w:rsidRPr="007A4FA2">
              <w:rPr>
                <w:rFonts w:ascii="Arial" w:hAnsi="Arial" w:cs="Arial"/>
                <w:lang w:val="es-ES_tradnl"/>
              </w:rPr>
              <w:t>2</w:t>
            </w:r>
            <w:r w:rsidRPr="007A4FA2">
              <w:rPr>
                <w:rFonts w:ascii="Arial" w:hAnsi="Arial" w:cs="Arial"/>
                <w:lang w:val="es-ES_tradnl"/>
              </w:rPr>
              <w:t>, entre la Carrera</w:t>
            </w:r>
            <w:r w:rsidRPr="007A4FA2">
              <w:rPr>
                <w:rFonts w:ascii="Arial" w:hAnsi="Arial" w:cs="Arial"/>
                <w:lang w:val="es-ES_tradnl"/>
              </w:rPr>
              <w:t xml:space="preserve"> 79</w:t>
            </w:r>
            <w:r w:rsidRPr="007A4FA2">
              <w:rPr>
                <w:rFonts w:ascii="Arial" w:hAnsi="Arial" w:cs="Arial"/>
                <w:lang w:val="es-ES_tradnl"/>
              </w:rPr>
              <w:t xml:space="preserve">A hasta la Avenida Carrera </w:t>
            </w:r>
            <w:r w:rsidRPr="007A4FA2">
              <w:rPr>
                <w:rFonts w:ascii="Arial" w:hAnsi="Arial" w:cs="Arial"/>
                <w:lang w:val="es-ES_tradnl"/>
              </w:rPr>
              <w:t>80</w:t>
            </w:r>
            <w:r w:rsidRPr="007A4FA2">
              <w:rPr>
                <w:rFonts w:ascii="Arial" w:hAnsi="Arial" w:cs="Arial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4D71618" w14:textId="77777777" w:rsidR="00916263" w:rsidRPr="007A4FA2" w:rsidRDefault="00916263" w:rsidP="00916263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7A4FA2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7217440F" w14:textId="2A77804B" w:rsidR="00916263" w:rsidRPr="007A4FA2" w:rsidRDefault="00916263" w:rsidP="0091626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7A4FA2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019AE139" w14:textId="45819476" w:rsidR="00916263" w:rsidRPr="007A4FA2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7A4FA2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916263" w:rsidRPr="003C7AA1" w14:paraId="12B135BC" w14:textId="77777777" w:rsidTr="00DE79E1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CC668D9" w14:textId="7CD82C8E" w:rsidR="00916263" w:rsidRPr="003C7AA1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Miércoles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20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julio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</w:t>
            </w:r>
          </w:p>
        </w:tc>
      </w:tr>
      <w:tr w:rsidR="00916263" w:rsidRPr="003C7AA1" w14:paraId="206622FD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5C12376" w14:textId="6E8E06A1" w:rsidR="00916263" w:rsidRPr="001C5678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1C5678">
              <w:rPr>
                <w:rFonts w:ascii="Arial" w:eastAsia="Times New Roman" w:hAnsi="Arial" w:cs="Arial"/>
                <w:lang w:val="es-ES_tradnl" w:eastAsia="es-CO"/>
              </w:rPr>
              <w:t>Ciudad Bolívar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D7A2362" w14:textId="176F6670" w:rsidR="00916263" w:rsidRPr="001C5678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1C5678">
              <w:rPr>
                <w:rFonts w:ascii="Arial" w:hAnsi="Arial" w:cs="Arial"/>
              </w:rPr>
              <w:t xml:space="preserve">La Alameda, Lucero </w:t>
            </w:r>
            <w:r w:rsidR="00221256" w:rsidRPr="001C5678">
              <w:rPr>
                <w:rFonts w:ascii="Arial" w:hAnsi="Arial" w:cs="Arial"/>
              </w:rPr>
              <w:t>d</w:t>
            </w:r>
            <w:r w:rsidRPr="001C5678">
              <w:rPr>
                <w:rFonts w:ascii="Arial" w:hAnsi="Arial" w:cs="Arial"/>
              </w:rPr>
              <w:t>el Sur.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1AC4550" w14:textId="6A771965" w:rsidR="00916263" w:rsidRPr="001C5678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1C5678">
              <w:rPr>
                <w:rFonts w:ascii="Arial" w:hAnsi="Arial" w:cs="Arial"/>
              </w:rPr>
              <w:t>De la Carrera 16A Bis D hasta la Carrera 17G, entre la Diagonal 64A Bis Sur hasta la Calle 71 Bis Sur.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2CB10C88" w14:textId="77777777" w:rsidR="00916263" w:rsidRPr="001C5678" w:rsidRDefault="00916263" w:rsidP="00916263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1C5678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38EBD851" w14:textId="1F3A91C7" w:rsidR="00916263" w:rsidRPr="001C5678" w:rsidRDefault="00916263" w:rsidP="0091626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1C5678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4AD6757D" w14:textId="427F6EB1" w:rsidR="00916263" w:rsidRPr="001C5678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1C5678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916263" w:rsidRPr="003C7AA1" w14:paraId="2F04DB31" w14:textId="77777777" w:rsidTr="00C72418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6C858D5" w14:textId="10E77185" w:rsidR="00916263" w:rsidRPr="003C7AA1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Jueves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21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julio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</w:t>
            </w:r>
          </w:p>
        </w:tc>
      </w:tr>
      <w:tr w:rsidR="00916263" w:rsidRPr="003C7AA1" w14:paraId="76C7820B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48ECBC9" w14:textId="004AD430" w:rsidR="00916263" w:rsidRPr="00A37EA8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A37EA8">
              <w:rPr>
                <w:rFonts w:ascii="Arial" w:eastAsia="Times New Roman" w:hAnsi="Arial" w:cs="Arial"/>
                <w:lang w:val="es-ES_tradnl" w:eastAsia="es-CO"/>
              </w:rPr>
              <w:t>Engativá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52CBCCD" w14:textId="4F8C9966" w:rsidR="00916263" w:rsidRPr="00A37EA8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A37EA8">
              <w:rPr>
                <w:rFonts w:ascii="Arial" w:hAnsi="Arial" w:cs="Arial"/>
                <w:lang w:val="es-ES_tradnl"/>
              </w:rPr>
              <w:t>Bolivia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053FC10" w14:textId="7D8B68E3" w:rsidR="00916263" w:rsidRPr="00A37EA8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A37EA8">
              <w:rPr>
                <w:rFonts w:ascii="Arial" w:hAnsi="Arial" w:cs="Arial"/>
                <w:lang w:val="es-ES_tradnl"/>
              </w:rPr>
              <w:t>De la Calle 80 a la Calle 90</w:t>
            </w:r>
            <w:r w:rsidRPr="00A37EA8">
              <w:rPr>
                <w:rFonts w:ascii="Arial" w:hAnsi="Arial" w:cs="Arial"/>
                <w:lang w:val="es-ES_tradnl"/>
              </w:rPr>
              <w:t xml:space="preserve">, entre la </w:t>
            </w:r>
            <w:r w:rsidRPr="00A37EA8">
              <w:rPr>
                <w:rFonts w:ascii="Arial" w:hAnsi="Arial" w:cs="Arial"/>
                <w:lang w:val="es-ES_tradnl"/>
              </w:rPr>
              <w:t>Carrera 100 a la</w:t>
            </w:r>
            <w:r w:rsidRPr="00A37EA8">
              <w:rPr>
                <w:rFonts w:ascii="Arial" w:hAnsi="Arial" w:cs="Arial"/>
                <w:lang w:val="es-ES_tradnl"/>
              </w:rPr>
              <w:t xml:space="preserve"> C</w:t>
            </w:r>
            <w:r w:rsidRPr="00A37EA8">
              <w:rPr>
                <w:rFonts w:ascii="Arial" w:hAnsi="Arial" w:cs="Arial"/>
                <w:lang w:val="es-ES_tradnl"/>
              </w:rPr>
              <w:t>arrera</w:t>
            </w:r>
            <w:r w:rsidRPr="00A37EA8">
              <w:rPr>
                <w:rFonts w:ascii="Arial" w:hAnsi="Arial" w:cs="Arial"/>
                <w:lang w:val="es-ES_tradnl"/>
              </w:rPr>
              <w:t xml:space="preserve"> </w:t>
            </w:r>
            <w:r w:rsidRPr="00A37EA8">
              <w:rPr>
                <w:rFonts w:ascii="Arial" w:hAnsi="Arial" w:cs="Arial"/>
                <w:lang w:val="es-ES_tradnl"/>
              </w:rPr>
              <w:t>123.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270CC63C" w14:textId="77777777" w:rsidR="00916263" w:rsidRPr="00A37EA8" w:rsidRDefault="00916263" w:rsidP="00916263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A37EA8">
              <w:rPr>
                <w:rFonts w:ascii="Arial" w:hAnsi="Arial" w:cs="Arial"/>
                <w:lang w:val="es-ES_tradnl" w:eastAsia="es-CO"/>
              </w:rPr>
              <w:t>09:00 a.m.</w:t>
            </w:r>
          </w:p>
          <w:p w14:paraId="30F9A165" w14:textId="301DBC6C" w:rsidR="00916263" w:rsidRPr="00A37EA8" w:rsidRDefault="00916263" w:rsidP="0091626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A37EA8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73B16047" w14:textId="7FD256CB" w:rsidR="00916263" w:rsidRPr="00A37EA8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A37EA8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916263" w:rsidRPr="003C7AA1" w14:paraId="3A53078A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B9B642A" w14:textId="1D53BA72" w:rsidR="00916263" w:rsidRPr="00BB37A8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B37A8">
              <w:rPr>
                <w:rFonts w:ascii="Arial" w:eastAsia="Times New Roman" w:hAnsi="Arial" w:cs="Arial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35E435F" w14:textId="4D609ADA" w:rsidR="00916263" w:rsidRPr="00BB37A8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BB37A8">
              <w:rPr>
                <w:rFonts w:ascii="Arial" w:hAnsi="Arial" w:cs="Arial"/>
                <w:lang w:val="es-ES_tradnl"/>
              </w:rPr>
              <w:t>Marsella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24B827B" w14:textId="0E723603" w:rsidR="00916263" w:rsidRPr="00BB37A8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BB37A8">
              <w:rPr>
                <w:rFonts w:ascii="Arial" w:hAnsi="Arial" w:cs="Arial"/>
              </w:rPr>
              <w:t>De la Av</w:t>
            </w:r>
            <w:r w:rsidRPr="00BB37A8">
              <w:rPr>
                <w:rFonts w:ascii="Arial" w:hAnsi="Arial" w:cs="Arial"/>
              </w:rPr>
              <w:t xml:space="preserve">enida </w:t>
            </w:r>
            <w:r w:rsidRPr="00BB37A8">
              <w:rPr>
                <w:rFonts w:ascii="Arial" w:hAnsi="Arial" w:cs="Arial"/>
              </w:rPr>
              <w:t>Calle 6 a la Calle 12</w:t>
            </w:r>
            <w:r w:rsidRPr="00BB37A8">
              <w:rPr>
                <w:rFonts w:ascii="Arial" w:hAnsi="Arial" w:cs="Arial"/>
              </w:rPr>
              <w:t>,</w:t>
            </w:r>
            <w:r w:rsidRPr="00BB37A8">
              <w:rPr>
                <w:rFonts w:ascii="Arial" w:hAnsi="Arial" w:cs="Arial"/>
              </w:rPr>
              <w:t xml:space="preserve"> entre</w:t>
            </w:r>
            <w:r w:rsidRPr="00BB37A8">
              <w:rPr>
                <w:rFonts w:ascii="Arial" w:hAnsi="Arial" w:cs="Arial"/>
              </w:rPr>
              <w:t xml:space="preserve"> la Carrera </w:t>
            </w:r>
            <w:r w:rsidRPr="00BB37A8">
              <w:rPr>
                <w:rFonts w:ascii="Arial" w:hAnsi="Arial" w:cs="Arial"/>
              </w:rPr>
              <w:t xml:space="preserve">68G a </w:t>
            </w:r>
            <w:r w:rsidRPr="00BB37A8">
              <w:rPr>
                <w:rFonts w:ascii="Arial" w:hAnsi="Arial" w:cs="Arial"/>
              </w:rPr>
              <w:t>Carrera</w:t>
            </w:r>
            <w:r w:rsidRPr="00BB37A8">
              <w:rPr>
                <w:rFonts w:ascii="Arial" w:hAnsi="Arial" w:cs="Arial"/>
              </w:rPr>
              <w:t xml:space="preserve"> 72 o Av</w:t>
            </w:r>
            <w:r w:rsidRPr="00BB37A8">
              <w:rPr>
                <w:rFonts w:ascii="Arial" w:hAnsi="Arial" w:cs="Arial"/>
              </w:rPr>
              <w:t xml:space="preserve">enida </w:t>
            </w:r>
            <w:r w:rsidRPr="00BB37A8">
              <w:rPr>
                <w:rFonts w:ascii="Arial" w:hAnsi="Arial" w:cs="Arial"/>
              </w:rPr>
              <w:t>Boyacá</w:t>
            </w:r>
            <w:r w:rsidRPr="00BB37A8">
              <w:rPr>
                <w:rFonts w:ascii="Arial" w:hAnsi="Arial" w:cs="Aria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012E117A" w14:textId="77777777" w:rsidR="00916263" w:rsidRPr="00BB37A8" w:rsidRDefault="00916263" w:rsidP="00916263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BB37A8">
              <w:rPr>
                <w:rFonts w:ascii="Arial" w:hAnsi="Arial" w:cs="Arial"/>
                <w:lang w:val="es-ES_tradnl" w:eastAsia="es-CO"/>
              </w:rPr>
              <w:t>08:00 a.m.</w:t>
            </w:r>
          </w:p>
          <w:p w14:paraId="15D982E6" w14:textId="5F61317C" w:rsidR="00916263" w:rsidRPr="00BB37A8" w:rsidRDefault="00916263" w:rsidP="0091626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B37A8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47F7FB4" w14:textId="2EB45CC8" w:rsidR="00916263" w:rsidRPr="00BB37A8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BB37A8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916263" w:rsidRPr="003C7AA1" w14:paraId="254357E2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B5DA37A" w14:textId="6267E22A" w:rsidR="00916263" w:rsidRPr="00710C3C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710C3C">
              <w:rPr>
                <w:rFonts w:ascii="Arial" w:hAnsi="Arial" w:cs="Arial"/>
              </w:rPr>
              <w:t>Puente Aranda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25560E2" w14:textId="76F719FA" w:rsidR="00916263" w:rsidRPr="00710C3C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710C3C">
              <w:rPr>
                <w:rFonts w:ascii="Arial" w:hAnsi="Arial" w:cs="Arial"/>
              </w:rPr>
              <w:t>La Asunción, Santa Matilde, Comuneros</w:t>
            </w:r>
            <w:r w:rsidRPr="00710C3C"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20725E66" w14:textId="3A30A2FF" w:rsidR="00916263" w:rsidRPr="00710C3C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710C3C">
              <w:rPr>
                <w:rFonts w:ascii="Arial" w:hAnsi="Arial" w:cs="Arial"/>
              </w:rPr>
              <w:t>De la Av</w:t>
            </w:r>
            <w:r w:rsidRPr="00710C3C">
              <w:rPr>
                <w:rFonts w:ascii="Arial" w:hAnsi="Arial" w:cs="Arial"/>
              </w:rPr>
              <w:t xml:space="preserve">enida Carrera </w:t>
            </w:r>
            <w:r w:rsidRPr="00710C3C">
              <w:rPr>
                <w:rFonts w:ascii="Arial" w:hAnsi="Arial" w:cs="Arial"/>
              </w:rPr>
              <w:t xml:space="preserve">30 a la </w:t>
            </w:r>
            <w:r w:rsidRPr="00710C3C">
              <w:rPr>
                <w:rFonts w:ascii="Arial" w:hAnsi="Arial" w:cs="Arial"/>
              </w:rPr>
              <w:t>Carrera</w:t>
            </w:r>
            <w:r w:rsidRPr="00710C3C">
              <w:rPr>
                <w:rFonts w:ascii="Arial" w:hAnsi="Arial" w:cs="Arial"/>
              </w:rPr>
              <w:t xml:space="preserve"> 36</w:t>
            </w:r>
            <w:r w:rsidRPr="00710C3C">
              <w:rPr>
                <w:rFonts w:ascii="Arial" w:hAnsi="Arial" w:cs="Arial"/>
              </w:rPr>
              <w:t>,</w:t>
            </w:r>
            <w:r w:rsidRPr="00710C3C">
              <w:rPr>
                <w:rFonts w:ascii="Arial" w:hAnsi="Arial" w:cs="Arial"/>
              </w:rPr>
              <w:t xml:space="preserve"> entre</w:t>
            </w:r>
            <w:r w:rsidRPr="00710C3C">
              <w:rPr>
                <w:rFonts w:ascii="Arial" w:hAnsi="Arial" w:cs="Arial"/>
              </w:rPr>
              <w:t xml:space="preserve"> la Avenida Calle</w:t>
            </w:r>
            <w:r w:rsidRPr="00710C3C">
              <w:rPr>
                <w:rFonts w:ascii="Arial" w:hAnsi="Arial" w:cs="Arial"/>
              </w:rPr>
              <w:t xml:space="preserve"> 6 </w:t>
            </w:r>
            <w:r w:rsidRPr="00710C3C">
              <w:rPr>
                <w:rFonts w:ascii="Arial" w:hAnsi="Arial" w:cs="Arial"/>
              </w:rPr>
              <w:t>a la Avenida Calle</w:t>
            </w:r>
            <w:r w:rsidRPr="00710C3C">
              <w:rPr>
                <w:rFonts w:ascii="Arial" w:hAnsi="Arial" w:cs="Arial"/>
              </w:rPr>
              <w:t xml:space="preserve"> 8 S</w:t>
            </w:r>
            <w:r w:rsidRPr="00710C3C">
              <w:rPr>
                <w:rFonts w:ascii="Arial" w:hAnsi="Arial" w:cs="Arial"/>
              </w:rPr>
              <w:t>ur.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72320CFE" w14:textId="77777777" w:rsidR="00916263" w:rsidRPr="00710C3C" w:rsidRDefault="00916263" w:rsidP="00916263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710C3C">
              <w:rPr>
                <w:rFonts w:ascii="Arial" w:hAnsi="Arial" w:cs="Arial"/>
                <w:lang w:val="es-ES_tradnl" w:eastAsia="es-CO"/>
              </w:rPr>
              <w:t>08:00 a.m.</w:t>
            </w:r>
          </w:p>
          <w:p w14:paraId="5E9C2D8C" w14:textId="05296BE1" w:rsidR="00916263" w:rsidRPr="00710C3C" w:rsidRDefault="00916263" w:rsidP="0091626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710C3C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288C3112" w14:textId="211C571B" w:rsidR="00916263" w:rsidRPr="00710C3C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710C3C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916263" w:rsidRPr="003C7AA1" w14:paraId="5A8B0E8C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C61B7B0" w14:textId="5BBC95F3" w:rsidR="00916263" w:rsidRPr="00710C3C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710C3C">
              <w:rPr>
                <w:rFonts w:ascii="Arial" w:hAnsi="Arial" w:cs="Arial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BD0D644" w14:textId="7DB7C635" w:rsidR="00916263" w:rsidRPr="00710C3C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710C3C">
              <w:rPr>
                <w:rFonts w:ascii="Arial" w:hAnsi="Arial" w:cs="Arial"/>
              </w:rPr>
              <w:t>Lusitania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15B8EE4F" w14:textId="213F787D" w:rsidR="00916263" w:rsidRPr="00710C3C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710C3C">
              <w:rPr>
                <w:rFonts w:ascii="Arial" w:hAnsi="Arial" w:cs="Arial"/>
              </w:rPr>
              <w:t>De la A</w:t>
            </w:r>
            <w:r w:rsidRPr="00710C3C">
              <w:rPr>
                <w:rFonts w:ascii="Arial" w:hAnsi="Arial" w:cs="Arial"/>
              </w:rPr>
              <w:t>venida Calle</w:t>
            </w:r>
            <w:r w:rsidRPr="00710C3C">
              <w:rPr>
                <w:rFonts w:ascii="Arial" w:hAnsi="Arial" w:cs="Arial"/>
              </w:rPr>
              <w:t xml:space="preserve"> 6 a la A</w:t>
            </w:r>
            <w:r w:rsidRPr="00710C3C">
              <w:rPr>
                <w:rFonts w:ascii="Arial" w:hAnsi="Arial" w:cs="Arial"/>
              </w:rPr>
              <w:t>venida Calle</w:t>
            </w:r>
            <w:r w:rsidRPr="00710C3C">
              <w:rPr>
                <w:rFonts w:ascii="Arial" w:hAnsi="Arial" w:cs="Arial"/>
              </w:rPr>
              <w:t xml:space="preserve"> 13</w:t>
            </w:r>
            <w:r w:rsidRPr="00710C3C">
              <w:rPr>
                <w:rFonts w:ascii="Arial" w:hAnsi="Arial" w:cs="Arial"/>
              </w:rPr>
              <w:t xml:space="preserve">, entre la Carrera </w:t>
            </w:r>
            <w:r w:rsidRPr="00710C3C">
              <w:rPr>
                <w:rFonts w:ascii="Arial" w:hAnsi="Arial" w:cs="Arial"/>
              </w:rPr>
              <w:t>68</w:t>
            </w:r>
            <w:r w:rsidRPr="00710C3C">
              <w:rPr>
                <w:rFonts w:ascii="Arial" w:hAnsi="Arial" w:cs="Arial"/>
              </w:rPr>
              <w:t xml:space="preserve"> a la Carrera </w:t>
            </w:r>
            <w:r w:rsidRPr="00710C3C">
              <w:rPr>
                <w:rFonts w:ascii="Arial" w:hAnsi="Arial" w:cs="Arial"/>
              </w:rPr>
              <w:t>68G</w:t>
            </w:r>
            <w:r w:rsidRPr="00710C3C">
              <w:rPr>
                <w:rFonts w:ascii="Arial" w:hAnsi="Arial" w:cs="Aria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04ABC9D5" w14:textId="77777777" w:rsidR="00916263" w:rsidRPr="00710C3C" w:rsidRDefault="00916263" w:rsidP="00916263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710C3C">
              <w:rPr>
                <w:rFonts w:ascii="Arial" w:hAnsi="Arial" w:cs="Arial"/>
                <w:lang w:val="es-ES_tradnl" w:eastAsia="es-CO"/>
              </w:rPr>
              <w:t>08:00 a.m.</w:t>
            </w:r>
          </w:p>
          <w:p w14:paraId="729B0D0F" w14:textId="4D6AB47D" w:rsidR="00916263" w:rsidRPr="00710C3C" w:rsidRDefault="00916263" w:rsidP="00916263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710C3C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4150F9C7" w14:textId="119AFD86" w:rsidR="00916263" w:rsidRPr="00710C3C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710C3C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916263" w:rsidRPr="003C7AA1" w14:paraId="7DC8ADF6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BD62535" w14:textId="3CCFABA4" w:rsidR="00916263" w:rsidRPr="00AC0DD0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AC0DD0">
              <w:rPr>
                <w:rFonts w:ascii="Arial" w:hAnsi="Arial" w:cs="Arial"/>
              </w:rPr>
              <w:t>Fontibón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15E6501" w14:textId="26F0402C" w:rsidR="00916263" w:rsidRPr="00AC0DD0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AC0DD0">
              <w:rPr>
                <w:rFonts w:ascii="Arial" w:hAnsi="Arial" w:cs="Arial"/>
              </w:rPr>
              <w:t>Granjas de Techo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D55AFDA" w14:textId="0852F544" w:rsidR="00916263" w:rsidRPr="00AC0DD0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AC0DD0">
              <w:rPr>
                <w:rFonts w:ascii="Arial" w:hAnsi="Arial" w:cs="Arial"/>
              </w:rPr>
              <w:t>De la Av</w:t>
            </w:r>
            <w:r w:rsidRPr="00AC0DD0">
              <w:rPr>
                <w:rFonts w:ascii="Arial" w:hAnsi="Arial" w:cs="Arial"/>
              </w:rPr>
              <w:t xml:space="preserve">enida </w:t>
            </w:r>
            <w:r w:rsidRPr="00AC0DD0">
              <w:rPr>
                <w:rFonts w:ascii="Arial" w:hAnsi="Arial" w:cs="Arial"/>
              </w:rPr>
              <w:t>Calle 13 a la Av</w:t>
            </w:r>
            <w:r w:rsidRPr="00AC0DD0">
              <w:rPr>
                <w:rFonts w:ascii="Arial" w:hAnsi="Arial" w:cs="Arial"/>
              </w:rPr>
              <w:t xml:space="preserve">enida </w:t>
            </w:r>
            <w:r w:rsidRPr="00AC0DD0">
              <w:rPr>
                <w:rFonts w:ascii="Arial" w:hAnsi="Arial" w:cs="Arial"/>
              </w:rPr>
              <w:t>Calle 22</w:t>
            </w:r>
            <w:r w:rsidRPr="00AC0DD0">
              <w:rPr>
                <w:rFonts w:ascii="Arial" w:hAnsi="Arial" w:cs="Arial"/>
              </w:rPr>
              <w:t>,</w:t>
            </w:r>
            <w:r w:rsidRPr="00AC0DD0">
              <w:rPr>
                <w:rFonts w:ascii="Arial" w:hAnsi="Arial" w:cs="Arial"/>
              </w:rPr>
              <w:t xml:space="preserve"> entre</w:t>
            </w:r>
            <w:r w:rsidRPr="00AC0DD0">
              <w:rPr>
                <w:rFonts w:ascii="Arial" w:hAnsi="Arial" w:cs="Arial"/>
              </w:rPr>
              <w:t xml:space="preserve"> la Carrera </w:t>
            </w:r>
            <w:r w:rsidRPr="00AC0DD0">
              <w:rPr>
                <w:rFonts w:ascii="Arial" w:hAnsi="Arial" w:cs="Arial"/>
              </w:rPr>
              <w:t xml:space="preserve">68 a </w:t>
            </w:r>
            <w:r w:rsidRPr="00AC0DD0">
              <w:rPr>
                <w:rFonts w:ascii="Arial" w:hAnsi="Arial" w:cs="Arial"/>
              </w:rPr>
              <w:t>la Carrera</w:t>
            </w:r>
            <w:r w:rsidRPr="00AC0DD0">
              <w:rPr>
                <w:rFonts w:ascii="Arial" w:hAnsi="Arial" w:cs="Arial"/>
              </w:rPr>
              <w:t xml:space="preserve"> 68D</w:t>
            </w:r>
            <w:r w:rsidRPr="00AC0DD0">
              <w:rPr>
                <w:rFonts w:ascii="Arial" w:hAnsi="Arial" w:cs="Aria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ACF5D8B" w14:textId="77777777" w:rsidR="00916263" w:rsidRPr="00AC0DD0" w:rsidRDefault="00916263" w:rsidP="00916263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AC0DD0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5B482BE4" w14:textId="3044990E" w:rsidR="00916263" w:rsidRPr="00AC0DD0" w:rsidRDefault="00916263" w:rsidP="00916263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AC0DD0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7AC8A0AB" w14:textId="5602B678" w:rsidR="00916263" w:rsidRPr="00AC0DD0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AC0DD0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916263" w:rsidRPr="003C7AA1" w14:paraId="47332407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79740CE" w14:textId="2C4F299D" w:rsidR="00916263" w:rsidRPr="00F62AA3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F62AA3">
              <w:rPr>
                <w:rFonts w:ascii="Arial" w:hAnsi="Arial" w:cs="Arial"/>
              </w:rPr>
              <w:t>Fontibón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09DFDC5" w14:textId="0124D408" w:rsidR="00916263" w:rsidRPr="00F62AA3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F62AA3">
              <w:rPr>
                <w:rFonts w:ascii="Arial" w:hAnsi="Arial" w:cs="Arial"/>
              </w:rPr>
              <w:t>Capellanía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81D4DBA" w14:textId="1A37F9AC" w:rsidR="00916263" w:rsidRPr="00F62AA3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F62AA3">
              <w:rPr>
                <w:rFonts w:ascii="Arial" w:hAnsi="Arial" w:cs="Arial"/>
              </w:rPr>
              <w:t xml:space="preserve">De la </w:t>
            </w:r>
            <w:r w:rsidRPr="00F62AA3">
              <w:rPr>
                <w:rFonts w:ascii="Arial" w:hAnsi="Arial" w:cs="Arial"/>
              </w:rPr>
              <w:t>Calle 22 a Calle 23</w:t>
            </w:r>
            <w:r w:rsidRPr="00F62AA3">
              <w:rPr>
                <w:rFonts w:ascii="Arial" w:hAnsi="Arial" w:cs="Arial"/>
              </w:rPr>
              <w:t xml:space="preserve">, entre la Carrera </w:t>
            </w:r>
            <w:r w:rsidRPr="00F62AA3">
              <w:rPr>
                <w:rFonts w:ascii="Arial" w:hAnsi="Arial" w:cs="Arial"/>
              </w:rPr>
              <w:lastRenderedPageBreak/>
              <w:t xml:space="preserve">73Bis a </w:t>
            </w:r>
            <w:r w:rsidRPr="00F62AA3">
              <w:rPr>
                <w:rFonts w:ascii="Arial" w:hAnsi="Arial" w:cs="Arial"/>
              </w:rPr>
              <w:t>la Carrera</w:t>
            </w:r>
            <w:r w:rsidRPr="00F62AA3">
              <w:rPr>
                <w:rFonts w:ascii="Arial" w:hAnsi="Arial" w:cs="Arial"/>
              </w:rPr>
              <w:t xml:space="preserve"> 80A B</w:t>
            </w:r>
            <w:r w:rsidRPr="00F62AA3">
              <w:rPr>
                <w:rFonts w:ascii="Arial" w:hAnsi="Arial" w:cs="Arial"/>
              </w:rPr>
              <w:t>i</w:t>
            </w:r>
            <w:r w:rsidRPr="00F62AA3">
              <w:rPr>
                <w:rFonts w:ascii="Arial" w:hAnsi="Arial" w:cs="Arial"/>
              </w:rPr>
              <w:t>s</w:t>
            </w:r>
            <w:r w:rsidRPr="00F62AA3">
              <w:rPr>
                <w:rFonts w:ascii="Arial" w:hAnsi="Arial" w:cs="Aria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9639FA0" w14:textId="1B9109CC" w:rsidR="00916263" w:rsidRPr="00F62AA3" w:rsidRDefault="00916263" w:rsidP="00916263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F62AA3">
              <w:rPr>
                <w:rFonts w:ascii="Arial" w:hAnsi="Arial" w:cs="Arial"/>
                <w:lang w:val="es-ES_tradnl" w:eastAsia="es-CO"/>
              </w:rPr>
              <w:lastRenderedPageBreak/>
              <w:t>1</w:t>
            </w:r>
            <w:r w:rsidRPr="00F62AA3">
              <w:rPr>
                <w:rFonts w:ascii="Arial" w:hAnsi="Arial" w:cs="Arial"/>
                <w:lang w:val="es-ES_tradnl" w:eastAsia="es-CO"/>
              </w:rPr>
              <w:t>0:00 a.m.</w:t>
            </w:r>
          </w:p>
          <w:p w14:paraId="573BA645" w14:textId="2DEFA7C0" w:rsidR="00916263" w:rsidRPr="00F62AA3" w:rsidRDefault="00916263" w:rsidP="00916263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F62AA3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26668CC5" w14:textId="5E03366F" w:rsidR="00916263" w:rsidRPr="00F62AA3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F62AA3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916263" w:rsidRPr="003C7AA1" w14:paraId="6F197ACF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C9BF666" w14:textId="1F6AC489" w:rsidR="00916263" w:rsidRPr="00FE0F02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FE0F02">
              <w:rPr>
                <w:rFonts w:ascii="Arial" w:hAnsi="Arial" w:cs="Arial"/>
              </w:rPr>
              <w:t>San Cristóbal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6486C37" w14:textId="76AD7AF9" w:rsidR="00916263" w:rsidRPr="00FE0F02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FE0F02">
              <w:rPr>
                <w:rFonts w:ascii="Arial" w:hAnsi="Arial" w:cs="Arial"/>
              </w:rPr>
              <w:t>Los Libertadores, Nueva Delhi, La Belleza.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436C468F" w14:textId="3631F691" w:rsidR="00916263" w:rsidRPr="00FE0F02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FE0F02">
              <w:rPr>
                <w:rFonts w:ascii="Arial" w:hAnsi="Arial" w:cs="Arial"/>
              </w:rPr>
              <w:t>De la Carrera 15 Este Hasta Carrera 4 Este, entre la Calle 48 Sur a la Calle 71B Sur.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0CE5B24B" w14:textId="77777777" w:rsidR="00916263" w:rsidRPr="00FE0F02" w:rsidRDefault="00916263" w:rsidP="00916263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FE0F02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2BDBA7DA" w14:textId="62F5A549" w:rsidR="00916263" w:rsidRPr="00FE0F02" w:rsidRDefault="00916263" w:rsidP="00916263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FE0F02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24C3301C" w14:textId="04D2CAA6" w:rsidR="00916263" w:rsidRPr="00FE0F02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FE0F02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916263" w:rsidRPr="003C7AA1" w14:paraId="03C603DB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AA8478F" w14:textId="6B1A246A" w:rsidR="00916263" w:rsidRPr="002A17A3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2A17A3">
              <w:rPr>
                <w:rFonts w:ascii="Arial" w:hAnsi="Arial" w:cs="Arial"/>
              </w:rPr>
              <w:t>San Cristóbal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4CDEF4F" w14:textId="60E0192A" w:rsidR="00916263" w:rsidRPr="002A17A3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2A17A3">
              <w:rPr>
                <w:rFonts w:ascii="Arial" w:hAnsi="Arial" w:cs="Arial"/>
              </w:rPr>
              <w:t>Santa Rita Sur Oriental, Arrayanes V, Villabel.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1B62A549" w14:textId="45C2EFB3" w:rsidR="00916263" w:rsidRPr="002A17A3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2A17A3">
              <w:rPr>
                <w:rFonts w:ascii="Arial" w:hAnsi="Arial" w:cs="Arial"/>
              </w:rPr>
              <w:t>De la Carrera 4 Este a la Carrera 11 Este, entre la Calle 54 Sur a la Calle 46B Sur.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1EBA8AEA" w14:textId="77777777" w:rsidR="00916263" w:rsidRPr="002A17A3" w:rsidRDefault="00916263" w:rsidP="00916263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2A17A3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326BB092" w14:textId="756FF577" w:rsidR="00916263" w:rsidRPr="002A17A3" w:rsidRDefault="00916263" w:rsidP="00916263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2A17A3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68619CB7" w14:textId="547CEAEB" w:rsidR="00916263" w:rsidRPr="002A17A3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2A17A3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916263" w:rsidRPr="003C7AA1" w14:paraId="046060E1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86A1751" w14:textId="3909A22A" w:rsidR="00916263" w:rsidRPr="002A17A3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2A17A3">
              <w:rPr>
                <w:rFonts w:ascii="Arial" w:eastAsia="Times New Roman" w:hAnsi="Arial" w:cs="Arial"/>
                <w:lang w:val="es-ES_tradnl" w:eastAsia="es-CO"/>
              </w:rPr>
              <w:t>Suba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90D3BB9" w14:textId="50A0156B" w:rsidR="00916263" w:rsidRPr="002A17A3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2A17A3">
              <w:rPr>
                <w:rFonts w:ascii="Arial" w:hAnsi="Arial" w:cs="Arial"/>
              </w:rPr>
              <w:t>Club de Los Lagartos, Niza Suba, Almirante Colon.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5BB8E2A6" w14:textId="530894CE" w:rsidR="00916263" w:rsidRPr="002A17A3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2A17A3">
              <w:rPr>
                <w:rFonts w:ascii="Arial" w:hAnsi="Arial" w:cs="Arial"/>
              </w:rPr>
              <w:t>De la Carrera 71 a la Carrera 81, entre la Calle 93 a la Calle 127D.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4EA7022" w14:textId="77777777" w:rsidR="00916263" w:rsidRPr="002A17A3" w:rsidRDefault="00916263" w:rsidP="00916263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2A17A3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5EDBEE38" w14:textId="10DCC808" w:rsidR="00916263" w:rsidRPr="002A17A3" w:rsidRDefault="00916263" w:rsidP="00916263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2A17A3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364EB41C" w14:textId="4B76C7DA" w:rsidR="00916263" w:rsidRPr="002A17A3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2A17A3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916263" w:rsidRPr="003C7AA1" w14:paraId="323ED5B7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7F82285" w14:textId="07EA3F15" w:rsidR="00916263" w:rsidRPr="005328DB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328DB">
              <w:rPr>
                <w:rFonts w:ascii="Arial" w:eastAsia="Times New Roman" w:hAnsi="Arial" w:cs="Arial"/>
                <w:lang w:val="es-ES_tradnl" w:eastAsia="es-CO"/>
              </w:rPr>
              <w:t>Usaquén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550FE7D" w14:textId="3C944124" w:rsidR="00916263" w:rsidRPr="005328DB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5328DB">
              <w:rPr>
                <w:rFonts w:ascii="Arial" w:hAnsi="Arial" w:cs="Arial"/>
              </w:rPr>
              <w:t>Usaquén, Santa Ana, Escuela de Carabineros.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1F3FE7C4" w14:textId="7F24288C" w:rsidR="00916263" w:rsidRPr="005328DB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5328DB">
              <w:rPr>
                <w:rFonts w:ascii="Arial" w:hAnsi="Arial" w:cs="Arial"/>
              </w:rPr>
              <w:t>De la Carrera 2 a la Carrera 7, entre la Calle 106 a la Calle 121.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08014F77" w14:textId="77777777" w:rsidR="00916263" w:rsidRPr="005328DB" w:rsidRDefault="00916263" w:rsidP="00916263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5328DB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71AB0252" w14:textId="35524AC5" w:rsidR="00916263" w:rsidRPr="005328DB" w:rsidRDefault="00916263" w:rsidP="00916263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5328DB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488505DD" w14:textId="310B266F" w:rsidR="00916263" w:rsidRPr="005328DB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5328DB">
              <w:rPr>
                <w:rFonts w:ascii="Arial" w:eastAsia="Times New Roman" w:hAnsi="Arial" w:cs="Arial"/>
                <w:lang w:val="es-ES_tradnl" w:eastAsia="es-CO"/>
              </w:rPr>
              <w:t>Empates red acueducto</w:t>
            </w:r>
          </w:p>
        </w:tc>
      </w:tr>
      <w:tr w:rsidR="00916263" w:rsidRPr="003C7AA1" w14:paraId="45930FCB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999F5B4" w14:textId="0DBE3DD3" w:rsidR="00916263" w:rsidRPr="00EE7D89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EE7D89">
              <w:rPr>
                <w:rFonts w:ascii="Arial" w:eastAsia="Times New Roman" w:hAnsi="Arial" w:cs="Arial"/>
                <w:lang w:val="es-ES_tradnl" w:eastAsia="es-CO"/>
              </w:rPr>
              <w:t>Soacha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2273E64A" w14:textId="4EEE3613" w:rsidR="00916263" w:rsidRPr="00EE7D89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EE7D89">
              <w:rPr>
                <w:rFonts w:ascii="Arial" w:hAnsi="Arial" w:cs="Arial"/>
              </w:rPr>
              <w:t>Múltiples Colmena, El Ciprés, Rincón de San Alejo, El Altico, San Germán, Los Pinos, Los Alpes, Villa Santa Isabel y El Divino Niño.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53566DF0" w14:textId="40E1EDFC" w:rsidR="00916263" w:rsidRPr="00EE7D89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EE7D89">
              <w:rPr>
                <w:rFonts w:ascii="Arial" w:hAnsi="Arial" w:cs="Arial"/>
              </w:rPr>
              <w:t>De la Calle</w:t>
            </w:r>
            <w:r w:rsidRPr="00EE7D89">
              <w:rPr>
                <w:rFonts w:ascii="Arial" w:hAnsi="Arial" w:cs="Arial"/>
              </w:rPr>
              <w:t xml:space="preserve"> 6 S</w:t>
            </w:r>
            <w:r w:rsidRPr="00EE7D89">
              <w:rPr>
                <w:rFonts w:ascii="Arial" w:hAnsi="Arial" w:cs="Arial"/>
              </w:rPr>
              <w:t xml:space="preserve">ur a la Calle </w:t>
            </w:r>
            <w:r w:rsidRPr="00EE7D89">
              <w:rPr>
                <w:rFonts w:ascii="Arial" w:hAnsi="Arial" w:cs="Arial"/>
              </w:rPr>
              <w:t>13</w:t>
            </w:r>
            <w:r w:rsidRPr="00EE7D89">
              <w:rPr>
                <w:rFonts w:ascii="Arial" w:hAnsi="Arial" w:cs="Arial"/>
              </w:rPr>
              <w:t xml:space="preserve">, entre la Carrera </w:t>
            </w:r>
            <w:r w:rsidRPr="00EE7D89">
              <w:rPr>
                <w:rFonts w:ascii="Arial" w:hAnsi="Arial" w:cs="Arial"/>
              </w:rPr>
              <w:t>5A E</w:t>
            </w:r>
            <w:r w:rsidRPr="00EE7D89">
              <w:rPr>
                <w:rFonts w:ascii="Arial" w:hAnsi="Arial" w:cs="Arial"/>
              </w:rPr>
              <w:t xml:space="preserve">ste a la Carrera </w:t>
            </w:r>
            <w:r w:rsidRPr="00EE7D89">
              <w:rPr>
                <w:rFonts w:ascii="Arial" w:hAnsi="Arial" w:cs="Arial"/>
              </w:rPr>
              <w:t>4</w:t>
            </w:r>
            <w:r w:rsidRPr="00EE7D89">
              <w:rPr>
                <w:rFonts w:ascii="Arial" w:hAnsi="Arial" w:cs="Aria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1D4045B1" w14:textId="77777777" w:rsidR="00916263" w:rsidRPr="00EE7D89" w:rsidRDefault="00916263" w:rsidP="00916263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EE7D89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35C46DD9" w14:textId="45BE5065" w:rsidR="00916263" w:rsidRPr="00EE7D89" w:rsidRDefault="00916263" w:rsidP="00916263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EE7D89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4BB6F99E" w14:textId="311F1C44" w:rsidR="00916263" w:rsidRPr="00EE7D89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EE7D89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  <w:tr w:rsidR="00916263" w:rsidRPr="003C7AA1" w14:paraId="2F031EA6" w14:textId="77777777" w:rsidTr="00967A5E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6EA12F2" w14:textId="0CB30D3F" w:rsidR="00916263" w:rsidRPr="001601F3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1601F3">
              <w:rPr>
                <w:rFonts w:ascii="Arial" w:eastAsia="Times New Roman" w:hAnsi="Arial" w:cs="Arial"/>
                <w:lang w:val="es-ES_tradnl" w:eastAsia="es-CO"/>
              </w:rPr>
              <w:t xml:space="preserve">Antonio Nariño y Rafael Uribe </w:t>
            </w:r>
            <w:proofErr w:type="spellStart"/>
            <w:r w:rsidRPr="001601F3">
              <w:rPr>
                <w:rFonts w:ascii="Arial" w:eastAsia="Times New Roman" w:hAnsi="Arial" w:cs="Arial"/>
                <w:lang w:val="es-ES_tradnl" w:eastAsia="es-CO"/>
              </w:rPr>
              <w:t>Uribe</w:t>
            </w:r>
            <w:proofErr w:type="spellEnd"/>
          </w:p>
        </w:tc>
        <w:tc>
          <w:tcPr>
            <w:tcW w:w="3085" w:type="dxa"/>
            <w:shd w:val="clear" w:color="auto" w:fill="FFFFFF" w:themeFill="background1"/>
          </w:tcPr>
          <w:p w14:paraId="404DB003" w14:textId="77777777" w:rsidR="00916263" w:rsidRPr="001601F3" w:rsidRDefault="00916263" w:rsidP="00916263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11F1347A" w14:textId="4EBA0FE1" w:rsidR="00916263" w:rsidRPr="001601F3" w:rsidRDefault="00916263" w:rsidP="00916263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1601F3">
              <w:rPr>
                <w:rFonts w:ascii="Arial" w:hAnsi="Arial" w:cs="Arial"/>
                <w:b/>
                <w:bCs/>
              </w:rPr>
              <w:t>Baja Presión:</w:t>
            </w:r>
          </w:p>
          <w:p w14:paraId="6D76F945" w14:textId="3550EFF6" w:rsidR="00916263" w:rsidRPr="001601F3" w:rsidRDefault="00916263" w:rsidP="00916263">
            <w:pPr>
              <w:pStyle w:val="Sinespaciado"/>
              <w:jc w:val="center"/>
              <w:rPr>
                <w:rFonts w:ascii="Arial" w:hAnsi="Arial" w:cs="Arial"/>
              </w:rPr>
            </w:pPr>
            <w:r w:rsidRPr="001601F3">
              <w:rPr>
                <w:rFonts w:ascii="Arial" w:hAnsi="Arial" w:cs="Arial"/>
              </w:rPr>
              <w:t>La Fragua, Santander, Sena</w:t>
            </w:r>
          </w:p>
          <w:p w14:paraId="0845BAD0" w14:textId="69AA82DF" w:rsidR="00916263" w:rsidRPr="001601F3" w:rsidRDefault="00916263" w:rsidP="00916263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65F7E32E" w14:textId="1B9B8AEC" w:rsidR="00916263" w:rsidRPr="001601F3" w:rsidRDefault="00916263" w:rsidP="00916263">
            <w:pPr>
              <w:pStyle w:val="Sinespaciado"/>
              <w:rPr>
                <w:rFonts w:ascii="Arial" w:hAnsi="Arial" w:cs="Arial"/>
              </w:rPr>
            </w:pPr>
          </w:p>
          <w:p w14:paraId="508EBED0" w14:textId="77777777" w:rsidR="00916263" w:rsidRPr="001601F3" w:rsidRDefault="00916263" w:rsidP="00916263">
            <w:pPr>
              <w:pStyle w:val="Sinespaciado"/>
              <w:rPr>
                <w:rFonts w:ascii="Arial" w:hAnsi="Arial" w:cs="Arial"/>
              </w:rPr>
            </w:pPr>
          </w:p>
          <w:p w14:paraId="5DFD0CF4" w14:textId="118CF4BE" w:rsidR="00916263" w:rsidRPr="001601F3" w:rsidRDefault="00916263" w:rsidP="00916263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1601F3">
              <w:rPr>
                <w:rFonts w:ascii="Arial" w:hAnsi="Arial" w:cs="Arial"/>
                <w:b/>
                <w:bCs/>
              </w:rPr>
              <w:t>Baja Presión:</w:t>
            </w:r>
          </w:p>
          <w:p w14:paraId="4FE6D9CF" w14:textId="0E928619" w:rsidR="00916263" w:rsidRPr="001601F3" w:rsidRDefault="00916263" w:rsidP="00916263">
            <w:pPr>
              <w:pStyle w:val="Sinespaciado"/>
              <w:jc w:val="center"/>
              <w:rPr>
                <w:rFonts w:ascii="Arial" w:hAnsi="Arial" w:cs="Arial"/>
              </w:rPr>
            </w:pPr>
            <w:r w:rsidRPr="001601F3">
              <w:rPr>
                <w:rFonts w:ascii="Arial" w:hAnsi="Arial" w:cs="Arial"/>
              </w:rPr>
              <w:t>El Progreso, El Vergel, La Fraguita, Santa Isabel, Santa Isabel Sur, Veraguas.</w:t>
            </w:r>
          </w:p>
          <w:p w14:paraId="663ECCFD" w14:textId="7E1FECA1" w:rsidR="00916263" w:rsidRPr="001601F3" w:rsidRDefault="00916263" w:rsidP="00916263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29C5DFFD" w14:textId="77777777" w:rsidR="00916263" w:rsidRPr="001601F3" w:rsidRDefault="00916263" w:rsidP="00916263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356AB0A8" w14:textId="1C528471" w:rsidR="00916263" w:rsidRPr="001601F3" w:rsidRDefault="00916263" w:rsidP="00916263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1601F3">
              <w:rPr>
                <w:rFonts w:ascii="Arial" w:hAnsi="Arial" w:cs="Arial"/>
                <w:b/>
                <w:bCs/>
              </w:rPr>
              <w:t>Sin Servicio:</w:t>
            </w:r>
          </w:p>
          <w:p w14:paraId="5907F79E" w14:textId="002F6408" w:rsidR="00916263" w:rsidRPr="001601F3" w:rsidRDefault="00916263" w:rsidP="00916263">
            <w:pPr>
              <w:pStyle w:val="Sinespaciado"/>
              <w:jc w:val="center"/>
              <w:rPr>
                <w:rFonts w:ascii="Arial" w:hAnsi="Arial" w:cs="Arial"/>
              </w:rPr>
            </w:pPr>
            <w:r w:rsidRPr="001601F3">
              <w:rPr>
                <w:rFonts w:ascii="Arial" w:hAnsi="Arial" w:cs="Arial"/>
              </w:rPr>
              <w:t>Santa Lucia, Quiroga, Olaya, IPS Sura Olaya, Servicio Farmacéutico Colsubsidio, Clinisur IPS Salud Ocupacional, Cedi Salud Familiar Juan Pablo II IPS, Salud Total EPS Olaya, Compensar Quiroga.</w:t>
            </w:r>
          </w:p>
          <w:p w14:paraId="351D4639" w14:textId="77777777" w:rsidR="00916263" w:rsidRPr="001601F3" w:rsidRDefault="00916263" w:rsidP="00916263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79D0FD98" w14:textId="7975277C" w:rsidR="00916263" w:rsidRPr="001601F3" w:rsidRDefault="00916263" w:rsidP="00916263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1601F3">
              <w:rPr>
                <w:rFonts w:ascii="Arial" w:hAnsi="Arial" w:cs="Arial"/>
                <w:b/>
                <w:bCs/>
              </w:rPr>
              <w:t>Sin Servicio:</w:t>
            </w:r>
          </w:p>
          <w:p w14:paraId="2CE59805" w14:textId="4816DAD4" w:rsidR="00916263" w:rsidRPr="001601F3" w:rsidRDefault="00916263" w:rsidP="00916263">
            <w:pPr>
              <w:pStyle w:val="Sinespaciado"/>
              <w:jc w:val="center"/>
              <w:rPr>
                <w:sz w:val="20"/>
                <w:szCs w:val="20"/>
              </w:rPr>
            </w:pPr>
            <w:r w:rsidRPr="001601F3">
              <w:rPr>
                <w:rFonts w:ascii="Arial" w:hAnsi="Arial" w:cs="Arial"/>
              </w:rPr>
              <w:lastRenderedPageBreak/>
              <w:t>Marco Fidel Suarez y San Jorge.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564FAB51" w14:textId="16EDEB2C" w:rsidR="00916263" w:rsidRPr="001601F3" w:rsidRDefault="00916263" w:rsidP="00916263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1601F3">
              <w:rPr>
                <w:rFonts w:ascii="Arial" w:hAnsi="Arial" w:cs="Arial"/>
                <w:b/>
                <w:bCs/>
              </w:rPr>
              <w:lastRenderedPageBreak/>
              <w:t>Baja Presión:</w:t>
            </w:r>
          </w:p>
          <w:p w14:paraId="44C04BD2" w14:textId="591C7637" w:rsidR="00916263" w:rsidRPr="001601F3" w:rsidRDefault="00916263" w:rsidP="00916263">
            <w:pPr>
              <w:pStyle w:val="Sinespaciado"/>
              <w:jc w:val="center"/>
              <w:rPr>
                <w:rFonts w:ascii="Arial" w:hAnsi="Arial" w:cs="Arial"/>
              </w:rPr>
            </w:pPr>
            <w:r w:rsidRPr="001601F3">
              <w:rPr>
                <w:rFonts w:ascii="Arial" w:hAnsi="Arial" w:cs="Arial"/>
              </w:rPr>
              <w:t>De la Calle</w:t>
            </w:r>
            <w:r w:rsidRPr="001601F3">
              <w:rPr>
                <w:rFonts w:ascii="Arial" w:hAnsi="Arial" w:cs="Arial"/>
              </w:rPr>
              <w:t xml:space="preserve"> 8 S</w:t>
            </w:r>
            <w:r w:rsidRPr="001601F3">
              <w:rPr>
                <w:rFonts w:ascii="Arial" w:hAnsi="Arial" w:cs="Arial"/>
              </w:rPr>
              <w:t>ur a la Calle</w:t>
            </w:r>
            <w:r w:rsidRPr="001601F3">
              <w:rPr>
                <w:rFonts w:ascii="Arial" w:hAnsi="Arial" w:cs="Arial"/>
              </w:rPr>
              <w:t xml:space="preserve"> 22 S</w:t>
            </w:r>
            <w:r w:rsidRPr="001601F3">
              <w:rPr>
                <w:rFonts w:ascii="Arial" w:hAnsi="Arial" w:cs="Arial"/>
              </w:rPr>
              <w:t xml:space="preserve">ur, entre la Carrera </w:t>
            </w:r>
            <w:r w:rsidRPr="001601F3">
              <w:rPr>
                <w:rFonts w:ascii="Arial" w:hAnsi="Arial" w:cs="Arial"/>
              </w:rPr>
              <w:t xml:space="preserve">27 </w:t>
            </w:r>
            <w:r w:rsidRPr="001601F3">
              <w:rPr>
                <w:rFonts w:ascii="Arial" w:hAnsi="Arial" w:cs="Arial"/>
              </w:rPr>
              <w:t xml:space="preserve">a la Transversal </w:t>
            </w:r>
            <w:r w:rsidRPr="001601F3">
              <w:rPr>
                <w:rFonts w:ascii="Arial" w:hAnsi="Arial" w:cs="Arial"/>
              </w:rPr>
              <w:t>31</w:t>
            </w:r>
            <w:r w:rsidRPr="001601F3">
              <w:rPr>
                <w:rFonts w:ascii="Arial" w:hAnsi="Arial" w:cs="Arial"/>
              </w:rPr>
              <w:t>.</w:t>
            </w:r>
          </w:p>
          <w:p w14:paraId="6FECC766" w14:textId="77777777" w:rsidR="00916263" w:rsidRPr="001601F3" w:rsidRDefault="00916263" w:rsidP="00916263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75D567D7" w14:textId="1FC903C9" w:rsidR="00916263" w:rsidRPr="001601F3" w:rsidRDefault="00916263" w:rsidP="00916263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1601F3">
              <w:rPr>
                <w:rFonts w:ascii="Arial" w:hAnsi="Arial" w:cs="Arial"/>
                <w:b/>
                <w:bCs/>
              </w:rPr>
              <w:t>Baja Presión:</w:t>
            </w:r>
          </w:p>
          <w:p w14:paraId="7B772EFB" w14:textId="2876FE7F" w:rsidR="00916263" w:rsidRPr="001601F3" w:rsidRDefault="00916263" w:rsidP="00916263">
            <w:pPr>
              <w:pStyle w:val="Sinespaciado"/>
              <w:jc w:val="center"/>
              <w:rPr>
                <w:rFonts w:ascii="Arial" w:hAnsi="Arial" w:cs="Arial"/>
              </w:rPr>
            </w:pPr>
            <w:r w:rsidRPr="001601F3">
              <w:rPr>
                <w:rFonts w:ascii="Arial" w:hAnsi="Arial" w:cs="Arial"/>
              </w:rPr>
              <w:t>De la Calle</w:t>
            </w:r>
            <w:r w:rsidRPr="001601F3">
              <w:rPr>
                <w:rFonts w:ascii="Arial" w:hAnsi="Arial" w:cs="Arial"/>
              </w:rPr>
              <w:t xml:space="preserve"> 6 </w:t>
            </w:r>
            <w:r w:rsidRPr="001601F3">
              <w:rPr>
                <w:rFonts w:ascii="Arial" w:hAnsi="Arial" w:cs="Arial"/>
              </w:rPr>
              <w:t>a la Calle</w:t>
            </w:r>
            <w:r w:rsidRPr="001601F3">
              <w:rPr>
                <w:rFonts w:ascii="Arial" w:hAnsi="Arial" w:cs="Arial"/>
              </w:rPr>
              <w:t xml:space="preserve"> 11 S</w:t>
            </w:r>
            <w:r w:rsidRPr="001601F3">
              <w:rPr>
                <w:rFonts w:ascii="Arial" w:hAnsi="Arial" w:cs="Arial"/>
              </w:rPr>
              <w:t xml:space="preserve">ur, entre la Transversal </w:t>
            </w:r>
            <w:r w:rsidRPr="001601F3">
              <w:rPr>
                <w:rFonts w:ascii="Arial" w:hAnsi="Arial" w:cs="Arial"/>
              </w:rPr>
              <w:t xml:space="preserve">22 </w:t>
            </w:r>
            <w:r w:rsidRPr="001601F3">
              <w:rPr>
                <w:rFonts w:ascii="Arial" w:hAnsi="Arial" w:cs="Arial"/>
              </w:rPr>
              <w:t>a la Carrera</w:t>
            </w:r>
            <w:r w:rsidRPr="001601F3">
              <w:rPr>
                <w:rFonts w:ascii="Arial" w:hAnsi="Arial" w:cs="Arial"/>
              </w:rPr>
              <w:t xml:space="preserve"> 30</w:t>
            </w:r>
            <w:r w:rsidRPr="001601F3">
              <w:rPr>
                <w:rFonts w:ascii="Arial" w:hAnsi="Arial" w:cs="Arial"/>
              </w:rPr>
              <w:t>.</w:t>
            </w:r>
          </w:p>
          <w:p w14:paraId="780E038F" w14:textId="18AD524A" w:rsidR="00916263" w:rsidRPr="001601F3" w:rsidRDefault="00916263" w:rsidP="00916263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4C3A96E8" w14:textId="58CB70C7" w:rsidR="00916263" w:rsidRPr="001601F3" w:rsidRDefault="00916263" w:rsidP="00916263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0FB2796F" w14:textId="77777777" w:rsidR="00916263" w:rsidRPr="001601F3" w:rsidRDefault="00916263" w:rsidP="00916263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22FED071" w14:textId="5F1E4CD9" w:rsidR="00916263" w:rsidRPr="001601F3" w:rsidRDefault="00916263" w:rsidP="00916263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1601F3">
              <w:rPr>
                <w:rFonts w:ascii="Arial" w:hAnsi="Arial" w:cs="Arial"/>
                <w:b/>
                <w:bCs/>
              </w:rPr>
              <w:t>Sin Servicio:</w:t>
            </w:r>
          </w:p>
          <w:p w14:paraId="2761E747" w14:textId="3B94625C" w:rsidR="00916263" w:rsidRPr="001601F3" w:rsidRDefault="00916263" w:rsidP="00916263">
            <w:pPr>
              <w:pStyle w:val="Sinespaciado"/>
              <w:jc w:val="center"/>
              <w:rPr>
                <w:rFonts w:ascii="Arial" w:hAnsi="Arial" w:cs="Arial"/>
              </w:rPr>
            </w:pPr>
            <w:r w:rsidRPr="001601F3">
              <w:rPr>
                <w:rFonts w:ascii="Arial" w:hAnsi="Arial" w:cs="Arial"/>
              </w:rPr>
              <w:t xml:space="preserve">De la Calle </w:t>
            </w:r>
            <w:r w:rsidRPr="001601F3">
              <w:rPr>
                <w:rFonts w:ascii="Arial" w:hAnsi="Arial" w:cs="Arial"/>
              </w:rPr>
              <w:t>27 S</w:t>
            </w:r>
            <w:r w:rsidRPr="001601F3">
              <w:rPr>
                <w:rFonts w:ascii="Arial" w:hAnsi="Arial" w:cs="Arial"/>
              </w:rPr>
              <w:t>ur a la Calle</w:t>
            </w:r>
            <w:r w:rsidRPr="001601F3">
              <w:rPr>
                <w:rFonts w:ascii="Arial" w:hAnsi="Arial" w:cs="Arial"/>
              </w:rPr>
              <w:t xml:space="preserve"> 44 S</w:t>
            </w:r>
            <w:r w:rsidRPr="001601F3">
              <w:rPr>
                <w:rFonts w:ascii="Arial" w:hAnsi="Arial" w:cs="Arial"/>
              </w:rPr>
              <w:t xml:space="preserve">ur, entre la Carrera </w:t>
            </w:r>
            <w:r w:rsidRPr="001601F3">
              <w:rPr>
                <w:rFonts w:ascii="Arial" w:hAnsi="Arial" w:cs="Arial"/>
              </w:rPr>
              <w:t xml:space="preserve">24 </w:t>
            </w:r>
            <w:r w:rsidRPr="001601F3">
              <w:rPr>
                <w:rFonts w:ascii="Arial" w:hAnsi="Arial" w:cs="Arial"/>
              </w:rPr>
              <w:t>a la Avenida Caracas.</w:t>
            </w:r>
          </w:p>
          <w:p w14:paraId="468E3671" w14:textId="4CE94375" w:rsidR="00916263" w:rsidRPr="001601F3" w:rsidRDefault="00916263" w:rsidP="00916263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2BCDB8D2" w14:textId="3F1BBED7" w:rsidR="00916263" w:rsidRPr="001601F3" w:rsidRDefault="00916263" w:rsidP="00916263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267526EF" w14:textId="77777777" w:rsidR="00916263" w:rsidRPr="001601F3" w:rsidRDefault="00916263" w:rsidP="00916263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2F09BBDA" w14:textId="37686917" w:rsidR="00916263" w:rsidRPr="001601F3" w:rsidRDefault="00916263" w:rsidP="00916263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1601F3">
              <w:rPr>
                <w:rFonts w:ascii="Arial" w:hAnsi="Arial" w:cs="Arial"/>
                <w:b/>
                <w:bCs/>
              </w:rPr>
              <w:t>Sin Servicio:</w:t>
            </w:r>
          </w:p>
          <w:p w14:paraId="7F05C3F1" w14:textId="586BB1ED" w:rsidR="00916263" w:rsidRPr="001601F3" w:rsidRDefault="00916263" w:rsidP="00916263">
            <w:pPr>
              <w:pStyle w:val="Sinespaciado"/>
              <w:jc w:val="center"/>
            </w:pPr>
            <w:r w:rsidRPr="001601F3">
              <w:rPr>
                <w:rFonts w:ascii="Arial" w:hAnsi="Arial" w:cs="Arial"/>
              </w:rPr>
              <w:lastRenderedPageBreak/>
              <w:t xml:space="preserve">De la Calle </w:t>
            </w:r>
            <w:r w:rsidRPr="001601F3">
              <w:rPr>
                <w:rFonts w:ascii="Arial" w:hAnsi="Arial" w:cs="Arial"/>
              </w:rPr>
              <w:t>45 S</w:t>
            </w:r>
            <w:r w:rsidRPr="001601F3">
              <w:rPr>
                <w:rFonts w:ascii="Arial" w:hAnsi="Arial" w:cs="Arial"/>
              </w:rPr>
              <w:t>ur a la Calle</w:t>
            </w:r>
            <w:r w:rsidRPr="001601F3">
              <w:rPr>
                <w:rFonts w:ascii="Arial" w:hAnsi="Arial" w:cs="Arial"/>
              </w:rPr>
              <w:t xml:space="preserve"> 50 S</w:t>
            </w:r>
            <w:r w:rsidRPr="001601F3">
              <w:rPr>
                <w:rFonts w:ascii="Arial" w:hAnsi="Arial" w:cs="Arial"/>
              </w:rPr>
              <w:t xml:space="preserve">ur, entre la Avenida Caracas a la Carrera </w:t>
            </w:r>
            <w:r w:rsidRPr="001601F3">
              <w:rPr>
                <w:rFonts w:ascii="Arial" w:hAnsi="Arial" w:cs="Arial"/>
              </w:rPr>
              <w:t>16F</w:t>
            </w:r>
            <w:r w:rsidRPr="001601F3">
              <w:rPr>
                <w:rFonts w:ascii="Arial" w:hAnsi="Arial" w:cs="Aria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7257C7C9" w14:textId="77777777" w:rsidR="00916263" w:rsidRPr="001601F3" w:rsidRDefault="00916263" w:rsidP="00916263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1601F3">
              <w:rPr>
                <w:rFonts w:ascii="Arial" w:hAnsi="Arial" w:cs="Arial"/>
                <w:lang w:val="es-ES_tradnl" w:eastAsia="es-CO"/>
              </w:rPr>
              <w:lastRenderedPageBreak/>
              <w:t>10:00 p.m.</w:t>
            </w:r>
          </w:p>
          <w:p w14:paraId="1B3AE35F" w14:textId="0ECBB7CB" w:rsidR="00916263" w:rsidRPr="001601F3" w:rsidRDefault="00916263" w:rsidP="00916263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1601F3">
              <w:rPr>
                <w:rFonts w:ascii="Arial" w:hAnsi="Arial" w:cs="Arial"/>
                <w:lang w:val="es-ES_tradnl" w:eastAsia="es-CO"/>
              </w:rPr>
              <w:t>12</w:t>
            </w:r>
            <w:r w:rsidRPr="001601F3">
              <w:rPr>
                <w:rFonts w:ascii="Arial" w:hAnsi="Arial" w:cs="Arial"/>
                <w:lang w:val="es-ES_tradnl" w:eastAsia="es-CO"/>
              </w:rPr>
              <w:t xml:space="preserve">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3D317FDD" w14:textId="253D898E" w:rsidR="00916263" w:rsidRPr="001601F3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1601F3">
              <w:rPr>
                <w:rFonts w:ascii="Arial" w:eastAsia="Times New Roman" w:hAnsi="Arial" w:cs="Arial"/>
                <w:lang w:val="es-ES_tradnl" w:eastAsia="es-CO"/>
              </w:rPr>
              <w:t>Reparación red acueducto</w:t>
            </w:r>
          </w:p>
        </w:tc>
      </w:tr>
      <w:tr w:rsidR="00916263" w:rsidRPr="003C7AA1" w14:paraId="23BA0CCC" w14:textId="77777777" w:rsidTr="00BC15D8">
        <w:trPr>
          <w:trHeight w:val="59"/>
        </w:trPr>
        <w:tc>
          <w:tcPr>
            <w:tcW w:w="10507" w:type="dxa"/>
            <w:gridSpan w:val="5"/>
            <w:shd w:val="clear" w:color="auto" w:fill="9CC2E5"/>
            <w:vAlign w:val="center"/>
          </w:tcPr>
          <w:p w14:paraId="1A89637A" w14:textId="01F4CE83" w:rsidR="00916263" w:rsidRPr="003C7AA1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Viernes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22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julio</w:t>
            </w:r>
            <w:r w:rsidRPr="003C7AA1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2</w:t>
            </w:r>
          </w:p>
        </w:tc>
      </w:tr>
      <w:tr w:rsidR="00916263" w:rsidRPr="003C7AA1" w14:paraId="19E1C2AA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31EB2C6" w14:textId="44D5260F" w:rsidR="00916263" w:rsidRPr="003B3D14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_tradnl" w:eastAsia="es-CO"/>
              </w:rPr>
            </w:pPr>
            <w:r w:rsidRPr="003B3D14">
              <w:rPr>
                <w:rFonts w:ascii="Arial" w:eastAsia="Times New Roman" w:hAnsi="Arial" w:cs="Arial"/>
                <w:lang w:val="es-ES_tradnl" w:eastAsia="es-CO"/>
              </w:rPr>
              <w:t>Ciudad Bolívar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BBD2F9F" w14:textId="43F70A85" w:rsidR="00916263" w:rsidRPr="003B3D14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3B3D14">
              <w:rPr>
                <w:rFonts w:ascii="Arial" w:hAnsi="Arial" w:cs="Arial"/>
              </w:rPr>
              <w:t>Casa de Teja, Quiba I, Quiba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3D8AA7E" w14:textId="1160BF46" w:rsidR="00916263" w:rsidRPr="003B3D14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3B3D14">
              <w:rPr>
                <w:rFonts w:ascii="Arial" w:hAnsi="Arial" w:cs="Arial"/>
              </w:rPr>
              <w:t>De la Carrera 18B Bis a la Carrera 14, entre la Calle 75A Sur hasta la Calle 79 Bis Sur.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386B9BC" w14:textId="77777777" w:rsidR="00916263" w:rsidRPr="003B3D14" w:rsidRDefault="00916263" w:rsidP="00916263">
            <w:pPr>
              <w:pStyle w:val="Sinespaciado"/>
              <w:jc w:val="center"/>
              <w:rPr>
                <w:rFonts w:ascii="Arial" w:hAnsi="Arial" w:cs="Arial"/>
                <w:lang w:val="es-ES_tradnl" w:eastAsia="es-CO"/>
              </w:rPr>
            </w:pPr>
            <w:r w:rsidRPr="003B3D14">
              <w:rPr>
                <w:rFonts w:ascii="Arial" w:hAnsi="Arial" w:cs="Arial"/>
                <w:lang w:val="es-ES_tradnl" w:eastAsia="es-CO"/>
              </w:rPr>
              <w:t>10:00 a.m.</w:t>
            </w:r>
          </w:p>
          <w:p w14:paraId="5A11ABC4" w14:textId="2290384A" w:rsidR="00916263" w:rsidRPr="003B3D14" w:rsidRDefault="00916263" w:rsidP="0091626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3B3D14">
              <w:rPr>
                <w:rFonts w:ascii="Arial" w:hAnsi="Arial" w:cs="Arial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72F7721D" w14:textId="11CC444E" w:rsidR="00916263" w:rsidRPr="003B3D14" w:rsidRDefault="00916263" w:rsidP="00916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val="es-ES_tradnl" w:eastAsia="es-CO"/>
              </w:rPr>
            </w:pPr>
            <w:r w:rsidRPr="003B3D14">
              <w:rPr>
                <w:rFonts w:ascii="Arial" w:eastAsia="Times New Roman" w:hAnsi="Arial" w:cs="Arial"/>
                <w:lang w:val="es-ES_tradnl" w:eastAsia="es-CO"/>
              </w:rPr>
              <w:t>Mantenimiento preventivo</w:t>
            </w:r>
          </w:p>
        </w:tc>
      </w:tr>
    </w:tbl>
    <w:p w14:paraId="289409E7" w14:textId="33503B15" w:rsidR="0062155E" w:rsidRPr="003C7AA1" w:rsidRDefault="0062155E" w:rsidP="00E54C2B">
      <w:pPr>
        <w:rPr>
          <w:rFonts w:ascii="Arial" w:eastAsia="Calibri" w:hAnsi="Arial" w:cs="Arial"/>
          <w:lang w:val="es-ES_tradnl"/>
        </w:rPr>
      </w:pPr>
      <w:r w:rsidRPr="003C7AA1">
        <w:rPr>
          <w:rFonts w:ascii="Arial" w:eastAsia="Calibri" w:hAnsi="Arial" w:cs="Arial"/>
          <w:lang w:val="es-ES_tradnl"/>
        </w:rPr>
        <w:t xml:space="preserve"> 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Bogotá, viernes </w:t>
      </w:r>
      <w:r w:rsidR="008E7E36">
        <w:rPr>
          <w:rFonts w:ascii="Arial" w:eastAsia="Calibri" w:hAnsi="Arial" w:cs="Arial"/>
          <w:b/>
          <w:bCs/>
          <w:lang w:val="es-ES_tradnl"/>
        </w:rPr>
        <w:t>15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 de </w:t>
      </w:r>
      <w:r w:rsidR="00781286">
        <w:rPr>
          <w:rFonts w:ascii="Arial" w:eastAsia="Calibri" w:hAnsi="Arial" w:cs="Arial"/>
          <w:b/>
          <w:bCs/>
          <w:lang w:val="es-ES_tradnl"/>
        </w:rPr>
        <w:t>julio</w:t>
      </w:r>
      <w:r w:rsidR="001734D3" w:rsidRPr="00F662D8">
        <w:rPr>
          <w:rFonts w:ascii="Arial" w:eastAsia="Calibri" w:hAnsi="Arial" w:cs="Arial"/>
          <w:b/>
          <w:bCs/>
          <w:lang w:val="es-ES_tradnl"/>
        </w:rPr>
        <w:t xml:space="preserve"> de 202</w:t>
      </w:r>
      <w:r w:rsidR="001734D3">
        <w:rPr>
          <w:rFonts w:ascii="Arial" w:eastAsia="Calibri" w:hAnsi="Arial" w:cs="Arial"/>
          <w:b/>
          <w:bCs/>
          <w:lang w:val="es-ES_tradnl"/>
        </w:rPr>
        <w:t>2</w:t>
      </w:r>
    </w:p>
    <w:sectPr w:rsidR="0062155E" w:rsidRPr="003C7AA1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74748" w14:textId="77777777" w:rsidR="00295339" w:rsidRDefault="00295339" w:rsidP="00082295">
      <w:pPr>
        <w:spacing w:after="0" w:line="240" w:lineRule="auto"/>
      </w:pPr>
      <w:r>
        <w:separator/>
      </w:r>
    </w:p>
  </w:endnote>
  <w:endnote w:type="continuationSeparator" w:id="0">
    <w:p w14:paraId="6D64C01E" w14:textId="77777777" w:rsidR="00295339" w:rsidRDefault="00295339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5" w14:textId="7353B009" w:rsidR="006432A9" w:rsidRDefault="00D43152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628ECA" wp14:editId="3BD19BD3">
              <wp:simplePos x="0" y="0"/>
              <wp:positionH relativeFrom="column">
                <wp:posOffset>609600</wp:posOffset>
              </wp:positionH>
              <wp:positionV relativeFrom="paragraph">
                <wp:posOffset>592455</wp:posOffset>
              </wp:positionV>
              <wp:extent cx="933450" cy="200025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28ECD" w14:textId="77777777" w:rsidR="006432A9" w:rsidRPr="0008256D" w:rsidRDefault="006432A9" w:rsidP="0050790E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MPEC0201F04-03</w:t>
                          </w:r>
                        </w:p>
                        <w:p w14:paraId="65628ECE" w14:textId="77777777" w:rsidR="006432A9" w:rsidRPr="003D7507" w:rsidRDefault="006432A9" w:rsidP="00020CFD">
                          <w:pPr>
                            <w:spacing w:after="0"/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28E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pt;margin-top:46.65pt;width:73.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qACwIAAPkDAAAOAAAAZHJzL2Uyb0RvYy54bWysU9tuGyEQfa/Uf0C817u+tcnK6yh1mqpS&#10;epHSfsAYWC8qy1DA3nW/vgPrOFb6VvUFATNzZs7hsLoZOsMOygeNtubTScmZsgKltrua//h+/+aK&#10;sxDBSjBoVc2PKvCb9etXq95VaoYtGqk8IxAbqt7VvI3RVUURRKs6CBN0ylKwQd9BpKPfFdJDT+id&#10;KWZl+bbo0UvnUagQ6PZuDPJ1xm8aJeLXpgkqMlNzmi3m1ed1m9ZivYJq58G1WpzGgH+YogNtqekZ&#10;6g4isL3Xf0F1WngM2MSJwK7AptFCZQ7EZlq+YPPYglOZC4kT3Fmm8P9gxZfDN8+0pLebc2ahozfa&#10;7EF6ZFKxqIaIbJZU6l2oKPnRUXoc3uNAFZlxcA8ofgZmcdOC3alb77FvFUiacpoqi4vSESckkG3/&#10;GSV1g33EDDQ0vksSkiiM0Om1jucXojmYoMvr+XyxpIigED1/OVvmDlA9FTsf4keFHUubmnsyQAaH&#10;w0OIaRionlJSL4v32phsAmNZTw2WBPki0ulIHjW6q/kV9SxPrkkcP1iZiyNoM+6pgbEn0onnyDgO&#10;24ESkxJblEei73H0Iv0d2rTof3PWkw9rHn7twSvOzCdLEl5PF4tk3HxYLN/N6OAvI9vLCFhBUDWP&#10;nI3bTcxmHxndktSNzjI8T3KalfyV1Tn9hWTgy3POev6x6z8AAAD//wMAUEsDBBQABgAIAAAAIQDY&#10;d0Dn3gAAAAkBAAAPAAAAZHJzL2Rvd25yZXYueG1sTI9BT8MwDIXvSPyHyJO4sWRtmbbSdEIgrkwM&#10;mLRb1nhtReNUTbaWfz9zgpNlv6fn7xWbyXXigkNoPWlYzBUIpMrblmoNnx+v9ysQIRqypvOEGn4w&#10;wKa8vSlMbv1I73jZxVpwCIXcaGhi7HMpQ9WgM2HueyTWTn5wJvI61NIOZuRw18lEqaV0piX+0Jge&#10;nxusvndnp+Hr7XTYZ2pbv7iHfvSTkuTWUuu72fT0CCLiFP/M8IvP6FAy09GfyQbRaVgvuUrkmaYg&#10;WE+ylA9HNibZCmRZyP8NyisAAAD//wMAUEsBAi0AFAAGAAgAAAAhALaDOJL+AAAA4QEAABMAAAAA&#10;AAAAAAAAAAAAAAAAAFtDb250ZW50X1R5cGVzXS54bWxQSwECLQAUAAYACAAAACEAOP0h/9YAAACU&#10;AQAACwAAAAAAAAAAAAAAAAAvAQAAX3JlbHMvLnJlbHNQSwECLQAUAAYACAAAACEAYjdqgAsCAAD5&#10;AwAADgAAAAAAAAAAAAAAAAAuAgAAZHJzL2Uyb0RvYy54bWxQSwECLQAUAAYACAAAACEA2HdA594A&#10;AAAJAQAADwAAAAAAAAAAAAAAAABlBAAAZHJzL2Rvd25yZXYueG1sUEsFBgAAAAAEAAQA8wAAAHAF&#10;AAAAAA==&#10;" filled="f" stroked="f">
              <v:textbox>
                <w:txbxContent>
                  <w:p w14:paraId="65628ECD" w14:textId="77777777" w:rsidR="006432A9" w:rsidRPr="0008256D" w:rsidRDefault="006432A9" w:rsidP="0050790E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MPEC0201F04-03</w:t>
                    </w:r>
                  </w:p>
                  <w:p w14:paraId="65628ECE" w14:textId="77777777" w:rsidR="006432A9" w:rsidRPr="003D7507" w:rsidRDefault="006432A9" w:rsidP="00020CFD">
                    <w:pPr>
                      <w:spacing w:after="0"/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65628ECB" wp14:editId="65628ECC">
          <wp:extent cx="6530972" cy="791633"/>
          <wp:effectExtent l="0" t="0" r="3810" b="889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28EC6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r w:rsidR="00295339">
      <w:fldChar w:fldCharType="begin"/>
    </w:r>
    <w:r w:rsidR="00295339">
      <w:instrText>NUMPAGES  \* Arabic  \* MERGEFORMAT</w:instrText>
    </w:r>
    <w:r w:rsidR="00295339"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3</w:t>
    </w:r>
    <w:r w:rsidR="00295339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E5522" w14:textId="77777777" w:rsidR="00295339" w:rsidRDefault="00295339" w:rsidP="00082295">
      <w:pPr>
        <w:spacing w:after="0" w:line="240" w:lineRule="auto"/>
      </w:pPr>
      <w:r>
        <w:separator/>
      </w:r>
    </w:p>
  </w:footnote>
  <w:footnote w:type="continuationSeparator" w:id="0">
    <w:p w14:paraId="6AA6E547" w14:textId="77777777" w:rsidR="00295339" w:rsidRDefault="00295339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8EC3" w14:textId="2A9B1908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5628EC7" wp14:editId="65628EC8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3152">
      <w:rPr>
        <w:rFonts w:ascii="Arial" w:hAnsi="Arial" w:cs="Arial"/>
        <w:b/>
        <w:noProof/>
        <w:sz w:val="28"/>
        <w:szCs w:val="28"/>
        <w:lang w:eastAsia="es-C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628EC9" wp14:editId="4F5FD5D5">
              <wp:simplePos x="0" y="0"/>
              <wp:positionH relativeFrom="column">
                <wp:posOffset>120015</wp:posOffset>
              </wp:positionH>
              <wp:positionV relativeFrom="paragraph">
                <wp:posOffset>82550</wp:posOffset>
              </wp:positionV>
              <wp:extent cx="6562725" cy="676275"/>
              <wp:effectExtent l="0" t="0" r="28575" b="2857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62725" cy="676275"/>
                        <a:chOff x="0" y="85725"/>
                        <a:chExt cx="6562669" cy="67627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" y="85725"/>
                          <a:ext cx="1428750" cy="5753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 flipV="1">
                          <a:off x="0" y="762000"/>
                          <a:ext cx="656266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50E989" id="Grupo 6" o:spid="_x0000_s1026" style="position:absolute;margin-left:9.45pt;margin-top:6.5pt;width:516.75pt;height:53.25pt;z-index:251663360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sIIJQMAAMIHAAAOAAAAZHJzL2Uyb0RvYy54bWycVdtu2zAMfR+wfxD8&#10;3trJFqc1mhRDuhYFhq1ot70rsmwL1Q2Scvv7kfIladqtXR9iiBFJHR4eSheXWyXJmjsvjJ4lo9Ms&#10;IVwzUwpdz5JfP69PzhLiA9UllUbzWbLjPrmcf/xwsbEFH5vGyJI7Akm0LzZ2ljQh2CJNPWu4ov7U&#10;WK5hszJO0QCmq9PS0Q1kVzIdZ1mebowrrTOMew//XrWbyTzmryrOwo+q8jwQOUsAW4hfF79L/Kbz&#10;C1rUjtpGsA4GfQcKRYWGQ4dUVzRQsnLiWSolmDPeVOGUGZWaqhKMxxqgmlF2VM2NMysba6mLTW0H&#10;moDaI57enZZ9X985IspZkidEUwUtunEra0iO1GxsXYDHjbMP9s619cHym2GPHrbT4320673ztnIK&#10;g6BMso2c7wbO+TYQBn/mk3w8HU8SwmAvn4IxaZvCGujcPuxsgl6xXaz5ehCc5+fHwSkt2qMjwAGQ&#10;FayAX0cjrJ7R+LrcICqsHE+6JOpNORR1jyt7Ah23NIilkCLsonqhtwhKr+8EQ37R2Hdk2nfkVtGa&#10;azLF8nuXNoBiQbEdRJtFQ3XNv3gLqodZRO/0qXs0n5y2lMJeCymxTbju6oIJOVLYC9S06r0ybKW4&#10;Du04Oi6hRKN9I6xPiCu4WnJQl7stR9AmuAoCSMw6oUPbTB8cD6zB8yvAcQ/YETctho0Ieo8TK/Kd&#10;Go8ENjrPJjDkIKQDtfRCG30en01xG4U2mU4+jeL0D1oBKp0PN9wogguADFCgQbSg62++A9W7dMy2&#10;OCJAgIXzAreY70kE6xmN/zWoDw21HCBg2r0sQO7toC7gRmXBOIJIDTlHQjvXhb5znXXIFamgxb9R&#10;G8/GEiYvy7r7sKcMZ3MYr1fYkkIj1L+wRQupcdMbKcpeb97Vy4V0ZE3xcs7GWd6fceAG/cFQmGTf&#10;tT2uwk5yTCj1Pa/g/oKbpC0qvhx8SEsZA222s9B5Y1grtS4wi7j/Gdj5YyiPr8pw6huCh4h4stFh&#10;CFZCG/fS6WHbQ65a/56Btm6kYGnKXWxypAZUF13iQwGrJy/RoR299k/v/A8AAAD//wMAUEsDBAoA&#10;AAAAAAAAIQDU74nNSkIAAEpCAAAUAAAAZHJzL21lZGlhL2ltYWdlMS5wbmeJUE5HDQoaCgAAAA1J&#10;SERSAAABWAAAAIsIBgAAAVO2seMAAAABc1JHQgCuzhzpAAAABGdBTUEAALGPC/xhBQAAAAlwSFlz&#10;AAAh1QAAIdUBBJy0nQAAQd9JREFUeF7tnQmcJFWR/4vpOpBTjmGmuw5EwQMFVK6Z7jrGA4RdRHeX&#10;UYGZ6ToaXN3F1WVZ8GyY7spqLgXPRV3xVvirCHRXZs2A6OK1Ch4o4oWoi8jlySE3/4jseDkvX0Ze&#10;VVnV1UN+P59fd9V7EfGysqKiXmblkeg3udaWg+hh7+w713lSFXWxmP0XtzP01IHq7xePw9UHOwpz&#10;+r301Hye04xj6GkiMX3d0+mRiRlIWthsc/56emjSzcIJnn7+tfvif0eMM768q/mfW1h6aD7ON417&#10;8L9oN//TwuLj3LSxJ/4vtIy7hZ1pI2yBgmY8ho/zLX1B7heItmzLOETux/8w/k3ZWf3vzTbRKcsy&#10;bHWuwMeI+bzZ+YLZDwuL/3dvXfEM6jb75f+IeIwLm212HjIbAdkGcXvuiIV/5DWLYBsqP6ufT01m&#10;Gyz8LaYTLezqZvvAsQuMvJCwMx0A8RgXNtdqs+8e4vYc/9viYwO8hQ/kNeNMFD6XjVdtvvL5sJBv&#10;kdvkNMD/o80rj4I8v1G0ZecWjhWP8X+QhRVt6uOspr9JPE7kW8YXZWGHTL7ZvivXMq6hp6Y9fOiS&#10;9BQWRH9C9ctr+l3mf2rPtfT/B3n3cXyMuIzzhaxm/NJ8LPXjYxyDnsb0jx3XTT0pa6S06WiuHZWp&#10;NKy3xKX/S6LPNJKQ2zKV+uOyHzXbYNvlxnRx6tniORcInyfL1TeKx2Yjg5svPbT7rq3vmyxW76Rn&#10;JsJfjeEYFJ/DK69yxnKb2icj7GQbt8ccot9hpzbIhmzfMaeZpUv0yzKNAPFYblf7hdKVxgeo2US0&#10;q49NRIMst/ZUsWZ9UeBzeuhA7hOPOftkufEFbOfsBbbnXBAkVBAFuS9VbFykxlIRfZlS40/CVpb4&#10;nLgOKgzpaSJdmvyu/BwfQ/A5WbBgG0SfaUTIscTjVKlufgmoffhfZkWldqLVzhkgchCB3CYeywpa&#10;uhDZz2yorN+F80Pc2ocXMXEQGtOM11IXizmhcAEmLL+U+71s3fD0UTvV54Wm8WN6aKL252aNf6WH&#10;joVVyTWN79FDB/mm/jX8r/pnm/pP6KG9Mzt3zbHiOf5Hidl7bk6/VbTb+jcv9stt8nO1XbTJYFtu&#10;Vv+e2i8e4/+xOWPcEQglGwrUdrkfH49OX7WTWxpwbYJCS7/Pzwcxn7ON0n+B2o7/bbN4mON2s7D4&#10;3M1Hjm+OgY1uWwluj8V/NTVggn05PoYJ8ya5XfxH5McCbMvNzJezWueDon8v2KIVj3FLBXL39eZM&#10;XAjeygJ2yqjB0Y4eJnJa+yK1H2b1V8EavhQfC1vZR34ss23B7P3Ynp813k9PY/qD/JUnRF2h+1By&#10;n2lIZMr1d8ttwoazRdh2s6HceB49tRmpxmqf2i8QfTBRaVOTbWFVX/mxQLUxMRukhUWEkVsQ8Z/r&#10;R7AdJjRvkPvVhc2Up24wOxiwP72u8Xv8L8dYHLyHNSsL5pyHiz5c2FSlfi0+xjZ5YVPlel34iDYZ&#10;uc3WLzsJUVegPnpqA9txYcVj87mSswLRnyzVy/JzsxPAx5BO91lP1DQQqE5ez2WwXSwsImy97EWf&#10;bCvLMgyysAg+T5UaXxWPUeqWguiTFxYR9rbHlZNzyUr9MHycLNbeAOnREjYyZttBJ+2x+CDgwiKi&#10;Df9zEn3qwiYmaoeIfgT6HxY+K8Zr7KaQAHL/V2ZfXuv8t5tgcrIj2XcNfl2aX6XS3vKoKGgdc+Ik&#10;vqr7RVdjCKfCXOcBmNycLZRtGheKvtBBJSz/LlasmHFy44vlpKd9xW0ZPBFO6o56gejPzujrqMlE&#10;tKuCSeM3yMREtKsrVvYRgjf3cep2jU/d2+IS8CaYP7Hg/nXRJ4vMPOH8ss32WeIxmZmMzc6/ULYT&#10;yrbai9/LXKcq05AotOb34NqRPac/tZvaZz2nFTs2s/AL1UagtntlLGNrrljVNtcyTufaZcRvY5xN&#10;vtX+mNonnuda+tepycKyFQ/cMhYC65YxIB5ntS0bTQMF0Q8f01vk5/KvO36ClfQ5tO1mxcq/CAnc&#10;YghEf37OeDM12VD9xXMvWUZuKxaxjIG8pv+3/FxF7bOe04qFhb9NtXFjUCt2dHb+VC8btU8832Nm&#10;8TdKFmHkJzK34GyEyMTEapNqbO7Cbz5NtpeVnTXOJDMTtZ+at8UlelmxJtPTK4SdLIhn7itCkaXJ&#10;WMu4WLaTpX6fxMQsEzLrGjOcYEPzn8nEAWcvi8xYOHs3pSpTJ5Kb5UdPXUmXa8f62WbKjfPF1lSm&#10;XD2PmgMBW1fvF6ImHjGAn9Ll+g/IJbCPELmZcP1ugs1J8wcqRGl3PUxC7JlAUZMJrOi/yTHcROYs&#10;qm16XcPcqcsijNy2w3EXibBJTWycxDbx3PTzgLPj2oIg+23zr1jHvQjcVqzVdsTJu1FTKIS/iGs9&#10;PrKxyjRQsQxcViwibPDYA/m56ecBZ8e1BUH4mDtN9j8m4xbHb8UKpcvVA6jLl0yxtiD8qMmEa7MQ&#10;nSMTm/4hNT75QiHRLiR//NQ+L6kfW86Gk9hrKhDt5oolMLZoT6zZsL/Z5rJiBbKPKqi9j5GZRXq8&#10;/hzRT00WqWJ9s1uf7wtNrGnsSaYWcn+mWH1ISG6Xv3hkZBtqCoTwkVesyZoTnibH9FuxLEdufJ4c&#10;g1pN5HY/kcsiVqNHKVBxDUZ49Xv1eSF8HCuWkOMKUZcJPk+VGrfRUwecH9fGwdpZDRGuWMRus+1L&#10;Rm73E6xEx6zAbcUKZH9qMpHb3YRlgsxd47gR1n5oybWMk+jh8MH9coDKafqHyaQnrO3nPiBi52bb&#10;/0BNfaGr1yCcvESmXdFLDC9f0bfz+Z19qKlveC2HK8JJ/NQhJNqFyDw0vfi7+Y7NGHlcRnrad7p6&#10;DV5O+7S2PtMvaG5Gv2asqZs/z3L4+ReaC7aD72T8fL3IznaOzWu6dRxGYNZfns5r89+iZyZey5Ft&#10;GqfkmwvX0dNteDntdcZHzaOo1P495rbuLtpVkYkF157T2uYJLqpGL7hqbzKx/FRhX75lPICPC63O&#10;A6YxIPrxTDPxWEj+Lc2N7Ln6rOqHwj75sUC2kUXdvJNA9OU141PUZCLaUXgEZaFpnCa3kZmJ2pZr&#10;Gu8SbaOtzqF4/F9uzvijaieeq8I+rxUrhNkqPyczllVN4yWyLb6mXLPTkNtQZA7j638Tbdlm++Cx&#10;mSvyDju5gVNOMy4yDYlt7e1fUZOF7EdNVhs9dTwXFDT9d9iea3XuoCZXW68Vu1qbt/0WJ9oLLeM7&#10;1OTAsmF+nhJ9KGpyXS7RPrZZf43N0U05rTNPvq5BTSD71H75uVxCzE4Ftc/N1mvF0lML0R5kxdJT&#10;G+BnHV+Bz7OacR4+hk/Eb0wDCfhkm32mrezEIfr33DxvbpUFtaentufZc7ccIJ57yXQE1OeCQa5Y&#10;RO4Xj/3kGxRPQJRt/OzVfvn5qpnOfuK5ehy0LNMRkH1lBrlix5r24xJgzN/iYzyPllt2Ic+giOgX&#10;JzaK5zjNMg0kRB+Kmhzx1edeuNn2a8Vy0zPRhzIbYDpme+6GMBIHzQvBN+OVok8Osnrz/D9aPi3j&#10;s9TsXABCbYOV8UOrbf3lI9TssENEW66l/yoxDfPLuc4XsD3qFZttLp46bNo1jevNRun7QshsB7g2&#10;xNYmG7lpn+mtzzSNifys/h3ODoUrgMxMrHYJ2V4VmZjAt/TjXH/UKxbJa52HhK0s7JMfC2QbVaYB&#10;LKTt/GohPNrQNPAA7USw/Gz7Y9RsQ8SjpzZyTf1a9M21DGuKpZKd08+BOv/7QqutUxPG/CzFtT4x&#10;buOIdvgUnktNnkDJ+675eqRYbrERmDH93nwNTWMrNcXExMTE9BtxKA4n/O2ezBxw9kKpSo39dVbA&#10;+biJXGw+1OSKn22qVGuI36Yy5fpD6VLtLOryJXXEhkMiPbyIzC04G06JI2oHkosFZ+cmcrH5pEt1&#10;azbAIdtSk4Xcpyqzrv4omblis4c3hZqdyIZ+IhcTrt9N6WLtOHIz4WzcRC4On8ThG/eiLgc2Owm5&#10;3UtkzhLY1s9I7ud+Gs5UattOf5dIra2/SPalZhOr7dBDU9TkixzL8neBs7G1VZjjvSq1R2R7DmEj&#10;K12umYf1O5CNqMkBZyOeu61YJFViztwErLYeVyyKum1w/VxbWIR/qji50TeerwGAmaraiOdeKzZd&#10;aaxX/RCrrcsVKy8PPHZcZEK2paZAr9OLdLnxOZs/lCLr+dq6eck7G6LTcmDgbMRzz4ytNH6r+iFW&#10;W5cr1vG8MpUzjQhbHyEvCyrIF5WM8IOP/h+oiR3HwrMTOXDx6jKqjXjuumInNj2f80Pkdi+RuQnX&#10;zrUhQdpVJZ5z/OIFFXl2sOwkksXax7l2E9GBkg/hTE80LpX7UORiovZ5iVwsOBtOZG7Ctr/gdau4&#10;dq5NkC5V2Ys7CZGZDa9+0Z6pTP2VmhaRnbwEc8e/JxcTzoYTmduw+nooBQKosTeKdvzWxjY3WxXw&#10;nZNt3Xys9vG6I6td/eQOTuly/UEytSH68bp6bsfHkqkDqz+CFYvIffAl85/yczLxxc1HbvcT1N//&#10;JDfvBfZC+Kg1dkW5/karr1y3dkTLiP6oViwi98ui7kBwPnKsICI3/wV2Q/hwX162mMwxt1ZfhCsW&#10;kW1U21S5+h75uUqyXH2b6gOlwroABDXxrNmUddiJBl9nBeHjNivwimv5TjTOUy/RoYpcAi0nbJBc&#10;KNtZtsXaSrU9WZlaY/YBqWLjK3IfNUuvse57iJLD39EQEOHjOt2SpihqbLndT+QSeDllO9l2pFh/&#10;tdrHKVE8aQ+0T5VqZ1ttAUhX6v9jsxdPggYQCB+PFYu776ypTbJUfT0193XFIl62kNVb5X4h2GBY&#10;vKQPIfdRky/d+AwteMyXLPVX4mHG+iF2Tv/zWPPq11HzssTxPvQLsdK6VbbVuWHvWX2Uwg0cdXkG&#10;damA7Fzn2EJry3pZ1OULXqVVXe5s03gJdS9L1NdDzdGjDtSL8KAcCjswHMswoISVL6pijR2AfMt4&#10;2OazjL4RvJBfk/m6+oU6kNcVd2RWbdafr/qi9pmetx3k1W/U8Yc9YbdXBrYu1IGCJqzJ9KU7qv62&#10;uwG5kJvVPwzznCdUX1mFpv61Xaa3nUHjhurnl7Bjc/prci3jL6qfrNyc/gkyd8DZe4ncTKC6mkdI&#10;CslHSgrElZiExBWZVp533Wq0l/tk5efsJ9/0ymhTL8F6+DM3Fkqdp6r91OxKoWV8VvWRBe/Rw6Nz&#10;xlFkvg3VMEzCZud06/hjIepygMmn2oYRhXHgsHNJ2MKc4TjMNohyF172NAphwtl4idxMuknYMW3h&#10;D/JzP0EivZtCdUVWu9q6WHtQ5bX229U2Cmdjr3MXL7weVoXZhW3XEHF0asaDBa3TchNU0HnVx/Rr&#10;tX9BIR3Ap/+bDnvNuIe6HeRn9X9W7VF5TT+eTCxUGy5hVZu8ZthO5pTB+12p9rlm27EF382UoJuE&#10;FVKvg4pkm/O2U/6EVs0aR5BJKLhYWc14mLodwAY3ex4nikwsYJ2/X7VZPTNvXuHayfQKLJyqvdml&#10;NnYjPHDfDMYAiWxdH1SIunyBT+4Ffr6OfiVh1anHmLbFkfQq+Zb+KtkHhSuRuk0GmbDU5Ypq73ei&#10;BQf3FZ2YftL2mt1Q/UxfiZzWPtmr3w14H26XfXIt/ePOF6t1/jCmbd3LTdnNWw7A05RgZX9I9UXB&#10;IN+m8Uwc/XNG4GNQEYc/XY9WoPbLCRv0DMggEmdkCgaVsNxVRVVke1Q3CavGgDnkJ6nLH49TthC1&#10;rxc5X2yYjS5CjTHW7HyaupgV0TmDugKh+i9VwuJNcCisyfaesPB6z6GuQKj+1Gyi9vUi54vtImFh&#10;pd6pxqEuvEuXY0uTunzZR7tqrZ+vo1+ZEqj9uPVLXT2xvSUsFIIr1DjU5Qv4OrZRqMsEpmUbvfpD&#10;oQYKu1sLFtaxi6jQ7LyHLEzUftSq5tUvoG6W/FzHupa/UG7zwsXUbaHaqAk7Nttx3KQA7+tL3a7k&#10;mp2tXhtn21vCImoc1Ghr3nVd4dU8YArpmHOjyMSCs1k1c+V+1O0K2uFF0+kpH6gX4cVqKLQNePN/&#10;ytkHlbrRI3DYKQkrUO3CaFRbYHcVcbaqyNRk2BMWgWp4vxrPTzlty3+obRTORnbGuEy1CyrceDaD&#10;cJ1hlW+132cGCwBsMR7OxeAEb7DnuXGI6uOWsIK8tsWxe4UTzLUfXjX9RZ8r+j25A+criwxNlkPC&#10;CvJa+zNqXFW5ZrtB5s73wYPc7NVZ1d5NuDuM3GJiYmJiYmJiYmJiYmIGgnzOTLcaKW58OYXzhPPt&#10;Vsl1jQkK6wvnH4Uy0m1EBJxdqtywnwoeEvlmObKo24sV6VLjw5yvl5KlTS4HpoQnVar9gh1DuSNT&#10;YLhgvcjrBDrOPgolS3XPn3w5nygUNGGFyCQ03SQsZ9+N0pWpr1HI0KTXTX2KiylEZuHgAqVK9etT&#10;5brBKV1p/BbF+clKjNfHaAgLzi5dqt3HjSO0YqL2v4HHdIG1LZ384kRx08E9ae1JjmvqcGOpItPA&#10;hEnYkVL9aM4Wz6teUaqad2F0UN70mnS5cS/nlyydMk5W4VhbPZyLp4qsg8MGCXEXL4SLgaJuC87G&#10;qyK7MVKuHsXFQpGJDdYuxJURwsCNxSlZqv4rufgSJmE5u3Tl1OdSdyDSldoJeIU0ehqesv3efUKZ&#10;ddtuUGu1VRqux9yyqAFQYRMW4eKI238KeJvwCYvIV0aTRd02WLslTlghcvOk14SFb7vnUPdAYJeB&#10;SJZrP1P7IGm3nVXgh+qM6iZhcVA1Tpywi4J1g/dztF1dRFay2HjXojdPrwmLypQb5m0N+g03NnVZ&#10;cDbpSv3z1O0N5xw2YUfG6y/h4qSK9oscczbdJiwXC0XdNji7VKVxa7dKlKsHUWgH3FiUsCapSrXD&#10;2jD3FBaE2ug6cH2as+WUqtR/kypO2m501QuZ8tRj6hiYG9RtQ7VDwUbaR6jbHc4xaMJmSlOv4PxR&#10;ePkaMrPg7DLwFZE4fHK1l6ACTaTL9eM5fyGouHfTMA44+17ktUuGs5cTVsDZoWD++F9kYhEqYYkV&#10;E43Xcz5BlZyYtC6UFQQuRqoyabuLmgrnkyxuOJK6eTinXpUsn8K+oZxtFEqUqtY9qTg4n14URcIi&#10;EKfE2aPIxKSbhFWBZViXKdZsF5kMokyp/n0K4Uq6VP2Rw6/SYC9+aaNy4t6qHypRWbwLPgvn0I1g&#10;AW+mkK5wft0oWZw6jUIGgouxBHNYV6D/r5xfslQ3Dy+MImH9gG/E27gxUJmi+1WgU+Xa+zifXpU4&#10;9FT+/eGM4ev1rTuua0xyghc2CfOSo8k9FNxYnnNY5pqOQmQRCNZ/iBLWZLx+GOeLgsp4EddOnpEy&#10;4jL1om4bqVJ1irONSjSMHdawi70EQeDGCrLRlS5P3cD5wgaM623UZDjfoUtYIl1u3M/F4EQuDjKl&#10;xp9SJfsemjAEGqt0yihnl6nUH+lSj3PxaLRtsEZDlrBIstQ4gvNHkYkrrM+QJiySLk49m4ujiswt&#10;YApR5uxg630zmXgzXt+V91f2YFTs92kQgor7YrLoCi4miroXYQ2GMGEFbp/EkXLV9U3h7KMQJGKg&#10;YwnCJqwgXa5/g4snRGYWUFUv5ux6FYW3YG3WuO/qCwMXG+bJN1C3y+BDnLBIslw7nYuFIhMbnF0U&#10;6nfCmhx63E5cTBRZsMA0yvPAEz+lyo3bKZQN1nZdzbp7bc+MH89X+crUBWZ/qtg4WJXX3RB7gRsr&#10;3e3PhkecvBsXD0UWFpxNFOJuKMXaedwPLyipcvUgR9wwVCrJRb/JQ9VkSJZqV5nxDl2/O1mzpIu1&#10;A+Xxhag7OkrV/EDGiQlOVlvwvR1pzHZEds64tDCoa+tHTK5pfG/bqcz6b6h5WVJo6jcN7H3Ia53/&#10;DqvR5tWRXO6nVwpz+lXyOewo6hpq9mleuUpd7vys0dMZCUtJoWXcrb4e6ooedaCwgkrxago1cJYy&#10;Ybu9IQeiLnO+adxEXcuSZZWwQkGvJRolS5mw3Y6b1QzbFa5zTf1a6lq2LMuEzWmd7o9O75LlmLCy&#10;T67Hy7sPC0uasHnNOC/f6pztptzcto0FVTC/5c8X6hPLLWELrc4Z8rqk5mXPkibs6AX+d25B8i3j&#10;q6pvvqX7HoYWJcuxwm6PLIuERVRfFHUFZqxpnF5otX+U09pfx6sBUnMgek3YMW3hndmZ9i2L80j+&#10;cp5u9DJur8C6auM6y2pb/o6a+grMu2fy2vxPs5r+UWqy0WvC4voH/WRMa7+dmtxRBwqTsPlm+wuq&#10;P3V5An4/UP1kFTT9CZhevJfMXekmYeFbwHGlaVm5Vvtv2c1XH0LmNmBr3nU65CZyNVH7YA5rO30o&#10;11o4XbWhLvhw6e9V+4Rg++GhfVpbIvkdX1CY63yCG0tIvih02IQd1dpHF1rOu8TIcr3vmGoYJmFz&#10;mnGj7Mtd71QGb8gh2wcRjOF65HmYhM012xXV1kuQuFeTq8VSJWyuZdyhtnPKbe59F+Oeoa7d2jGP&#10;4AqTsNmW3lFtvVRoKXfWVA16mRJ43Xkkr+nfV+2Daqfp+dUUxkbQhB3t8qZ22ab+SwphshQJC1//&#10;f1LbvJRYf/kIhesKLqaX8Nuw0DTuUdspnA2wfVC1CyK8IR2F6D5hYSvXcW8D6nIAC/pB1VYIf3jI&#10;toxDULnZ9iOcDYpC2QiasNxdEM150+YF82t0pXbl/rAcJ6k2pt2F12TNIMBSJKys3OzCI/s2jYsh&#10;iV3XE8zJt1C40MA6uYuLiUmJN7ET7xNMF3zvKkkhLeCbssbZjZ3bfpl5N3j4oOFUDMb6uWqDt+en&#10;MM6VCG/uRfKdD2VBkp6v2gvlmh3Xm2xw9txdDQUw1hbVHuZMf6NuiyAJC3PWT6s2e29uv4i67Uxf&#10;tyNszDyq2lOvjSA2KqpP0ISFdfVhMrHBbUOgqDscl9yQ4mJltbbrhh2sW9fEJRMLtR+mET+jLgdj&#10;Tf01qn1eMxY3yNSOsMq3jL8kpq/ayQzGAJNrRwKMbd7KJ4wEfNJ+p/rh/RGo2yRIwqr9QW4irPqM&#10;zrSL1GWh2lCzJ6pPkISFAuK5XQDrINAHzA81Birb6ryUul3h/FDUbcIVIOpyRb1LD0w7Fs/AlRu7&#10;EX5dLO4W4lHt8V611OXHCtUXx6I+E7+EhQn+2V79bqhJAMvsuNCE3I+iZk9Un0AbXdOXp6mbJdtq&#10;/9rh0wVqjKBxVp+75TA/X3UKAfnyDupyZeVM+1myDypxWjvTc8LKymod2wUQsucajpv3elVjlUKr&#10;81uHv4RfwsJXaVvuyzf1QAeZwLi+N1nz6+dQfQIlbAC68ZHJNbc49qDgbVqp2xfVF0VdJmofJjl1&#10;eaL64fzZ0bj39MKz1fvL2tTSX463sYSqc7Pqi5K3UnPN9mmO/hDsAxtFXv5+Cav29SIKaeHXz6H6&#10;DEvCZuc6xzpi+FR2Gb/dWmpftxo9R3+FI1iY3VqJUy9xTNRz0had2ue3n5ZDjUHNJnHCLtKNjwyb&#10;sCEYVMLC9tIPHcFCJSzAfZ0kLrzsadiXb3Zsdz9U56BBkP1R1GwSJ+wi3fjI8Akb/GfyQSUsbIjd&#10;5AgWNmFxH5oaY9/W4l4AnD6ofWF2bOeYWz1Sl4lfwuZm27bbUMILNsYuMPLdiEJayHFR1OyJ6jPM&#10;CYvTP+r2BV6HY78wdZmofatnFw7j1rGf8Bu954Rd+Xbn1pxI2FXa/JFqX07beozpGIBc0/ij6k9d&#10;Jr4bXS1js1d/L3QTV/UZloTF252qMfCcM+r1ZOV586tVXxR1m6h9uZY+RV3hUYOFnhJonW+oMfAO&#10;2tSN+1OfUPupy5PRpvFc1S+vbF36JSzi6J++dEfq6glH3ACoPkOTsIAaI2gczg9F3Sb5VucrXv2h&#10;UAOFSdi81r5A9UdRt8mYpr9T7Yck/jl1s4ydu+VljI9j/ttNwuLPtHud8dFtv027wMWSUeNmm8aP&#10;qcsV1WeYEjarGW9W4/htc+RaxjdVHyEyMRmbuSKv9gep4DA3/mxBPd9NDZTXOufkNeNMV7W2vI2r&#10;mkK5pv5rCm0Bc0f2oIeC1nkTmSwCcxS3o3lGZ/VXkZVFkIRdNdPZT7VBZeeMU8jERr7Vfotshz8T&#10;UpcN2UYo1+q8Ayv4yun51VBV3gJvqO0y8A77IUpYxO19xXVCJib42got/T7OVohMLWB65kjufNP4&#10;665nfckxV8Y5rmwHU4hfURe/4rsVJLTrqcqcfVBBXPYW5EESFoHEsR0GGUbwKX+cwtjgDqhRtdwS&#10;dnTaOQ3zE7wHj4Y4Wsu10PlprNVevBQS19mtEtPuR+3vdcaXd+V8/JTV9LdSCAdBExbJttpXq7Z+&#10;gm+bh9z2amTn2ms4H1nLLWGR3Kx+hhrPS6ub7ZV+u7Us4Bs0yJFequBb+xKK0HvCwsI+AOV+E4Xz&#10;Jddqa1wcVfjJ5Q46kQmTsMiqOf35qr2bYI6lkZsrMG89hfMVWo4Ji5hJyBxUo2r1zLx5XbHACUvk&#10;54zzVHs3ZTdffQC5LQLJ9sVQ0ozP5eY6DXLvGnizWrhfVP7E5Zv6XTjGmOac13DgGQzq8lGXHzug&#10;LYxvfZXhVz8uD1TiC8kmMBTrJpzXQZyfmctx2sWOi+mJZRRSP5Bj2tXHqzbU5Uk3PkHA44QxXqG5&#10;uD8bHj+Mx1ms3jxvu7JlQVu4VB4fRV2ejGlGE9e5eA9QMF+90/Sfnk6SWUxMTExMTExMTExMTExM&#10;TExMTExMTExMjAuZUvUVmXWNmbBKrenijnfF2kouVhClKvVzEoedZL/OUkDS5ca7uJhRiIawSFdq&#10;xznsyrVTqbtrHDFB1BWMgzfsjD7pSuOb6i2PMuXGvBlv/OTubj/lQ6pYfw+8f++XlS7WTqDucMDC&#10;nq++gLBKV6p/TZSr9t98GSBxnsf5d6NksXolfgAotCeZSuNBLkYUoiEsICE+wNodvp69PlhQ2JgB&#10;wHtbcb5eSpdrP0ysOcE8Ly8K2DEqjbupOxxRJKxQplL3PCs2yoQVSpVrvrcMGoaERZFJV3QTL7Ou&#10;fh/nF1Swbu+iUF3jte7JJBxRJiwKFvCJRGnDfhTeRj8SFgWv4f7Egetdz6MfloRNVRpd37+Ki0dd&#10;LFAlv875dCMI1/WBKFw8oXR56k4yC07UCSuEt9WkISz6lbBCNIyDYUlYFFQtg0xDwcWiLgepUvW1&#10;nH23ypSr51HoUCQrjTdw8WQl9p0Md44dl7DpSv3BVLlucII35LemyrU7VT9VNISFW8Jy48gSY0Li&#10;/YXzF4JlOp2GssElLMT7WqK46eCepQBxPRMWlSidPErmgWHjuMDZotLr6v9HJg5o/T6h+pjfXl2i&#10;xuI0Utx4HJkHg0tY2IoLditJmJgni42fq/5CZGXhlrDUHYy1G/bhYgiRlQ0uYeF1B70oXSiCJCwm&#10;ht9NiFW4ONRlJ3fC0zjbFRM19tw0lZFibUb2g6au7r+WnHC/27oqcglGTwlLpIuN/1RjUBzbVQ0j&#10;SVgiU6o/ysY68nWryMRi2BJWiFwCEdQfNrRuCWrrSmVyR9xgS45Xu75FK6xzx7dhqlSvqm2oZKnx&#10;enLzJ4qERTKV2iNqnEy5ZjuBL8qERbhYsKIup26LYU3YdGnqY+TmC+dPXTa4hIXXfyV1D4od1GVA&#10;YQfkwLfVdli+4Jewiiphd1zXuFSNg6JukzhhnUqunfw4uXrC+VKXDZeEDX1Ns16A8W5yLEO5YW24&#10;qX0o6vInqoRNFutvU+OgqNvkqZywIxOT67h2FLl6EtQvkilBL1QqO/qNnyo3rlH705XaD6nbm+gS&#10;tvZ2NQ6Kuk2eyglr9k3UP8L1wbI8lkis97xIHudHXTZgI/hdnC0qUa77Xqq/V1LF+mZ1XMinO6h7&#10;kTUb9ldtUNTrTVQJOyxTgnS5/hHqthiWhEVwZznXjyITljD2nK2s9ET1ldx+8ijgxkscWbNdmR2B&#10;98SxCy05UfO/wXZUCZup1B9X48BCPUzdJlEmbLoy9YegsdiErdQfSFUat3YrCu3AL2HhKzPJ9aMg&#10;mc8kKwecPXU5SJfqn+DsVeGeFnotoW6Z6saKUv1kxxgu82cYd4Nqi6Jud6JIWHiTLldjmHGKNds9&#10;o6JKWFjmK7g4KDKxwSVsr6LQDnwTFjnkVU/nbFAjxdrLycoGZ0tdLJy9n1Klxm2Q7P9BIULDxYTX&#10;4/rDAGefKU56X461p4Q9fONeqfLk3aq/EFlZuCbs4ZOrPTVefw581R8PK/NTnL/QSHHyZTSUjaFL&#10;WABeywc5OxSUYcdv97ydN7AsjkMJgypZqv0LhQnGEbUDuTjUy5Is178c1sctYe9IjU++kBMex5ia&#10;qN2j+qhKVupn0BAWbgkbhUaKDdfLNw5jwiKwtfw1zhZFJhZBbNyA6Y9jH3lQ4RSGwniSKTr3TsDX&#10;fpu63WD31+IeFep3wiVsFKLwNvqVsKlS3XEjY5lhTViEs0Wpu3k4G+oKBnwbQlX/Jy6OnyiCJ936&#10;Qf79VPWDRHc/qi3qhPU6JrYfCZser7reWlLAJSy87iXZS+DgyMlncPaokVL1FWTVe8KqlDbsB+tl&#10;jourKlOqbbvXKwN8td/q8Kk0bqRuX1RfFHU5iTJhM+Wa5xX/okrYTLnuuQJVhjphkeLf78H5oMR8&#10;lu+LDlgfP+D29AjBVPBAMlVZwdn3qkyp8SOKbyeKhE2sqZp3xfbDLWEzxepDbmLtld1lfgx9wgLw&#10;df0tzg+W8zHs5/pMx4hJlhuOaonC+TaZ2EhVpl7I2UchGsIOl7CQWPfuuK4x6aZUafJkPKmNQgTG&#10;LWGpmyVVrl/L+UBisCuQYzkkLJKu1NnjfbHacO3kFjncWCjqtsHZRaVksWa7vq4Jl7Dd/HAQhG4S&#10;FoGEc/wqgpLneF4sl4RFOF83kUvkpMs19puNui3w4GvOLkrRUNtYDgmbOHRjgfND+f0GjyynhE2U&#10;N76I8+dEHk7WLB7EDY+6OvhaHUeIui04G5wH4260bsTFg1zcSMMtsiwSFhgZ53fJpEsN39+fl1XC&#10;AvBVyB4Qr4rMHYhvJPwPU6rQB7yo46CSpdpV1G3B2VFXV4jlloU/H1P3IsslYRHwv53zdzuXS7Dc&#10;EhbJlGs/5uLIIlMb6XV1x486UL2+g6fOkIknqXWNrao/St1LAPPtbzhsAhQPT8aP31WNibIdqLOc&#10;Ehbh/FFe50hxCZsq1X8JGzNzvYqGsIgqYREujiwys+BsVKWLUyekilOH2k6LX7MpmyzX13L2qEyp&#10;9hBZWnB26YnaWdTdNfDhcuxaS1UaHepefgmbLlanuRgoMnHAJWxUoiEsokxYTCoulhBZbWP01J04&#10;u16VGK/b7hyZqlQ7rF0E4FnSnrGXW8IiyVLjNi4OTA2+QSY2lm3CAslS9fVcPBSZOICK9BXOvhul&#10;JqqOqRNnB3PcnqurgI1fqX/J7FyOCYtwXx2okYmG48CJ5ZywSLpUY39UoG6W1Np64L0NbkoW62+k&#10;cBaZdVOv4GypOxJgqvVd1zGWa8IiXCwUdVss94RF4H26v9uYsIF0h+rrpVS58VtydcDZZyo1z2uq&#10;haZcPYAbB75txhN4FRK8wp0sTCxyjZb9j8moY6GoNzSpcvUgLl5qYtPzycTE1S4C0RDbgA2YQHZh&#10;OXjDzr3GhEL0AtO3VLtOTQbz8NEAMeXxhYLsCw8LNw6KumNinjpkZ+33Cc639PPzTb3ri4bExMQM&#10;Idy9nVUlLm47blkb0yXT0ysKWqfFrWdZUGzvz80aR5BXzIDg7rGtikyXD9yL6IcKmv4E3tA83zIe&#10;Ro3N6D9KvOWyyC5KvhyJC+xgyc91HubWsaxc0/j96Kwe/u4dMT0TF9g+Ka/pj+Tn9G/vOXt1lhbr&#10;KcFTscAWNOOX3OuURaaRkdc6R8O6vpcbSyivGcbYZr0vt9CJCUZcYAcg2IT7Q1bT7QfsbqfEBZYX&#10;mUZCrqVPcWMI5bTOJ/Y48/JQV0KP6Q9xgR2wEusvj/zXvmEiLrC8yLQ3YL3lNGOei4/KN9tfIMuY&#10;IeEpWWBx02r0gqv2JvPwQJFcdX5nH0j2/Uc1/URuDDfltfZnKMp2SVxgeZFpzFOMuMBGxJ7T7Vx+&#10;1niQG08VFGbvC4UuY+ICy4tMY55ixAU2QnZvXb9Hbk7/MzemrCgL7MqZ9rOyWvvv8prx9nxLv48b&#10;j1OhaTyWa+nvQd9V0519KFzPDKzAngaby812paAtHFfQdN8kFspp7V/ltc7k2Mw8ezVwP6CYfi4/&#10;2/6BrFzL+Bs3lizVx0s0lIO8pn+LsxcqzOrfXj0z75lb+FsA5N+NnL/QmKZ/lcxtjDXbL8u1Omfk&#10;m8ZfudeoaqypXwK2R5H70AOvrTymGa/NtdqBPke5JnzWtS1/Bzl1eGL6OvZaw4MqsKPNhQlclmyz&#10;/TtuDE7ZOePP8Nl5U+j3iAsmq18FNnHqDamC1vkgN6asXgtsrmmcVGh1HuBi96rRuasKiSef7Po+&#10;Fn0tsNPTK7KtLf/GxexF+2hfWptIBHvNkIzf42JEKRrKQb5leL7nmBM5TT+RzFlyrYXT4UviMc5f&#10;CArMvWS+eJxty3icswujQqv9aG5mvkxRhwZYZ4dyy9uNYL0+CJ/tkym0Sf8K7JM7wGTuFVy8XlQ4&#10;d8tGfM9pEB7OUVa/Cuzo9FV747Gx3JhC8K137a5nfWkvcglMbvPCQflZfYGL2Q/BF8WPcZZIwwem&#10;HwV2dKZdxGM5uVhRCd83mL19m4Z05alSYFc3/2clxPsF19+LYKvpzlVz19pOox04b7x8FyiEl+Gh&#10;lNwy9irz+HhN/yAOFXWBXdXSnzE22/6FX53pRebyt3T+ktsI5ySrHwU229T/kRtLVXa2cyy5BGP6&#10;0h2zzc6XuViDUL615fuF1vwzaWl8ibTAwhZBbtb7WE9V8AX2ULald/KtzvlQkD6Qb7V/W2i2Aycj&#10;LP+jEOMdbjPap0KBzWvtR7n2qATL+Eh289UH0CINlEJry3pumfqhfLN9f5DZPy2aN9OXp6Hw+X62&#10;ZOFWQ76lfzvbMi7Mz3XeW2jqN4X5LKDGmvqnHbs/OENZvRXYJ3fYffqKp+fn9Odnm+2Dg24+5TXj&#10;N0E3QwVjc51JLhYn+PD9Cd6A75KrJ6PNq54LBUgHH9+zgISyM/rN5O5JVAW20FyYKMz5r1tY/7dn&#10;m4Z163c/wPb6vNbx3YcIRdb19qUqULAG8iPXoAqsKoh7N7wX/wGfcpdNx+kVWc14M8S9h/N3EzkP&#10;DJg9v4NbDk65OeOPBa0d6POEkyYoZN/n4gQRhXFln7deuSrbavvu58+1Ondk4fNHbr5kZ40rsRZy&#10;sWThj/fksghntFTKznUexl0HtGiBGZtpf4aLpwo2da7Ze1YfJbfQ7Dn9qd1wlsrFVgUJ+vHEaRd7&#10;FseoCiznJwu+ie8fnWnb9ncF5tRLUlBA7+LiyoKCxv7Yo7K9Flj4Er4CJxPkGojVzWsOhDz5FRdP&#10;FXzZfZnc+k5B6/wftwyqCk3jwb3O3TJGbuHA3whm2pvDbr6TN09lOsn5qBrT2s2wEziT9ZePrG76&#10;f2bzmn4XeQxHgYUP8E9Gp6/rapYM34ZvK8x1fGdvfr8YhwE2I/6JG0NVfsb4HLmw9FpgVzU7L4BN&#10;VM/iBwXicTLvCdiEOo2LLws2rV5P5q5sjwU2C/lLLqGBCcVOsBx/4uLKgq2P75BLX8k3jc3c+Kpy&#10;LcN5E6ougS3Wn3JjcCIXB6vf2l4JW1v/y/nI6ua3EpXs7MKxXGxZ8Lm8wDTmOpdSuLkBCfdO3Kdo&#10;LqAHq7X24XhqLRdHCD8gXX/LelA4V98IsX2P5d1r+suuY/daYKGIeH4YcJfMquiuCrUDzFg892/j&#10;7oTchd/0vIDP9lhgybxrYHb6Ei6urEEU2F3P2rpXvtX+Cje+rKxmzJBLJKxuQnFsGtdxY6kiFwew&#10;ab6Js5cF7/kGMu8Z+FI4jxtDFkzEDvHfvDR/Jes8AP/v707Gg/DBewgK4WPwPNTmQK7VvnPlzPw4&#10;vSYHY82rXsb5ycrPGZFda18l22rfwI0pCzYdbyFzB70U2PxM+1mFpu5Z4GHL4JJV53d2jkpBlhdn&#10;ZLSILNtbgbUdptUDXGxZgyiw2bmO78wMcuDR3aaNPcklMlY3OxtyLd133ymZOyj4HNeOBXyPua27&#10;c3ndjbLNhbP9ciNYge3DUQR4wP9o0zgKvi0DHdqS1/Q2udrIavp3OXsh/GUwO6u/icz7AjeurH4V&#10;2Oy5Ww7g7JdasL7fSovIEhdYHi62rGEpsHiSDph2fey3F/Aauz5Mi7NdasGWyYVLUmBtnHpJClbs&#10;z7ixZcHs993kYcHZycJvxNFmp0HmfYEbV9ZTrcBCQfLe7xwXWBYutqzhKbD6v5N55GxvBRa19AUW&#10;gNnsc3Nz/psH+7a22m5DnW113sLaSernLgI8bZYbU1a/CmxOM/b32+WSm+v8Ma91fjpIjTX119Ai&#10;ssQFloeLLWtYCmyuZVyT8NkN1A27t+b3gC1O38OgyNwBZysL1t8DoJ9xOdsv5ZrGaUNRYHEnd6Gp&#10;f40b3ya1wJ4b4McBrX3/3rNf7PrQLC/yTf033JiyvE717aXAjp561U7wJnoengYf/vv2brVt62yp&#10;iQssDxdb1iAK7Nh5nRfmm23fnB7TtoY+u9IP/NU9yG80ZO4g29JnOXsh+Kw9mteM15L54OAWRtYg&#10;CiyeiMCN7ZBSYPEHFfggfZG1lYSnjpJLNKy/fAS+yS/mxpIFs+efkQdLLwUWgdniO+CD53mIGsyg&#10;v0LmQ0FcYHm42LIGUWARGOez3Piq8MgHcumZ0Zb+Km4MTuTiIDczf2JhzvusOvjycL04UN/gFkRW&#10;vwtsfrbzSm5cVbhpsgtzEsLuZ10Pmxa67+mK8GG6C6+GRW5ds2r26iOCnB6Jx/atmunsR24svRZY&#10;BNbLjZyfLJgZ/G6vcyO6Hcr0dUkoThu6OSEECVJgV8+28YeUnogLbPdw43OCHH8/uXTFPq2tz8w2&#10;9Vu52G4iVxZ4zz/K+agamzFcj0wKC34WPD/n3ALIiqbAPrkDHh+JuwJQMKN8FzeWm/LwzZRtznvu&#10;S4WV+xfOl9NY0/gIXreAXH1Zdfond8Z9nlwsTpA0vyNXT6IosEh+Vv8O56sKisFXdp++LtTZRoLV&#10;2tbDoZjfbIs317ltl+ZlK8kkEPDl9HM5BqdCq33faHPhJK+zbXJvuexpXoeExQW2B8y77+r3c8vB&#10;CdbR51ZOX7cLeXtzyQ0p/HLm4gQRRXElNzt/EeenKjer/1+3uzr2nl54NtQwx3G7T5+5dl/H1bVU&#10;o2HU6s3zz6PFdQXf4LzW8T1IWhaeAQYfxF/jLJBTN+dMQ2IGPiwsqgKL5Ob0dwfZh4XCu6vm5ozv&#10;wWtc2Gt24TAKYbFL839W5maNhVyrcyN8eO7xi4vX9R2bbZ9L7p7gqcpcDDfhiSSwvD/A9wKW5xZY&#10;HuvYX1h+17OJ4gLbG7lpY09Y975nRsnCPIH36U7MG/lzhOrl+gOyaPE8yTbbG/C3F85fFV7DA5bv&#10;ZsiXr45q7aMphMVu05ftCbnyMXwN8B7czsWQhV9MUHy3kvtwF9ixll7Fw7hoUYMxfd2O8AZfzcXr&#10;p/JzW96/53R7N1qKQERZYAX7tjqf5uL0S3m8dql5bndwwOd9XKywgqSPC2yfGZvV/xmvOcAtU1TK&#10;N/Wb8NKC8BojvVwhbHVeFHTSEYXwZKo8bh3LcIZLpbxmPAIfPn3M4+ytMGQ148y85v9Lf7eCN+93&#10;uab+HhouNP0osIKx2YV3wgw98muUojBpcQaM156l4UIDs9J/9ytefooL7OAYbS2cBDOzyC4/iesV&#10;X9PYjJGnIXo6DtYLyJM6vN8/5OJFITwUE2bor6Lh7HAOg5C5OdHUv7Vq5sr9cH9aX+8gOz29Yp/m&#10;lavgQ9fzRbhhtnaLeb69y20vwtDPAmsB6zWq147Xu8xdCO+V31XcQ7C6ueUfu7mYM3yxXbtyen41&#10;hXEQF9g+MT2dxPzPNju+P1Zywk3tsc38D679KrAWkLfmsrf0QD+GeSnb2tIxf5vqZ91a7oxO37BT&#10;odmZgG/mV+danX9QhX17zG2f98zH87LxtiRQIByvO9dcePWYpq9NwPoh88EBX1zZzVsOwK2YvNY+&#10;Oj+Hd2jovCDhcxGZmKVldO6qAr5fch6NaQvHrdx89SFRfiH3g1Wnd3YemzPG5WW3BLUB7+GFlyol&#10;85iYmJiYmJiYmJiYmJiYmJiYmJiYmJiYmJiYmJiYmJiYmJiYmJiYmJiYmJiYmJhlzYpEsbYy/ZL6&#10;czxVrh6QOPRUPKlmqE8K8KaShNeQ8tWgyZQb5++4burJQShTrj+ULtXvSZenfr3jusZtqOTE5Jth&#10;MSJ/Y9PlxvO4Zei3MpXGE7BO70+XGr8XrxGVKDWiuoU2C4z7ILc8wyxY5i/R4ruSrjQ+wPmqyqyb&#10;+luqVD+Z3JYEyO93c8vGiVyiY/x1Y+ly7evpSv03mVLjb9yYQQX5+xh8Ru/EvE0Va+9LjB43+LP6&#10;QgDLuAE/d9xrUQWfy0+S22AYZIENokypfkt6XeNDifFNz6JF7IqlKrBBlSo3roGkuBAWNZK7dD7V&#10;C6wQFLmryXXgDLjArkiVa+cvfpHzY/RD6crU55OV+mkwfl/uLhuatfUXccvppVSpMUne/WfYCqyq&#10;ZKn+icSRG32vCasy7AVW1UipfnRi/2O6vrhLXGDtSpZquGU0UAZSYF/aWAVF9Xou5qCVKU89li5W&#10;/z1RObWvt5VyI1mulrjlCqJ0uX48hekvw15gZSUOXJ+mxfZluRVYocQRm7q631FcYJ3KVOoPDHK/&#10;W58L7A4wY72LizUMypQaf0qM19fSsvYdmHiV4TN+P7csQQS58XiqVD+HwvWP5VRgzf1s5XqdFt2T&#10;5VpgUaly49ZEsXEwvZRAxAWWF3yQHoGtg3+icH2lbwW2smF/KCi/5OIEERSSrSPF+quxKMkaKVeP&#10;SpVq74XlfojzCyr4rH2OlnRgpNf1vmsks878UojmfnVuBC2wqUr9NwkoWuTWPWs2ZTPlmoY7mzPr&#10;6vdxY/kpVWr4XkU/TIHNVGo/IbeIWD8yMrHpWPN1VurfgEISaAe8rHSpfl+YGXvQAgvv93zi0EMH&#10;/2tql/RaYIUg3+5Njm/s6wyrXwUWcvluLgYnsL13ZKJ6XmL/07re3ZQqb3wRFOVZ+Jzdxo0hZM4C&#10;K1Oe19XtAzvAZyqymTx+Nilufxh4gXUyki7Xz8SZBjeum5Kl2lXkz7K0BZahVH1xel39Hm58L5G3&#10;L3GBDSbIi1dS6MjpR4FNlquf5vw5QQ7cTG5RswJi3wT6qxgLiy/1DQ6YcEA+fFR+zW6CL9Q/wQTn&#10;Z1yfKvxhPVGZ7OqGoL4MQYEVrIA37XZubE7JSuN3ibVV19vLDF2BFRy+8dncMrhph4laoHtexQU2&#10;uNKV2h/gC+8VNERk9KPAwlbeLZy/Kvjs/Bpek3ULlr5RrK3E2S1upVHLwBgpTp3AvXZOpsOaE/aE&#10;/Ak0+0/Be4dDmH5RMkQFFovPXnj4Ejc+J5j1VsnTwdAWWCBZbpzOLQcnKJyXk5sncYENL5i5fJaG&#10;iYQlLbCV+rVYUMhtuwMKYIt73apSldodtkM8i7UDOTtO6YjzwWSoCiwABfZDUCwC7bNcrgUWisZ6&#10;bjk4xQU2eIFNVaZmcV8r1+cmc+Y3XnfcvrwblrLAopJ9PpllqUhXps7gXq8q+Bw/sKJYfx25WYxU&#10;ai8PWlPS5frnyS0ahq/ATp2KO8+5ZVAVF9htxAXWXFdvQJ+Rcu1YePwwZ+MmXH9hflTk6Ms+WMhN&#10;zt9N8Dq+18sPXENHZXI19zo5wcz1aPJyAIXzI5wPJ6h1G8mtd4atwKYr9UsgSbbrGWyqVH0ttxyc&#10;YF3EBZZ5HZxgHZgF1mTNpixn4yXImXsT5Y0vogih6UeBTVQqSc7fT/h5TVYaV3Zzks4wEbQWwGfK&#10;9+ysZLnxU86XE7n0zlAV2FI1ny5Vv8uNz2k5FljYJA1cXFGJNY39ydWTuMAqBZYYmagehde/4Ozd&#10;BIXp5kTlxNBnJ/WlwALJick1XIxuhEUXPjfnJEv1MxKLF3gZTtZs2B/ez5u516AKcuQT5OULTOAu&#10;42JwShRrR5Jb9wxNgV3T2DNTrj3Ajc0Jluda8mQZugJ7xMm7YXJz47sJCsOnyNuXoAV2KZUsVw+n&#10;xQ1MrwVWkClP3cD5eClVrr2G3APRrwKLjEyYuz36/h4nS7V3Jsv1tem1k8+loZeEdKn2SW75VKXL&#10;tT+SSzAOOmkPyKlvcrFUpUuN7yYO3Vggz+5Y8gJ78FE7p8v1TwXd7yqUWHOC573yh6XAjpRqZ8Mb&#10;FfqUvvRE/UwKEYi4wHoXWASvtgX5Huq9gC+5byUS+wfap9nPAitIV2qBD1WKQrC+HsMTglLlya/C&#10;8AM5NAve80CHVmHOk0s49j8mw8XjBIU+XAFXGXiBPXB9eqRc+69UqXYdnvrKjeWnxGH+x/uFK7D1&#10;B8xLvfUg+HD9OGhi+ClZqr6eXkZg4gLrX2AFkHtnc/5eGinW/ovcXRlEgbU4fP3qVLn+HpgchDpB&#10;JwrBZvYdqUrtbFqSSAn6Y1Sq0rg1MT75QnILz9oN+3BxOZknInRL0AI7DDLPHjly8hm06J6EKbDD&#10;IJzBY6FOFE/ag15CKOICG7zAIqnxxmvhgxPqHHyw/36i4p5/Ay2wKkfWjsR1BYVvCzdev2TmbOmU&#10;UVqKnoDP7Cu5MTitKFVfS25dkyrXToWcCXS0CXw+LwaX8JdoXA4FFhL7vsTEpufTIgdiORRYeHOf&#10;yFSm/poobnw5LXbXBC2weDFmWDe3L4USExsOocUNTL8KrCBZrv8bXnaPi+cm+KL/ALnbWNIC68UR&#10;k2us9yGirSxVycqm3k7TDTGjRFvy6pkwX0gjpepLyS04w1xg08XaZyAputotgX5czGEQbNoZqXL1&#10;IFjMyC5aHLjAPsWOIgjExMYCF89LeEJDonTyiymCydAWWDfG67umKvUXpIqbDh4pN37ALWdQ4WQB&#10;z7aiyOEoTb0qUwn2A3ey3PgCfMFNpspTm6JSslj/PDcWpxUT1UBX87MYpgKL+1XgA/XWxIFv3IUW&#10;r2uGrcBiUaVF6wtxge2hwC6yQ2qieh580EP92AqbmTPkv/wKrBvl6gF4wXJuuf2UeslUqC1N3OWX&#10;KtV+wcUaRuF1b0eKteNo6f0ZRIHFb7fMuvqj+K0Puj61rrEVp+bJYuNdtBiRE6bAdnsUwYpy4yRY&#10;4YE3LzPl2uOJI07OkXukxAXWzLNeCqwFxAl0/KUQ2D+cLNYq202BlRnfeBheWIl7DZwy5eoj5BkI&#10;tOfiDLvwzhL0ErwJWmD7fhxsxAyiwBJ4KbdQp2X246IScYGNrsAi6VL1HRAv1HV8wxxqSMMsG7jX&#10;4CZy8SVdqd/E+S8H4XtNL8ObuMD2XGBNgl7tRwgPfCfXSIgLLL6P0RVYYgfIoxu5sXoVxQ/LClgf&#10;76THAyVVqf6Bex2cyMWLFVBPzuF8l5NSlcZXfK9fERfYaAosAkW2zsV3ExSEh1MTtU3k3hNxge1L&#10;gTXBg/th87+n26qootDBwGuwVurXyv7JYu1d9EPpQJDH9hLmNLm4smKi/m+cLyco7OfCaz9loCrV&#10;dHgdgbZeRiZqH6GXxRMX2OgKrMnBG3aGzcsfceO4KVkyr0S/YjFAd8QFtn8FVjBSqf4k6AfPTxTS&#10;n1L1pZy/rFSxekHf7uxamXw6vOafc+Ny8vuRKzkxeRbnxyk9UTuW3AZOqlz7FbdMnKAgs4ftmcQF&#10;NuICSySL9bdxY7kJCsmDqdJkg9xDExfY/hdYk/FNz+LGDiuK5k5lcjXkcKhr26LwSBz4wL83kTiw&#10;p0svJiY2FuEzH7jIoGB5P+R1F194L9cH3RIwL4ZeqSTJdUmArYQvcsvGCXLvInKzExfY/hRYk0NP&#10;3BvPdOHGdFO6MvVx8g5F0AI7TIJljvSusgMpsCbT+MNm4HtlcaJAPJXJ56aKU5GekQU5/kC6Uv9O&#10;ulL7OHyW368qXap9K1Pq7tR1VKpUvx2W3OO4blxnwQ6BC/wDUr85rPZMyL/AP8TBl4LzerRxgTWT&#10;rz8FlkiX6h/jxnUTvFG32G57EYC4wJrxBlRgiYkNh8CMLNRZYEIUwRfInQ9CLg/te4sz0pFidT0t&#10;Lk/xpD04X06waX4neQ0HIa8r7LhtT1xg+19gTSZqxTCH8aBgVuB6vVuVuMAuQYElkpXGW2HsUPtm&#10;yTUUKyq1/8Xjybl4gxbmcmp88h5aNHdyJzwNivCXuRiqMCZ3y5clp1hbyS0vJ8jXuxP7Tu5InnGB&#10;RQ2kwCLjx+8a9tdoc9nG68+hCK7EBdaMtyQFFkmHuLkeity6ZP0IbM6/FLZ0LuZi91Ppcu3HqUrw&#10;q1jB5/DbXBxOI8XJY8ht6IDXHfhGpaly49ZEaWo/0zEusAMssESqUjsx7AVGkqXav5A7S1xgl7bA&#10;CpLl2ptgJuZ7dhKZR8kOyWL9NPg8n4e7FcJ+kXNKwswT4+E9zmiMUCQr9S9xcTmtKE5Gdx+sPhHm&#10;wjDpdfXv/3/RYbgevdSelgAAAABJRU5ErkJgglBLAwQUAAYACAAAACEABzM1Nd8AAAAKAQAADwAA&#10;AGRycy9kb3ducmV2LnhtbExPwWrCQBS8F/oPyxN6q5toUzRmIyJtT1JQC6W3NftMgtm3Ibsm8e/7&#10;PLWnN8MM82ay9Wgb0WPna0cK4mkEAqlwpqZSwdfx/XkBwgdNRjeOUMENPazzx4dMp8YNtMf+EErB&#10;IeRTraAKoU2l9EWFVvupa5FYO7vO6sC0K6Xp9MDhtpGzKHqVVtfEHyrd4rbC4nK4WgUfgx428/it&#10;313O29vPMfn83sWo1NNk3KxABBzDnxnu9bk65Nzp5K5kvGiYL5bs5DvnSXc9SmYvIE6M4mUCMs/k&#10;/wn5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IEsIIJQMA&#10;AMIHAAAOAAAAAAAAAAAAAAAAADoCAABkcnMvZTJvRG9jLnhtbFBLAQItAAoAAAAAAAAAIQDU74nN&#10;SkIAAEpCAAAUAAAAAAAAAAAAAAAAAIsFAABkcnMvbWVkaWEvaW1hZ2UxLnBuZ1BLAQItABQABgAI&#10;AAAAIQAHMzU13wAAAAoBAAAPAAAAAAAAAAAAAAAAAAdIAABkcnMvZG93bnJldi54bWxQSwECLQAU&#10;AAYACAAAACEAqiYOvrwAAAAhAQAAGQAAAAAAAAAAAAAAAAATSQAAZHJzL19yZWxzL2Uyb0RvYy54&#10;bWwucmVsc1BLBQYAAAAABgAGAHwBAAAG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190;top:857;width:14288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5dbwwAAANoAAAAPAAAAZHJzL2Rvd25yZXYueG1sRI9Ba8JA&#10;FITvBf/D8gRvzcZCrURXkZhiPVRIWjw/sq9JaPZtyG6T9N+7QqHHYWa+Ybb7ybRioN41lhUsoxgE&#10;cWl1w5WCz4/XxzUI55E1tpZJwS852O9mD1tMtB05p6HwlQgQdgkqqL3vEildWZNBF9mOOHhftjfo&#10;g+wrqXscA9y08imOV9Jgw2Ghxo7Smsrv4scoqLLz4f1SUPacD1c+Tll60q5QajGfDhsQnib/H/5r&#10;v2kFL3C/Em6A3N0AAAD//wMAUEsBAi0AFAAGAAgAAAAhANvh9svuAAAAhQEAABMAAAAAAAAAAAAA&#10;AAAAAAAAAFtDb250ZW50X1R5cGVzXS54bWxQSwECLQAUAAYACAAAACEAWvQsW78AAAAVAQAACwAA&#10;AAAAAAAAAAAAAAAfAQAAX3JlbHMvLnJlbHNQSwECLQAUAAYACAAAACEAAGeXW8MAAADaAAAADwAA&#10;AAAAAAAAAAAAAAAHAgAAZHJzL2Rvd25yZXYueG1sUEsFBgAAAAADAAMAtwAAAPcCAAAAAA==&#10;">
                <v:imagedata r:id="rId3" o:title=""/>
              </v:shape>
              <v:line id="Conector recto 9" o:spid="_x0000_s1028" style="position:absolute;flip:y;visibility:visible;mso-wrap-style:square" from="0,7620" to="65626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g4xAAAANoAAAAPAAAAZHJzL2Rvd25yZXYueG1sRI9Pa8JA&#10;FMTvBb/D8oTe6sZCq8asIkWruRT/5ODxmX0mwezbkN3G9Nt3C0KPw8z8hkmWvalFR62rLCsYjyIQ&#10;xLnVFRcKstPmZQrCeWSNtWVS8EMOlovBU4Kxtnc+UHf0hQgQdjEqKL1vYildXpJBN7INcfCutjXo&#10;g2wLqVu8B7ip5WsUvUuDFYeFEhv6KCm/Hb+NgnyXvX11632aysnlM92ft1NHW6Weh/1qDsJT7//D&#10;j/ZOK5jB35VwA+TiFwAA//8DAFBLAQItABQABgAIAAAAIQDb4fbL7gAAAIUBAAATAAAAAAAAAAAA&#10;AAAAAAAAAABbQ29udGVudF9UeXBlc10ueG1sUEsBAi0AFAAGAAgAAAAhAFr0LFu/AAAAFQEAAAsA&#10;AAAAAAAAAAAAAAAAHwEAAF9yZWxzLy5yZWxzUEsBAi0AFAAGAAgAAAAhABJEuDjEAAAA2gAAAA8A&#10;AAAAAAAAAAAAAAAABwIAAGRycy9kb3ducmV2LnhtbFBLBQYAAAAAAwADALcAAAD4AgAAAAA=&#10;" strokecolor="#002060" strokeweight=".5pt">
                <v:stroke joinstyle="miter"/>
              </v:line>
            </v:group>
          </w:pict>
        </mc:Fallback>
      </mc:AlternateContent>
    </w:r>
  </w:p>
  <w:p w14:paraId="65628EC4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95"/>
    <w:rsid w:val="000007CE"/>
    <w:rsid w:val="00001099"/>
    <w:rsid w:val="000014C2"/>
    <w:rsid w:val="0000180C"/>
    <w:rsid w:val="0000237F"/>
    <w:rsid w:val="00002AED"/>
    <w:rsid w:val="00004DBE"/>
    <w:rsid w:val="00005135"/>
    <w:rsid w:val="000055BC"/>
    <w:rsid w:val="00006500"/>
    <w:rsid w:val="000115AA"/>
    <w:rsid w:val="00011EDA"/>
    <w:rsid w:val="0001226C"/>
    <w:rsid w:val="00012907"/>
    <w:rsid w:val="00015BEB"/>
    <w:rsid w:val="000166C8"/>
    <w:rsid w:val="00016AFD"/>
    <w:rsid w:val="000172FA"/>
    <w:rsid w:val="00020CFD"/>
    <w:rsid w:val="000212BC"/>
    <w:rsid w:val="000216E5"/>
    <w:rsid w:val="00022CDC"/>
    <w:rsid w:val="000239CA"/>
    <w:rsid w:val="00023AA5"/>
    <w:rsid w:val="00023F77"/>
    <w:rsid w:val="0002553B"/>
    <w:rsid w:val="000268FD"/>
    <w:rsid w:val="00026AC2"/>
    <w:rsid w:val="00027A25"/>
    <w:rsid w:val="0003049A"/>
    <w:rsid w:val="00030A81"/>
    <w:rsid w:val="0003124A"/>
    <w:rsid w:val="00032F6C"/>
    <w:rsid w:val="00035EA6"/>
    <w:rsid w:val="00036DAB"/>
    <w:rsid w:val="00037181"/>
    <w:rsid w:val="000374D7"/>
    <w:rsid w:val="000402BB"/>
    <w:rsid w:val="00041350"/>
    <w:rsid w:val="00042304"/>
    <w:rsid w:val="00045321"/>
    <w:rsid w:val="000457B7"/>
    <w:rsid w:val="00046F72"/>
    <w:rsid w:val="00047206"/>
    <w:rsid w:val="00047708"/>
    <w:rsid w:val="00050696"/>
    <w:rsid w:val="00050941"/>
    <w:rsid w:val="00050E56"/>
    <w:rsid w:val="00051C13"/>
    <w:rsid w:val="00052428"/>
    <w:rsid w:val="00052959"/>
    <w:rsid w:val="00052A94"/>
    <w:rsid w:val="00052C40"/>
    <w:rsid w:val="00052C4C"/>
    <w:rsid w:val="000541CD"/>
    <w:rsid w:val="00054392"/>
    <w:rsid w:val="00056B18"/>
    <w:rsid w:val="00056D9E"/>
    <w:rsid w:val="00060205"/>
    <w:rsid w:val="000608C4"/>
    <w:rsid w:val="00060F3C"/>
    <w:rsid w:val="00062A2C"/>
    <w:rsid w:val="00063AD6"/>
    <w:rsid w:val="00065312"/>
    <w:rsid w:val="00065E78"/>
    <w:rsid w:val="00066466"/>
    <w:rsid w:val="00066761"/>
    <w:rsid w:val="000671EE"/>
    <w:rsid w:val="00070493"/>
    <w:rsid w:val="0007063B"/>
    <w:rsid w:val="00072E7B"/>
    <w:rsid w:val="000733ED"/>
    <w:rsid w:val="00073B0E"/>
    <w:rsid w:val="00073F44"/>
    <w:rsid w:val="00074CD7"/>
    <w:rsid w:val="00074FD1"/>
    <w:rsid w:val="00075999"/>
    <w:rsid w:val="00076B88"/>
    <w:rsid w:val="00077E8C"/>
    <w:rsid w:val="000808BB"/>
    <w:rsid w:val="00080D7C"/>
    <w:rsid w:val="000810FE"/>
    <w:rsid w:val="000816AE"/>
    <w:rsid w:val="000816F2"/>
    <w:rsid w:val="00082295"/>
    <w:rsid w:val="00082614"/>
    <w:rsid w:val="00082C74"/>
    <w:rsid w:val="00083171"/>
    <w:rsid w:val="000853B7"/>
    <w:rsid w:val="00085629"/>
    <w:rsid w:val="00087795"/>
    <w:rsid w:val="000877AB"/>
    <w:rsid w:val="00087D3E"/>
    <w:rsid w:val="0009147A"/>
    <w:rsid w:val="00091647"/>
    <w:rsid w:val="0009204C"/>
    <w:rsid w:val="00092A12"/>
    <w:rsid w:val="0009332D"/>
    <w:rsid w:val="00093FF7"/>
    <w:rsid w:val="0009448F"/>
    <w:rsid w:val="000946C7"/>
    <w:rsid w:val="000947E3"/>
    <w:rsid w:val="00096374"/>
    <w:rsid w:val="000A1C84"/>
    <w:rsid w:val="000A2F2C"/>
    <w:rsid w:val="000A3B5C"/>
    <w:rsid w:val="000A6DC2"/>
    <w:rsid w:val="000B0739"/>
    <w:rsid w:val="000B1E45"/>
    <w:rsid w:val="000B51A8"/>
    <w:rsid w:val="000B55E0"/>
    <w:rsid w:val="000B5B6F"/>
    <w:rsid w:val="000B63C3"/>
    <w:rsid w:val="000B681A"/>
    <w:rsid w:val="000B794F"/>
    <w:rsid w:val="000C002A"/>
    <w:rsid w:val="000C3EAE"/>
    <w:rsid w:val="000C420C"/>
    <w:rsid w:val="000C4734"/>
    <w:rsid w:val="000C62ED"/>
    <w:rsid w:val="000C7167"/>
    <w:rsid w:val="000C7402"/>
    <w:rsid w:val="000D1966"/>
    <w:rsid w:val="000D1E9D"/>
    <w:rsid w:val="000D2ECA"/>
    <w:rsid w:val="000D2F95"/>
    <w:rsid w:val="000D35EB"/>
    <w:rsid w:val="000D3DF0"/>
    <w:rsid w:val="000D58E0"/>
    <w:rsid w:val="000D78CB"/>
    <w:rsid w:val="000E05F8"/>
    <w:rsid w:val="000E10E7"/>
    <w:rsid w:val="000E2A5A"/>
    <w:rsid w:val="000E350F"/>
    <w:rsid w:val="000E4982"/>
    <w:rsid w:val="000E636E"/>
    <w:rsid w:val="000E661E"/>
    <w:rsid w:val="000E6648"/>
    <w:rsid w:val="000E6E67"/>
    <w:rsid w:val="000E7145"/>
    <w:rsid w:val="000F3B21"/>
    <w:rsid w:val="000F5CF6"/>
    <w:rsid w:val="000F6226"/>
    <w:rsid w:val="000F6A01"/>
    <w:rsid w:val="000F6E0D"/>
    <w:rsid w:val="00100676"/>
    <w:rsid w:val="001007CD"/>
    <w:rsid w:val="00100BD7"/>
    <w:rsid w:val="001020DB"/>
    <w:rsid w:val="0010221A"/>
    <w:rsid w:val="00102AAA"/>
    <w:rsid w:val="001041D9"/>
    <w:rsid w:val="0010438A"/>
    <w:rsid w:val="00107878"/>
    <w:rsid w:val="001079A4"/>
    <w:rsid w:val="00110627"/>
    <w:rsid w:val="00110E0B"/>
    <w:rsid w:val="00112FA7"/>
    <w:rsid w:val="00113B67"/>
    <w:rsid w:val="00113F6A"/>
    <w:rsid w:val="001143E0"/>
    <w:rsid w:val="00115767"/>
    <w:rsid w:val="00117912"/>
    <w:rsid w:val="00117A31"/>
    <w:rsid w:val="001220F9"/>
    <w:rsid w:val="00123337"/>
    <w:rsid w:val="00124CD7"/>
    <w:rsid w:val="00124DD3"/>
    <w:rsid w:val="00124FF4"/>
    <w:rsid w:val="001262C7"/>
    <w:rsid w:val="00126B0C"/>
    <w:rsid w:val="00130B8A"/>
    <w:rsid w:val="00134EB2"/>
    <w:rsid w:val="00135B4C"/>
    <w:rsid w:val="001370F3"/>
    <w:rsid w:val="00140E19"/>
    <w:rsid w:val="001415D7"/>
    <w:rsid w:val="00141754"/>
    <w:rsid w:val="00142EA0"/>
    <w:rsid w:val="00143528"/>
    <w:rsid w:val="001473E0"/>
    <w:rsid w:val="00150968"/>
    <w:rsid w:val="00151129"/>
    <w:rsid w:val="001527D7"/>
    <w:rsid w:val="00155AEF"/>
    <w:rsid w:val="00155FF6"/>
    <w:rsid w:val="0015609A"/>
    <w:rsid w:val="001579B2"/>
    <w:rsid w:val="001601F3"/>
    <w:rsid w:val="00160DC1"/>
    <w:rsid w:val="001610CB"/>
    <w:rsid w:val="0016404D"/>
    <w:rsid w:val="00166BA8"/>
    <w:rsid w:val="00166E7F"/>
    <w:rsid w:val="001671D5"/>
    <w:rsid w:val="0016753A"/>
    <w:rsid w:val="001677CF"/>
    <w:rsid w:val="00167BC7"/>
    <w:rsid w:val="001704F6"/>
    <w:rsid w:val="00171782"/>
    <w:rsid w:val="001734D3"/>
    <w:rsid w:val="001747F0"/>
    <w:rsid w:val="001751E2"/>
    <w:rsid w:val="00175495"/>
    <w:rsid w:val="001755C6"/>
    <w:rsid w:val="0017573F"/>
    <w:rsid w:val="00176B08"/>
    <w:rsid w:val="00177A8E"/>
    <w:rsid w:val="00177D2A"/>
    <w:rsid w:val="001800E4"/>
    <w:rsid w:val="00180A99"/>
    <w:rsid w:val="00181370"/>
    <w:rsid w:val="00182732"/>
    <w:rsid w:val="00182980"/>
    <w:rsid w:val="00184DBA"/>
    <w:rsid w:val="00185957"/>
    <w:rsid w:val="00187FBC"/>
    <w:rsid w:val="00190FFC"/>
    <w:rsid w:val="001916D2"/>
    <w:rsid w:val="00193D69"/>
    <w:rsid w:val="001944E2"/>
    <w:rsid w:val="00194787"/>
    <w:rsid w:val="00195974"/>
    <w:rsid w:val="00196B13"/>
    <w:rsid w:val="0019734B"/>
    <w:rsid w:val="001A0DF6"/>
    <w:rsid w:val="001A1CFF"/>
    <w:rsid w:val="001A2256"/>
    <w:rsid w:val="001A2BC8"/>
    <w:rsid w:val="001A57FF"/>
    <w:rsid w:val="001A6170"/>
    <w:rsid w:val="001A636D"/>
    <w:rsid w:val="001A6FC5"/>
    <w:rsid w:val="001B3B32"/>
    <w:rsid w:val="001B41CB"/>
    <w:rsid w:val="001B48F7"/>
    <w:rsid w:val="001B5A3C"/>
    <w:rsid w:val="001B684C"/>
    <w:rsid w:val="001C0086"/>
    <w:rsid w:val="001C00DC"/>
    <w:rsid w:val="001C17BB"/>
    <w:rsid w:val="001C1971"/>
    <w:rsid w:val="001C2247"/>
    <w:rsid w:val="001C29D4"/>
    <w:rsid w:val="001C2A3F"/>
    <w:rsid w:val="001C2AC1"/>
    <w:rsid w:val="001C38CB"/>
    <w:rsid w:val="001C4005"/>
    <w:rsid w:val="001C4711"/>
    <w:rsid w:val="001C484F"/>
    <w:rsid w:val="001C5678"/>
    <w:rsid w:val="001C6BF8"/>
    <w:rsid w:val="001C70F9"/>
    <w:rsid w:val="001C7405"/>
    <w:rsid w:val="001D1D9C"/>
    <w:rsid w:val="001D42BD"/>
    <w:rsid w:val="001D73F2"/>
    <w:rsid w:val="001D7F40"/>
    <w:rsid w:val="001E0BEC"/>
    <w:rsid w:val="001E0CBB"/>
    <w:rsid w:val="001E229C"/>
    <w:rsid w:val="001E3493"/>
    <w:rsid w:val="001E34BF"/>
    <w:rsid w:val="001E4B9C"/>
    <w:rsid w:val="001E61FA"/>
    <w:rsid w:val="001E6557"/>
    <w:rsid w:val="001F0DBC"/>
    <w:rsid w:val="001F11EE"/>
    <w:rsid w:val="001F244C"/>
    <w:rsid w:val="001F2B16"/>
    <w:rsid w:val="001F3811"/>
    <w:rsid w:val="001F3FA2"/>
    <w:rsid w:val="001F720F"/>
    <w:rsid w:val="00203370"/>
    <w:rsid w:val="0020358F"/>
    <w:rsid w:val="00204764"/>
    <w:rsid w:val="00204B4F"/>
    <w:rsid w:val="00204F19"/>
    <w:rsid w:val="00205B2A"/>
    <w:rsid w:val="00206175"/>
    <w:rsid w:val="002065BD"/>
    <w:rsid w:val="00207BBC"/>
    <w:rsid w:val="00207EFB"/>
    <w:rsid w:val="00210586"/>
    <w:rsid w:val="002125E8"/>
    <w:rsid w:val="00212681"/>
    <w:rsid w:val="00214281"/>
    <w:rsid w:val="00215544"/>
    <w:rsid w:val="00216F82"/>
    <w:rsid w:val="00217459"/>
    <w:rsid w:val="00217C3A"/>
    <w:rsid w:val="00220402"/>
    <w:rsid w:val="00221028"/>
    <w:rsid w:val="00221256"/>
    <w:rsid w:val="00222620"/>
    <w:rsid w:val="00224E38"/>
    <w:rsid w:val="00224EFE"/>
    <w:rsid w:val="00225F35"/>
    <w:rsid w:val="00226084"/>
    <w:rsid w:val="00227974"/>
    <w:rsid w:val="00230395"/>
    <w:rsid w:val="0023286D"/>
    <w:rsid w:val="00232965"/>
    <w:rsid w:val="002347A1"/>
    <w:rsid w:val="002368D1"/>
    <w:rsid w:val="00240B51"/>
    <w:rsid w:val="002425F1"/>
    <w:rsid w:val="00242DFD"/>
    <w:rsid w:val="00243303"/>
    <w:rsid w:val="0024766B"/>
    <w:rsid w:val="002515E4"/>
    <w:rsid w:val="00252384"/>
    <w:rsid w:val="00254096"/>
    <w:rsid w:val="002563D5"/>
    <w:rsid w:val="002609E0"/>
    <w:rsid w:val="00261A89"/>
    <w:rsid w:val="00263B13"/>
    <w:rsid w:val="0026419B"/>
    <w:rsid w:val="00264C77"/>
    <w:rsid w:val="00267F13"/>
    <w:rsid w:val="00270358"/>
    <w:rsid w:val="00270C2E"/>
    <w:rsid w:val="00272DD2"/>
    <w:rsid w:val="00272FA2"/>
    <w:rsid w:val="002737E0"/>
    <w:rsid w:val="002737FC"/>
    <w:rsid w:val="00273A76"/>
    <w:rsid w:val="002743D3"/>
    <w:rsid w:val="00275C2E"/>
    <w:rsid w:val="002801A5"/>
    <w:rsid w:val="002809B8"/>
    <w:rsid w:val="00280A86"/>
    <w:rsid w:val="0028185D"/>
    <w:rsid w:val="00282ED5"/>
    <w:rsid w:val="002840A9"/>
    <w:rsid w:val="00284753"/>
    <w:rsid w:val="00285FEC"/>
    <w:rsid w:val="00287525"/>
    <w:rsid w:val="0028797C"/>
    <w:rsid w:val="00287EA0"/>
    <w:rsid w:val="00287EBC"/>
    <w:rsid w:val="002917D2"/>
    <w:rsid w:val="00293498"/>
    <w:rsid w:val="00293DED"/>
    <w:rsid w:val="002946AF"/>
    <w:rsid w:val="00295259"/>
    <w:rsid w:val="00295339"/>
    <w:rsid w:val="00295A14"/>
    <w:rsid w:val="002A0324"/>
    <w:rsid w:val="002A11A8"/>
    <w:rsid w:val="002A136F"/>
    <w:rsid w:val="002A17A3"/>
    <w:rsid w:val="002A2B70"/>
    <w:rsid w:val="002A5662"/>
    <w:rsid w:val="002A5D28"/>
    <w:rsid w:val="002A6124"/>
    <w:rsid w:val="002A6D51"/>
    <w:rsid w:val="002B06EC"/>
    <w:rsid w:val="002B26D1"/>
    <w:rsid w:val="002B365F"/>
    <w:rsid w:val="002B3870"/>
    <w:rsid w:val="002B43D7"/>
    <w:rsid w:val="002B6D8D"/>
    <w:rsid w:val="002C0CA9"/>
    <w:rsid w:val="002C1615"/>
    <w:rsid w:val="002C27B7"/>
    <w:rsid w:val="002C2B80"/>
    <w:rsid w:val="002C4008"/>
    <w:rsid w:val="002C4644"/>
    <w:rsid w:val="002C5F69"/>
    <w:rsid w:val="002C661E"/>
    <w:rsid w:val="002C6BA1"/>
    <w:rsid w:val="002C7B2E"/>
    <w:rsid w:val="002D225D"/>
    <w:rsid w:val="002D3864"/>
    <w:rsid w:val="002D6968"/>
    <w:rsid w:val="002D6DAA"/>
    <w:rsid w:val="002E0B8E"/>
    <w:rsid w:val="002E1229"/>
    <w:rsid w:val="002E1A01"/>
    <w:rsid w:val="002E4998"/>
    <w:rsid w:val="002E512D"/>
    <w:rsid w:val="002E53FA"/>
    <w:rsid w:val="002E57A8"/>
    <w:rsid w:val="002E5E6A"/>
    <w:rsid w:val="002E6D96"/>
    <w:rsid w:val="002E76A2"/>
    <w:rsid w:val="002E7F54"/>
    <w:rsid w:val="002F27CA"/>
    <w:rsid w:val="002F32F7"/>
    <w:rsid w:val="002F363B"/>
    <w:rsid w:val="002F4749"/>
    <w:rsid w:val="002F4D69"/>
    <w:rsid w:val="002F7D0D"/>
    <w:rsid w:val="00300974"/>
    <w:rsid w:val="0030102D"/>
    <w:rsid w:val="003031F2"/>
    <w:rsid w:val="003049F6"/>
    <w:rsid w:val="003074CB"/>
    <w:rsid w:val="003077C4"/>
    <w:rsid w:val="00307E64"/>
    <w:rsid w:val="0031011E"/>
    <w:rsid w:val="00310378"/>
    <w:rsid w:val="00310E40"/>
    <w:rsid w:val="0031368D"/>
    <w:rsid w:val="0031406D"/>
    <w:rsid w:val="00314393"/>
    <w:rsid w:val="00315C3B"/>
    <w:rsid w:val="00315D97"/>
    <w:rsid w:val="003174C9"/>
    <w:rsid w:val="00320623"/>
    <w:rsid w:val="00320A32"/>
    <w:rsid w:val="00320AF7"/>
    <w:rsid w:val="00321505"/>
    <w:rsid w:val="00321CA8"/>
    <w:rsid w:val="0032225C"/>
    <w:rsid w:val="00322EE6"/>
    <w:rsid w:val="003230BF"/>
    <w:rsid w:val="00325D82"/>
    <w:rsid w:val="00331AD4"/>
    <w:rsid w:val="00332056"/>
    <w:rsid w:val="00332359"/>
    <w:rsid w:val="00332A33"/>
    <w:rsid w:val="003331F5"/>
    <w:rsid w:val="00342638"/>
    <w:rsid w:val="00342C7D"/>
    <w:rsid w:val="00344524"/>
    <w:rsid w:val="003446DE"/>
    <w:rsid w:val="00344872"/>
    <w:rsid w:val="0034564A"/>
    <w:rsid w:val="003458E9"/>
    <w:rsid w:val="003459EE"/>
    <w:rsid w:val="00345EDF"/>
    <w:rsid w:val="00345FD5"/>
    <w:rsid w:val="00347FC7"/>
    <w:rsid w:val="0035055E"/>
    <w:rsid w:val="0035064D"/>
    <w:rsid w:val="00350F94"/>
    <w:rsid w:val="003536F0"/>
    <w:rsid w:val="00354FE5"/>
    <w:rsid w:val="003560DE"/>
    <w:rsid w:val="0035630E"/>
    <w:rsid w:val="00357068"/>
    <w:rsid w:val="00357559"/>
    <w:rsid w:val="00357757"/>
    <w:rsid w:val="00360483"/>
    <w:rsid w:val="00360608"/>
    <w:rsid w:val="00360788"/>
    <w:rsid w:val="00361820"/>
    <w:rsid w:val="00361BD0"/>
    <w:rsid w:val="0036287A"/>
    <w:rsid w:val="003629D8"/>
    <w:rsid w:val="003640BF"/>
    <w:rsid w:val="003641A1"/>
    <w:rsid w:val="00366EA6"/>
    <w:rsid w:val="00366F47"/>
    <w:rsid w:val="00370888"/>
    <w:rsid w:val="003708D7"/>
    <w:rsid w:val="00371F89"/>
    <w:rsid w:val="00372AA4"/>
    <w:rsid w:val="00372E9D"/>
    <w:rsid w:val="00374361"/>
    <w:rsid w:val="003758B2"/>
    <w:rsid w:val="00375FA9"/>
    <w:rsid w:val="003768D1"/>
    <w:rsid w:val="00384814"/>
    <w:rsid w:val="00385D79"/>
    <w:rsid w:val="00386380"/>
    <w:rsid w:val="00386B60"/>
    <w:rsid w:val="003875C8"/>
    <w:rsid w:val="00391704"/>
    <w:rsid w:val="00393914"/>
    <w:rsid w:val="00393937"/>
    <w:rsid w:val="0039750D"/>
    <w:rsid w:val="0039766A"/>
    <w:rsid w:val="00397AD7"/>
    <w:rsid w:val="003A0A7A"/>
    <w:rsid w:val="003A1070"/>
    <w:rsid w:val="003A1405"/>
    <w:rsid w:val="003A249B"/>
    <w:rsid w:val="003A293E"/>
    <w:rsid w:val="003A3AE3"/>
    <w:rsid w:val="003A3BF4"/>
    <w:rsid w:val="003A5AD0"/>
    <w:rsid w:val="003A6534"/>
    <w:rsid w:val="003B0D64"/>
    <w:rsid w:val="003B11E0"/>
    <w:rsid w:val="003B14E4"/>
    <w:rsid w:val="003B29AA"/>
    <w:rsid w:val="003B329F"/>
    <w:rsid w:val="003B3D14"/>
    <w:rsid w:val="003B454A"/>
    <w:rsid w:val="003B46F1"/>
    <w:rsid w:val="003B745B"/>
    <w:rsid w:val="003C18F2"/>
    <w:rsid w:val="003C1CB9"/>
    <w:rsid w:val="003C23BD"/>
    <w:rsid w:val="003C2B2E"/>
    <w:rsid w:val="003C54A9"/>
    <w:rsid w:val="003C5DD3"/>
    <w:rsid w:val="003C7AA1"/>
    <w:rsid w:val="003D012D"/>
    <w:rsid w:val="003D0498"/>
    <w:rsid w:val="003D2C4A"/>
    <w:rsid w:val="003D436C"/>
    <w:rsid w:val="003D57E7"/>
    <w:rsid w:val="003D5F59"/>
    <w:rsid w:val="003D77C9"/>
    <w:rsid w:val="003E14B5"/>
    <w:rsid w:val="003E2939"/>
    <w:rsid w:val="003E33E8"/>
    <w:rsid w:val="003E3E77"/>
    <w:rsid w:val="003E5810"/>
    <w:rsid w:val="003E6DF2"/>
    <w:rsid w:val="003E6E4C"/>
    <w:rsid w:val="003F1496"/>
    <w:rsid w:val="003F2070"/>
    <w:rsid w:val="003F2101"/>
    <w:rsid w:val="003F4ACE"/>
    <w:rsid w:val="003F4C94"/>
    <w:rsid w:val="003F58CE"/>
    <w:rsid w:val="003F5E56"/>
    <w:rsid w:val="003F5E58"/>
    <w:rsid w:val="003F62DF"/>
    <w:rsid w:val="003F6C9E"/>
    <w:rsid w:val="003F76CC"/>
    <w:rsid w:val="003F7EA2"/>
    <w:rsid w:val="00400985"/>
    <w:rsid w:val="00401608"/>
    <w:rsid w:val="00401632"/>
    <w:rsid w:val="00402C53"/>
    <w:rsid w:val="00403489"/>
    <w:rsid w:val="00404B47"/>
    <w:rsid w:val="0040512E"/>
    <w:rsid w:val="00406B02"/>
    <w:rsid w:val="00407106"/>
    <w:rsid w:val="0040777A"/>
    <w:rsid w:val="004128EA"/>
    <w:rsid w:val="00413878"/>
    <w:rsid w:val="004144F5"/>
    <w:rsid w:val="004145A7"/>
    <w:rsid w:val="00414753"/>
    <w:rsid w:val="0041482E"/>
    <w:rsid w:val="0041529E"/>
    <w:rsid w:val="00415F8B"/>
    <w:rsid w:val="00416533"/>
    <w:rsid w:val="004252E6"/>
    <w:rsid w:val="00425911"/>
    <w:rsid w:val="00425FCB"/>
    <w:rsid w:val="00426C4D"/>
    <w:rsid w:val="004309B8"/>
    <w:rsid w:val="004309C3"/>
    <w:rsid w:val="00430A2C"/>
    <w:rsid w:val="00431DED"/>
    <w:rsid w:val="00432967"/>
    <w:rsid w:val="00434C4E"/>
    <w:rsid w:val="00437156"/>
    <w:rsid w:val="00437B28"/>
    <w:rsid w:val="00441AD8"/>
    <w:rsid w:val="004423E5"/>
    <w:rsid w:val="004452DC"/>
    <w:rsid w:val="00450739"/>
    <w:rsid w:val="00451CEE"/>
    <w:rsid w:val="004552EB"/>
    <w:rsid w:val="00457E81"/>
    <w:rsid w:val="00460102"/>
    <w:rsid w:val="00461010"/>
    <w:rsid w:val="00461AFB"/>
    <w:rsid w:val="00463AF6"/>
    <w:rsid w:val="00463D9A"/>
    <w:rsid w:val="00464916"/>
    <w:rsid w:val="00464D52"/>
    <w:rsid w:val="004673FE"/>
    <w:rsid w:val="0046745F"/>
    <w:rsid w:val="0046768F"/>
    <w:rsid w:val="0046793D"/>
    <w:rsid w:val="00470A03"/>
    <w:rsid w:val="00470F5B"/>
    <w:rsid w:val="00470FB4"/>
    <w:rsid w:val="004710A2"/>
    <w:rsid w:val="004718C0"/>
    <w:rsid w:val="0047332B"/>
    <w:rsid w:val="0047337B"/>
    <w:rsid w:val="00473E26"/>
    <w:rsid w:val="00474282"/>
    <w:rsid w:val="00474633"/>
    <w:rsid w:val="00474834"/>
    <w:rsid w:val="00474856"/>
    <w:rsid w:val="00480940"/>
    <w:rsid w:val="00480AED"/>
    <w:rsid w:val="00480DB9"/>
    <w:rsid w:val="004814A2"/>
    <w:rsid w:val="00484ECA"/>
    <w:rsid w:val="00485164"/>
    <w:rsid w:val="00485ED6"/>
    <w:rsid w:val="0048637F"/>
    <w:rsid w:val="00490A2E"/>
    <w:rsid w:val="00492895"/>
    <w:rsid w:val="00493F11"/>
    <w:rsid w:val="00494821"/>
    <w:rsid w:val="004953DB"/>
    <w:rsid w:val="00495CC4"/>
    <w:rsid w:val="00496576"/>
    <w:rsid w:val="004966C9"/>
    <w:rsid w:val="004A03EF"/>
    <w:rsid w:val="004A216F"/>
    <w:rsid w:val="004A2910"/>
    <w:rsid w:val="004A2A6A"/>
    <w:rsid w:val="004A5951"/>
    <w:rsid w:val="004A5E4A"/>
    <w:rsid w:val="004A630E"/>
    <w:rsid w:val="004A6D24"/>
    <w:rsid w:val="004A6FB7"/>
    <w:rsid w:val="004B03D0"/>
    <w:rsid w:val="004B25E6"/>
    <w:rsid w:val="004B537B"/>
    <w:rsid w:val="004C16B0"/>
    <w:rsid w:val="004C22D5"/>
    <w:rsid w:val="004C25D3"/>
    <w:rsid w:val="004C296F"/>
    <w:rsid w:val="004C2FC3"/>
    <w:rsid w:val="004C5BF0"/>
    <w:rsid w:val="004C6484"/>
    <w:rsid w:val="004C7EFD"/>
    <w:rsid w:val="004D0CFC"/>
    <w:rsid w:val="004D1BA0"/>
    <w:rsid w:val="004D1F9B"/>
    <w:rsid w:val="004D31D4"/>
    <w:rsid w:val="004D44A8"/>
    <w:rsid w:val="004E0D7D"/>
    <w:rsid w:val="004E1D4A"/>
    <w:rsid w:val="004E3633"/>
    <w:rsid w:val="004E6E72"/>
    <w:rsid w:val="004E6F6B"/>
    <w:rsid w:val="004E74B3"/>
    <w:rsid w:val="004F0B21"/>
    <w:rsid w:val="004F243F"/>
    <w:rsid w:val="004F2463"/>
    <w:rsid w:val="004F5835"/>
    <w:rsid w:val="004F6FB8"/>
    <w:rsid w:val="004F7B1B"/>
    <w:rsid w:val="00500622"/>
    <w:rsid w:val="005015B2"/>
    <w:rsid w:val="00501EFF"/>
    <w:rsid w:val="00504A7C"/>
    <w:rsid w:val="00506047"/>
    <w:rsid w:val="00506D17"/>
    <w:rsid w:val="0050790E"/>
    <w:rsid w:val="005104B0"/>
    <w:rsid w:val="00511C50"/>
    <w:rsid w:val="00512237"/>
    <w:rsid w:val="0051472F"/>
    <w:rsid w:val="00514E15"/>
    <w:rsid w:val="00514FD8"/>
    <w:rsid w:val="005153D2"/>
    <w:rsid w:val="00515FA3"/>
    <w:rsid w:val="005177F7"/>
    <w:rsid w:val="00520892"/>
    <w:rsid w:val="00520A38"/>
    <w:rsid w:val="00523204"/>
    <w:rsid w:val="00524B72"/>
    <w:rsid w:val="005301A1"/>
    <w:rsid w:val="005301CA"/>
    <w:rsid w:val="005307ED"/>
    <w:rsid w:val="00531E79"/>
    <w:rsid w:val="00531FF1"/>
    <w:rsid w:val="005328DB"/>
    <w:rsid w:val="00532E78"/>
    <w:rsid w:val="005334DE"/>
    <w:rsid w:val="00534510"/>
    <w:rsid w:val="00534577"/>
    <w:rsid w:val="00535F3F"/>
    <w:rsid w:val="005365F3"/>
    <w:rsid w:val="005379D9"/>
    <w:rsid w:val="00537DAC"/>
    <w:rsid w:val="005402E3"/>
    <w:rsid w:val="00541204"/>
    <w:rsid w:val="00541CBA"/>
    <w:rsid w:val="00543CB7"/>
    <w:rsid w:val="005450FC"/>
    <w:rsid w:val="005469A8"/>
    <w:rsid w:val="005474ED"/>
    <w:rsid w:val="00547E41"/>
    <w:rsid w:val="00550494"/>
    <w:rsid w:val="00550C66"/>
    <w:rsid w:val="0055113C"/>
    <w:rsid w:val="00551BF9"/>
    <w:rsid w:val="00552B66"/>
    <w:rsid w:val="00552BF1"/>
    <w:rsid w:val="00554FEC"/>
    <w:rsid w:val="00561437"/>
    <w:rsid w:val="00562A8A"/>
    <w:rsid w:val="00562D15"/>
    <w:rsid w:val="005637F2"/>
    <w:rsid w:val="00566298"/>
    <w:rsid w:val="005701EB"/>
    <w:rsid w:val="00570642"/>
    <w:rsid w:val="00570D09"/>
    <w:rsid w:val="005729FF"/>
    <w:rsid w:val="00573522"/>
    <w:rsid w:val="00573AB8"/>
    <w:rsid w:val="0057428B"/>
    <w:rsid w:val="00574C38"/>
    <w:rsid w:val="00575C25"/>
    <w:rsid w:val="005764F6"/>
    <w:rsid w:val="005808FB"/>
    <w:rsid w:val="005810FE"/>
    <w:rsid w:val="00583256"/>
    <w:rsid w:val="00585596"/>
    <w:rsid w:val="00586E36"/>
    <w:rsid w:val="0058746D"/>
    <w:rsid w:val="00587D76"/>
    <w:rsid w:val="00587EF0"/>
    <w:rsid w:val="00593936"/>
    <w:rsid w:val="00594E11"/>
    <w:rsid w:val="00595196"/>
    <w:rsid w:val="005955DF"/>
    <w:rsid w:val="005958CE"/>
    <w:rsid w:val="00596E66"/>
    <w:rsid w:val="0059730D"/>
    <w:rsid w:val="00597846"/>
    <w:rsid w:val="00597884"/>
    <w:rsid w:val="005A1C16"/>
    <w:rsid w:val="005A4DED"/>
    <w:rsid w:val="005A6164"/>
    <w:rsid w:val="005A6D5B"/>
    <w:rsid w:val="005B0241"/>
    <w:rsid w:val="005B089C"/>
    <w:rsid w:val="005B1C0A"/>
    <w:rsid w:val="005B24BD"/>
    <w:rsid w:val="005B267E"/>
    <w:rsid w:val="005B3C33"/>
    <w:rsid w:val="005B5024"/>
    <w:rsid w:val="005B506A"/>
    <w:rsid w:val="005B52D5"/>
    <w:rsid w:val="005B6FAB"/>
    <w:rsid w:val="005C263D"/>
    <w:rsid w:val="005C26D5"/>
    <w:rsid w:val="005C290B"/>
    <w:rsid w:val="005C31B0"/>
    <w:rsid w:val="005C4BD7"/>
    <w:rsid w:val="005D0069"/>
    <w:rsid w:val="005D0CCB"/>
    <w:rsid w:val="005D21BC"/>
    <w:rsid w:val="005D482B"/>
    <w:rsid w:val="005D6252"/>
    <w:rsid w:val="005D6403"/>
    <w:rsid w:val="005D7B30"/>
    <w:rsid w:val="005D7D1F"/>
    <w:rsid w:val="005E10C3"/>
    <w:rsid w:val="005E128B"/>
    <w:rsid w:val="005E1BCE"/>
    <w:rsid w:val="005E22C1"/>
    <w:rsid w:val="005E3019"/>
    <w:rsid w:val="005E54D8"/>
    <w:rsid w:val="005E633F"/>
    <w:rsid w:val="005F0B8C"/>
    <w:rsid w:val="005F34F1"/>
    <w:rsid w:val="005F3C0E"/>
    <w:rsid w:val="005F4189"/>
    <w:rsid w:val="005F41E2"/>
    <w:rsid w:val="005F5712"/>
    <w:rsid w:val="005F643C"/>
    <w:rsid w:val="005F6AE5"/>
    <w:rsid w:val="005F723E"/>
    <w:rsid w:val="005F7ACD"/>
    <w:rsid w:val="00600AE2"/>
    <w:rsid w:val="006014DC"/>
    <w:rsid w:val="00602093"/>
    <w:rsid w:val="006026F1"/>
    <w:rsid w:val="00602D83"/>
    <w:rsid w:val="0060383B"/>
    <w:rsid w:val="00603A8E"/>
    <w:rsid w:val="006049EB"/>
    <w:rsid w:val="006059B1"/>
    <w:rsid w:val="00607047"/>
    <w:rsid w:val="006077A7"/>
    <w:rsid w:val="00611074"/>
    <w:rsid w:val="00613FCD"/>
    <w:rsid w:val="00614E02"/>
    <w:rsid w:val="0062019E"/>
    <w:rsid w:val="0062155E"/>
    <w:rsid w:val="00622473"/>
    <w:rsid w:val="00622645"/>
    <w:rsid w:val="00623009"/>
    <w:rsid w:val="00626C74"/>
    <w:rsid w:val="0063071F"/>
    <w:rsid w:val="00631654"/>
    <w:rsid w:val="00631BDF"/>
    <w:rsid w:val="00632288"/>
    <w:rsid w:val="0063442E"/>
    <w:rsid w:val="00635E6C"/>
    <w:rsid w:val="0063690F"/>
    <w:rsid w:val="0063699B"/>
    <w:rsid w:val="00636B82"/>
    <w:rsid w:val="00636BA9"/>
    <w:rsid w:val="006400E5"/>
    <w:rsid w:val="00640F34"/>
    <w:rsid w:val="00642C06"/>
    <w:rsid w:val="006432A9"/>
    <w:rsid w:val="006469FD"/>
    <w:rsid w:val="00647529"/>
    <w:rsid w:val="00647E78"/>
    <w:rsid w:val="0065071D"/>
    <w:rsid w:val="0065171D"/>
    <w:rsid w:val="0065222C"/>
    <w:rsid w:val="006522E4"/>
    <w:rsid w:val="006535CC"/>
    <w:rsid w:val="00655364"/>
    <w:rsid w:val="00655AE4"/>
    <w:rsid w:val="00656A04"/>
    <w:rsid w:val="00656EEC"/>
    <w:rsid w:val="006571BC"/>
    <w:rsid w:val="006572CB"/>
    <w:rsid w:val="00657E45"/>
    <w:rsid w:val="00660180"/>
    <w:rsid w:val="0066263A"/>
    <w:rsid w:val="00662E47"/>
    <w:rsid w:val="00662F2C"/>
    <w:rsid w:val="00663773"/>
    <w:rsid w:val="006653AE"/>
    <w:rsid w:val="006659D3"/>
    <w:rsid w:val="00665DBF"/>
    <w:rsid w:val="00666529"/>
    <w:rsid w:val="006671C5"/>
    <w:rsid w:val="0067010E"/>
    <w:rsid w:val="00670C97"/>
    <w:rsid w:val="006711F2"/>
    <w:rsid w:val="00673022"/>
    <w:rsid w:val="00673521"/>
    <w:rsid w:val="0067374C"/>
    <w:rsid w:val="00674851"/>
    <w:rsid w:val="00674B77"/>
    <w:rsid w:val="00675B37"/>
    <w:rsid w:val="00675D19"/>
    <w:rsid w:val="00676135"/>
    <w:rsid w:val="006761D8"/>
    <w:rsid w:val="00676A5F"/>
    <w:rsid w:val="00677AB3"/>
    <w:rsid w:val="0068005C"/>
    <w:rsid w:val="00680ADC"/>
    <w:rsid w:val="00681535"/>
    <w:rsid w:val="00682236"/>
    <w:rsid w:val="00683625"/>
    <w:rsid w:val="0068479A"/>
    <w:rsid w:val="006865FF"/>
    <w:rsid w:val="006879C9"/>
    <w:rsid w:val="0069391D"/>
    <w:rsid w:val="00693F25"/>
    <w:rsid w:val="00694C0A"/>
    <w:rsid w:val="0069507F"/>
    <w:rsid w:val="006958DD"/>
    <w:rsid w:val="00696A53"/>
    <w:rsid w:val="006A10F2"/>
    <w:rsid w:val="006A16AF"/>
    <w:rsid w:val="006A4477"/>
    <w:rsid w:val="006A5A7A"/>
    <w:rsid w:val="006A7511"/>
    <w:rsid w:val="006A76A2"/>
    <w:rsid w:val="006B0736"/>
    <w:rsid w:val="006B0FED"/>
    <w:rsid w:val="006B1BE5"/>
    <w:rsid w:val="006B23B3"/>
    <w:rsid w:val="006B2438"/>
    <w:rsid w:val="006B2B82"/>
    <w:rsid w:val="006B4327"/>
    <w:rsid w:val="006B4874"/>
    <w:rsid w:val="006B4E2D"/>
    <w:rsid w:val="006B508F"/>
    <w:rsid w:val="006B747A"/>
    <w:rsid w:val="006C0577"/>
    <w:rsid w:val="006C0F2C"/>
    <w:rsid w:val="006C13DD"/>
    <w:rsid w:val="006C14BD"/>
    <w:rsid w:val="006C43FF"/>
    <w:rsid w:val="006C5DE9"/>
    <w:rsid w:val="006C6BFA"/>
    <w:rsid w:val="006C750C"/>
    <w:rsid w:val="006C7E67"/>
    <w:rsid w:val="006D0AF7"/>
    <w:rsid w:val="006D18E9"/>
    <w:rsid w:val="006D2922"/>
    <w:rsid w:val="006D2B35"/>
    <w:rsid w:val="006D2D88"/>
    <w:rsid w:val="006D4BE1"/>
    <w:rsid w:val="006D6B99"/>
    <w:rsid w:val="006D722E"/>
    <w:rsid w:val="006D73A2"/>
    <w:rsid w:val="006D75A4"/>
    <w:rsid w:val="006D7AD0"/>
    <w:rsid w:val="006E08CC"/>
    <w:rsid w:val="006E1E7E"/>
    <w:rsid w:val="006E1F09"/>
    <w:rsid w:val="006E238A"/>
    <w:rsid w:val="006E28AC"/>
    <w:rsid w:val="006E3990"/>
    <w:rsid w:val="006E3E0A"/>
    <w:rsid w:val="006E4F52"/>
    <w:rsid w:val="006E5029"/>
    <w:rsid w:val="006F4A3F"/>
    <w:rsid w:val="006F5DB5"/>
    <w:rsid w:val="006F5E15"/>
    <w:rsid w:val="006F791E"/>
    <w:rsid w:val="00700B76"/>
    <w:rsid w:val="007015C7"/>
    <w:rsid w:val="00702AB0"/>
    <w:rsid w:val="00702B03"/>
    <w:rsid w:val="007033DC"/>
    <w:rsid w:val="00704268"/>
    <w:rsid w:val="00704524"/>
    <w:rsid w:val="00707E4E"/>
    <w:rsid w:val="00710A7A"/>
    <w:rsid w:val="00710C3C"/>
    <w:rsid w:val="00710E7C"/>
    <w:rsid w:val="00711303"/>
    <w:rsid w:val="00711379"/>
    <w:rsid w:val="00711BA4"/>
    <w:rsid w:val="00711FF4"/>
    <w:rsid w:val="007126D1"/>
    <w:rsid w:val="00714F40"/>
    <w:rsid w:val="0071532E"/>
    <w:rsid w:val="00715517"/>
    <w:rsid w:val="00717CEA"/>
    <w:rsid w:val="00720FC6"/>
    <w:rsid w:val="007218F6"/>
    <w:rsid w:val="00723207"/>
    <w:rsid w:val="007238AB"/>
    <w:rsid w:val="0072405A"/>
    <w:rsid w:val="00727E57"/>
    <w:rsid w:val="00730854"/>
    <w:rsid w:val="00732164"/>
    <w:rsid w:val="0073466F"/>
    <w:rsid w:val="00735606"/>
    <w:rsid w:val="007358A7"/>
    <w:rsid w:val="00737DF3"/>
    <w:rsid w:val="00740E41"/>
    <w:rsid w:val="00741A26"/>
    <w:rsid w:val="00742605"/>
    <w:rsid w:val="00745978"/>
    <w:rsid w:val="00745C63"/>
    <w:rsid w:val="00746109"/>
    <w:rsid w:val="00746DD1"/>
    <w:rsid w:val="00750493"/>
    <w:rsid w:val="007520AC"/>
    <w:rsid w:val="00752C21"/>
    <w:rsid w:val="00754326"/>
    <w:rsid w:val="00754407"/>
    <w:rsid w:val="0075627F"/>
    <w:rsid w:val="00757E1E"/>
    <w:rsid w:val="007605E6"/>
    <w:rsid w:val="00760B47"/>
    <w:rsid w:val="00765165"/>
    <w:rsid w:val="0076539D"/>
    <w:rsid w:val="00765B61"/>
    <w:rsid w:val="00766A31"/>
    <w:rsid w:val="007674D9"/>
    <w:rsid w:val="00773372"/>
    <w:rsid w:val="00775A7D"/>
    <w:rsid w:val="00775FAA"/>
    <w:rsid w:val="0077608E"/>
    <w:rsid w:val="00776B80"/>
    <w:rsid w:val="00776C55"/>
    <w:rsid w:val="007773B0"/>
    <w:rsid w:val="00777E1B"/>
    <w:rsid w:val="00781286"/>
    <w:rsid w:val="007815C6"/>
    <w:rsid w:val="0078182D"/>
    <w:rsid w:val="00783176"/>
    <w:rsid w:val="00785E2F"/>
    <w:rsid w:val="007864D6"/>
    <w:rsid w:val="00787725"/>
    <w:rsid w:val="00787FFC"/>
    <w:rsid w:val="007909F4"/>
    <w:rsid w:val="00790E71"/>
    <w:rsid w:val="00795A21"/>
    <w:rsid w:val="007A0349"/>
    <w:rsid w:val="007A095E"/>
    <w:rsid w:val="007A193E"/>
    <w:rsid w:val="007A2D9C"/>
    <w:rsid w:val="007A43A0"/>
    <w:rsid w:val="007A449D"/>
    <w:rsid w:val="007A4FA2"/>
    <w:rsid w:val="007A6F92"/>
    <w:rsid w:val="007A7690"/>
    <w:rsid w:val="007A78FE"/>
    <w:rsid w:val="007A7F3F"/>
    <w:rsid w:val="007B16E7"/>
    <w:rsid w:val="007B1A97"/>
    <w:rsid w:val="007B1E69"/>
    <w:rsid w:val="007B4685"/>
    <w:rsid w:val="007B583B"/>
    <w:rsid w:val="007B5A94"/>
    <w:rsid w:val="007B6D3C"/>
    <w:rsid w:val="007C0294"/>
    <w:rsid w:val="007C0B36"/>
    <w:rsid w:val="007C2E45"/>
    <w:rsid w:val="007C4A72"/>
    <w:rsid w:val="007C4C05"/>
    <w:rsid w:val="007C6A75"/>
    <w:rsid w:val="007C6E4F"/>
    <w:rsid w:val="007C7D7E"/>
    <w:rsid w:val="007D180F"/>
    <w:rsid w:val="007D223F"/>
    <w:rsid w:val="007D30B9"/>
    <w:rsid w:val="007D3C22"/>
    <w:rsid w:val="007D3E73"/>
    <w:rsid w:val="007D6598"/>
    <w:rsid w:val="007D71E8"/>
    <w:rsid w:val="007D7681"/>
    <w:rsid w:val="007E02DB"/>
    <w:rsid w:val="007E0E5D"/>
    <w:rsid w:val="007E1FF7"/>
    <w:rsid w:val="007E3691"/>
    <w:rsid w:val="007E44F7"/>
    <w:rsid w:val="007E552D"/>
    <w:rsid w:val="007E6F8F"/>
    <w:rsid w:val="007F212E"/>
    <w:rsid w:val="007F308D"/>
    <w:rsid w:val="007F402F"/>
    <w:rsid w:val="007F4261"/>
    <w:rsid w:val="007F63FC"/>
    <w:rsid w:val="007F6B41"/>
    <w:rsid w:val="007F7760"/>
    <w:rsid w:val="00801043"/>
    <w:rsid w:val="008013E9"/>
    <w:rsid w:val="008014C0"/>
    <w:rsid w:val="00801C45"/>
    <w:rsid w:val="00802688"/>
    <w:rsid w:val="00802DEC"/>
    <w:rsid w:val="00803F79"/>
    <w:rsid w:val="008042BA"/>
    <w:rsid w:val="008046A9"/>
    <w:rsid w:val="0080480C"/>
    <w:rsid w:val="00804A2D"/>
    <w:rsid w:val="00804FF9"/>
    <w:rsid w:val="00807ECD"/>
    <w:rsid w:val="0081079D"/>
    <w:rsid w:val="00811C3E"/>
    <w:rsid w:val="00812294"/>
    <w:rsid w:val="00813CD6"/>
    <w:rsid w:val="0081443C"/>
    <w:rsid w:val="008149AF"/>
    <w:rsid w:val="00815AE7"/>
    <w:rsid w:val="00820662"/>
    <w:rsid w:val="0082095A"/>
    <w:rsid w:val="008251CB"/>
    <w:rsid w:val="00830107"/>
    <w:rsid w:val="00832D57"/>
    <w:rsid w:val="008349F2"/>
    <w:rsid w:val="00836E38"/>
    <w:rsid w:val="008373DE"/>
    <w:rsid w:val="008373E9"/>
    <w:rsid w:val="00840698"/>
    <w:rsid w:val="00841D97"/>
    <w:rsid w:val="00842D27"/>
    <w:rsid w:val="00843111"/>
    <w:rsid w:val="0084408E"/>
    <w:rsid w:val="008440AD"/>
    <w:rsid w:val="00844972"/>
    <w:rsid w:val="00845424"/>
    <w:rsid w:val="00846427"/>
    <w:rsid w:val="00846B09"/>
    <w:rsid w:val="00850224"/>
    <w:rsid w:val="00850F59"/>
    <w:rsid w:val="0085178D"/>
    <w:rsid w:val="00851802"/>
    <w:rsid w:val="00851972"/>
    <w:rsid w:val="00851F53"/>
    <w:rsid w:val="0085289D"/>
    <w:rsid w:val="00852AE9"/>
    <w:rsid w:val="00853285"/>
    <w:rsid w:val="00853C42"/>
    <w:rsid w:val="008548A6"/>
    <w:rsid w:val="00854C15"/>
    <w:rsid w:val="00855006"/>
    <w:rsid w:val="00855175"/>
    <w:rsid w:val="00855A40"/>
    <w:rsid w:val="0085731B"/>
    <w:rsid w:val="00861C33"/>
    <w:rsid w:val="008628A8"/>
    <w:rsid w:val="00862E09"/>
    <w:rsid w:val="00864176"/>
    <w:rsid w:val="008649B1"/>
    <w:rsid w:val="00864FAD"/>
    <w:rsid w:val="008650A8"/>
    <w:rsid w:val="00866DF0"/>
    <w:rsid w:val="0086752A"/>
    <w:rsid w:val="00867B8C"/>
    <w:rsid w:val="008700F0"/>
    <w:rsid w:val="00871CA4"/>
    <w:rsid w:val="008737CE"/>
    <w:rsid w:val="00874587"/>
    <w:rsid w:val="00882F47"/>
    <w:rsid w:val="00887D97"/>
    <w:rsid w:val="00890BC5"/>
    <w:rsid w:val="00891193"/>
    <w:rsid w:val="008911AD"/>
    <w:rsid w:val="0089413D"/>
    <w:rsid w:val="00894D23"/>
    <w:rsid w:val="008953D4"/>
    <w:rsid w:val="00897A2A"/>
    <w:rsid w:val="008A2238"/>
    <w:rsid w:val="008A2DB0"/>
    <w:rsid w:val="008A419D"/>
    <w:rsid w:val="008A4FBB"/>
    <w:rsid w:val="008B2DC9"/>
    <w:rsid w:val="008B493F"/>
    <w:rsid w:val="008B713B"/>
    <w:rsid w:val="008B7546"/>
    <w:rsid w:val="008C0423"/>
    <w:rsid w:val="008C22BF"/>
    <w:rsid w:val="008C3A2C"/>
    <w:rsid w:val="008C3E78"/>
    <w:rsid w:val="008C427D"/>
    <w:rsid w:val="008C487C"/>
    <w:rsid w:val="008C4D5E"/>
    <w:rsid w:val="008C4E49"/>
    <w:rsid w:val="008C506B"/>
    <w:rsid w:val="008C5B46"/>
    <w:rsid w:val="008C7322"/>
    <w:rsid w:val="008D1B78"/>
    <w:rsid w:val="008D2374"/>
    <w:rsid w:val="008D2607"/>
    <w:rsid w:val="008D38A0"/>
    <w:rsid w:val="008D3E42"/>
    <w:rsid w:val="008D5222"/>
    <w:rsid w:val="008D55CF"/>
    <w:rsid w:val="008D6022"/>
    <w:rsid w:val="008E07A3"/>
    <w:rsid w:val="008E13DC"/>
    <w:rsid w:val="008E1C0E"/>
    <w:rsid w:val="008E1E68"/>
    <w:rsid w:val="008E1F31"/>
    <w:rsid w:val="008E23B0"/>
    <w:rsid w:val="008E3C7A"/>
    <w:rsid w:val="008E51C0"/>
    <w:rsid w:val="008E52C1"/>
    <w:rsid w:val="008E5E1A"/>
    <w:rsid w:val="008E64F2"/>
    <w:rsid w:val="008E74C1"/>
    <w:rsid w:val="008E7E36"/>
    <w:rsid w:val="008F0550"/>
    <w:rsid w:val="008F0A18"/>
    <w:rsid w:val="008F0AEB"/>
    <w:rsid w:val="008F0CC1"/>
    <w:rsid w:val="008F17AA"/>
    <w:rsid w:val="008F186A"/>
    <w:rsid w:val="008F190C"/>
    <w:rsid w:val="008F2205"/>
    <w:rsid w:val="008F4D90"/>
    <w:rsid w:val="008F545E"/>
    <w:rsid w:val="008F64EF"/>
    <w:rsid w:val="008F6AF7"/>
    <w:rsid w:val="008F7E05"/>
    <w:rsid w:val="009005DC"/>
    <w:rsid w:val="0090089F"/>
    <w:rsid w:val="009008FC"/>
    <w:rsid w:val="00902D3B"/>
    <w:rsid w:val="00903C2B"/>
    <w:rsid w:val="00904535"/>
    <w:rsid w:val="00907B0C"/>
    <w:rsid w:val="00907B55"/>
    <w:rsid w:val="00907D82"/>
    <w:rsid w:val="009108A7"/>
    <w:rsid w:val="00910D30"/>
    <w:rsid w:val="0091111A"/>
    <w:rsid w:val="00912E6D"/>
    <w:rsid w:val="009137A1"/>
    <w:rsid w:val="00913FF6"/>
    <w:rsid w:val="00914A24"/>
    <w:rsid w:val="00914DEB"/>
    <w:rsid w:val="0091534E"/>
    <w:rsid w:val="00916263"/>
    <w:rsid w:val="00917092"/>
    <w:rsid w:val="0091752A"/>
    <w:rsid w:val="00920027"/>
    <w:rsid w:val="009215E5"/>
    <w:rsid w:val="009239AB"/>
    <w:rsid w:val="00924991"/>
    <w:rsid w:val="00925506"/>
    <w:rsid w:val="00925817"/>
    <w:rsid w:val="009264C5"/>
    <w:rsid w:val="00926ADF"/>
    <w:rsid w:val="00927365"/>
    <w:rsid w:val="009303F1"/>
    <w:rsid w:val="00934EBA"/>
    <w:rsid w:val="00935E8A"/>
    <w:rsid w:val="00936A9D"/>
    <w:rsid w:val="00936C4E"/>
    <w:rsid w:val="009430A7"/>
    <w:rsid w:val="009450FD"/>
    <w:rsid w:val="00945661"/>
    <w:rsid w:val="00946A3C"/>
    <w:rsid w:val="00950040"/>
    <w:rsid w:val="0095046C"/>
    <w:rsid w:val="0095143E"/>
    <w:rsid w:val="00951F4D"/>
    <w:rsid w:val="0095326C"/>
    <w:rsid w:val="00953B53"/>
    <w:rsid w:val="00953F96"/>
    <w:rsid w:val="009548EC"/>
    <w:rsid w:val="00954D4B"/>
    <w:rsid w:val="009568F9"/>
    <w:rsid w:val="0095781E"/>
    <w:rsid w:val="0096010C"/>
    <w:rsid w:val="0096059E"/>
    <w:rsid w:val="00960787"/>
    <w:rsid w:val="009608C5"/>
    <w:rsid w:val="00963929"/>
    <w:rsid w:val="00963C67"/>
    <w:rsid w:val="009644A5"/>
    <w:rsid w:val="0096527A"/>
    <w:rsid w:val="0096670C"/>
    <w:rsid w:val="00967940"/>
    <w:rsid w:val="00970841"/>
    <w:rsid w:val="0097088E"/>
    <w:rsid w:val="009718CD"/>
    <w:rsid w:val="0097765C"/>
    <w:rsid w:val="0098140C"/>
    <w:rsid w:val="009832DD"/>
    <w:rsid w:val="00985C97"/>
    <w:rsid w:val="00985E64"/>
    <w:rsid w:val="0099157B"/>
    <w:rsid w:val="009919BD"/>
    <w:rsid w:val="009928F8"/>
    <w:rsid w:val="00992F15"/>
    <w:rsid w:val="00993325"/>
    <w:rsid w:val="009939F5"/>
    <w:rsid w:val="00993E3C"/>
    <w:rsid w:val="009949F1"/>
    <w:rsid w:val="009A0710"/>
    <w:rsid w:val="009A0CCA"/>
    <w:rsid w:val="009A1658"/>
    <w:rsid w:val="009A2BFE"/>
    <w:rsid w:val="009A341C"/>
    <w:rsid w:val="009A75B0"/>
    <w:rsid w:val="009B204B"/>
    <w:rsid w:val="009B2469"/>
    <w:rsid w:val="009B29E7"/>
    <w:rsid w:val="009B2AD9"/>
    <w:rsid w:val="009B2B8A"/>
    <w:rsid w:val="009B3918"/>
    <w:rsid w:val="009B39E7"/>
    <w:rsid w:val="009B47DF"/>
    <w:rsid w:val="009B611F"/>
    <w:rsid w:val="009B7E1C"/>
    <w:rsid w:val="009C061F"/>
    <w:rsid w:val="009C09B4"/>
    <w:rsid w:val="009C2D07"/>
    <w:rsid w:val="009C3C53"/>
    <w:rsid w:val="009C4634"/>
    <w:rsid w:val="009C6B47"/>
    <w:rsid w:val="009C7E89"/>
    <w:rsid w:val="009D1C3F"/>
    <w:rsid w:val="009D2ED1"/>
    <w:rsid w:val="009D3A31"/>
    <w:rsid w:val="009D4466"/>
    <w:rsid w:val="009D5704"/>
    <w:rsid w:val="009D5A9C"/>
    <w:rsid w:val="009D5C0E"/>
    <w:rsid w:val="009D5CBE"/>
    <w:rsid w:val="009D61AE"/>
    <w:rsid w:val="009D6F14"/>
    <w:rsid w:val="009E11BC"/>
    <w:rsid w:val="009E2CAA"/>
    <w:rsid w:val="009E390B"/>
    <w:rsid w:val="009E45FA"/>
    <w:rsid w:val="009F069E"/>
    <w:rsid w:val="009F2B00"/>
    <w:rsid w:val="009F3D1B"/>
    <w:rsid w:val="009F668B"/>
    <w:rsid w:val="009F68AE"/>
    <w:rsid w:val="009F730A"/>
    <w:rsid w:val="00A00266"/>
    <w:rsid w:val="00A00565"/>
    <w:rsid w:val="00A016B2"/>
    <w:rsid w:val="00A02248"/>
    <w:rsid w:val="00A02814"/>
    <w:rsid w:val="00A03D8E"/>
    <w:rsid w:val="00A06D06"/>
    <w:rsid w:val="00A07F32"/>
    <w:rsid w:val="00A106A2"/>
    <w:rsid w:val="00A11671"/>
    <w:rsid w:val="00A1169D"/>
    <w:rsid w:val="00A11947"/>
    <w:rsid w:val="00A135BD"/>
    <w:rsid w:val="00A15CB2"/>
    <w:rsid w:val="00A15F85"/>
    <w:rsid w:val="00A2060E"/>
    <w:rsid w:val="00A212E2"/>
    <w:rsid w:val="00A212F6"/>
    <w:rsid w:val="00A2142B"/>
    <w:rsid w:val="00A22B65"/>
    <w:rsid w:val="00A22C65"/>
    <w:rsid w:val="00A22F77"/>
    <w:rsid w:val="00A23E86"/>
    <w:rsid w:val="00A23E87"/>
    <w:rsid w:val="00A2415C"/>
    <w:rsid w:val="00A25A94"/>
    <w:rsid w:val="00A26081"/>
    <w:rsid w:val="00A2611E"/>
    <w:rsid w:val="00A26698"/>
    <w:rsid w:val="00A268DD"/>
    <w:rsid w:val="00A27B67"/>
    <w:rsid w:val="00A30159"/>
    <w:rsid w:val="00A31B19"/>
    <w:rsid w:val="00A3250C"/>
    <w:rsid w:val="00A349CD"/>
    <w:rsid w:val="00A35579"/>
    <w:rsid w:val="00A356D8"/>
    <w:rsid w:val="00A35E84"/>
    <w:rsid w:val="00A36521"/>
    <w:rsid w:val="00A36BD6"/>
    <w:rsid w:val="00A37EA8"/>
    <w:rsid w:val="00A37F41"/>
    <w:rsid w:val="00A40504"/>
    <w:rsid w:val="00A436A0"/>
    <w:rsid w:val="00A43B02"/>
    <w:rsid w:val="00A44F29"/>
    <w:rsid w:val="00A4512B"/>
    <w:rsid w:val="00A45295"/>
    <w:rsid w:val="00A50A68"/>
    <w:rsid w:val="00A50B16"/>
    <w:rsid w:val="00A51633"/>
    <w:rsid w:val="00A52CA8"/>
    <w:rsid w:val="00A5325A"/>
    <w:rsid w:val="00A547A8"/>
    <w:rsid w:val="00A54B32"/>
    <w:rsid w:val="00A55C74"/>
    <w:rsid w:val="00A577AD"/>
    <w:rsid w:val="00A61312"/>
    <w:rsid w:val="00A61A98"/>
    <w:rsid w:val="00A61F0A"/>
    <w:rsid w:val="00A629EB"/>
    <w:rsid w:val="00A652A2"/>
    <w:rsid w:val="00A65974"/>
    <w:rsid w:val="00A6710D"/>
    <w:rsid w:val="00A67180"/>
    <w:rsid w:val="00A70037"/>
    <w:rsid w:val="00A701AA"/>
    <w:rsid w:val="00A706CC"/>
    <w:rsid w:val="00A7097E"/>
    <w:rsid w:val="00A71C08"/>
    <w:rsid w:val="00A7323C"/>
    <w:rsid w:val="00A75D86"/>
    <w:rsid w:val="00A807C8"/>
    <w:rsid w:val="00A8099F"/>
    <w:rsid w:val="00A82A0B"/>
    <w:rsid w:val="00A839D6"/>
    <w:rsid w:val="00A83D21"/>
    <w:rsid w:val="00A83EC3"/>
    <w:rsid w:val="00A86FA8"/>
    <w:rsid w:val="00A87370"/>
    <w:rsid w:val="00A875C4"/>
    <w:rsid w:val="00A90592"/>
    <w:rsid w:val="00A90BC1"/>
    <w:rsid w:val="00A919AE"/>
    <w:rsid w:val="00A92896"/>
    <w:rsid w:val="00A932EF"/>
    <w:rsid w:val="00A93582"/>
    <w:rsid w:val="00A9511C"/>
    <w:rsid w:val="00A9517A"/>
    <w:rsid w:val="00A95A39"/>
    <w:rsid w:val="00A9711D"/>
    <w:rsid w:val="00A9756A"/>
    <w:rsid w:val="00AA10F3"/>
    <w:rsid w:val="00AA223C"/>
    <w:rsid w:val="00AA368D"/>
    <w:rsid w:val="00AA52F3"/>
    <w:rsid w:val="00AB0F25"/>
    <w:rsid w:val="00AB157E"/>
    <w:rsid w:val="00AB3897"/>
    <w:rsid w:val="00AB3AB4"/>
    <w:rsid w:val="00AB4B35"/>
    <w:rsid w:val="00AB5334"/>
    <w:rsid w:val="00AB5946"/>
    <w:rsid w:val="00AB6929"/>
    <w:rsid w:val="00AB703F"/>
    <w:rsid w:val="00AB7A35"/>
    <w:rsid w:val="00AC0DD0"/>
    <w:rsid w:val="00AC1D19"/>
    <w:rsid w:val="00AC399F"/>
    <w:rsid w:val="00AC44D2"/>
    <w:rsid w:val="00AC48C1"/>
    <w:rsid w:val="00AC4DEC"/>
    <w:rsid w:val="00AC536C"/>
    <w:rsid w:val="00AC57F6"/>
    <w:rsid w:val="00AC6BAD"/>
    <w:rsid w:val="00AC7D25"/>
    <w:rsid w:val="00AD03F0"/>
    <w:rsid w:val="00AD0573"/>
    <w:rsid w:val="00AD1FB7"/>
    <w:rsid w:val="00AD254F"/>
    <w:rsid w:val="00AD2DC7"/>
    <w:rsid w:val="00AD353C"/>
    <w:rsid w:val="00AD379C"/>
    <w:rsid w:val="00AD3899"/>
    <w:rsid w:val="00AD38ED"/>
    <w:rsid w:val="00AD44CD"/>
    <w:rsid w:val="00AD6681"/>
    <w:rsid w:val="00AD6EAD"/>
    <w:rsid w:val="00AD770D"/>
    <w:rsid w:val="00AD77D1"/>
    <w:rsid w:val="00AD7C4C"/>
    <w:rsid w:val="00AE13F2"/>
    <w:rsid w:val="00AE17AF"/>
    <w:rsid w:val="00AE3AD6"/>
    <w:rsid w:val="00AE5B35"/>
    <w:rsid w:val="00AF050E"/>
    <w:rsid w:val="00AF0CB5"/>
    <w:rsid w:val="00AF1829"/>
    <w:rsid w:val="00AF2194"/>
    <w:rsid w:val="00AF4759"/>
    <w:rsid w:val="00AF5540"/>
    <w:rsid w:val="00AF5AD6"/>
    <w:rsid w:val="00AF60D8"/>
    <w:rsid w:val="00AF79F6"/>
    <w:rsid w:val="00AF7B51"/>
    <w:rsid w:val="00B03A11"/>
    <w:rsid w:val="00B05830"/>
    <w:rsid w:val="00B068A9"/>
    <w:rsid w:val="00B07DB4"/>
    <w:rsid w:val="00B07E6A"/>
    <w:rsid w:val="00B10302"/>
    <w:rsid w:val="00B134E7"/>
    <w:rsid w:val="00B135F8"/>
    <w:rsid w:val="00B13839"/>
    <w:rsid w:val="00B13D6F"/>
    <w:rsid w:val="00B14138"/>
    <w:rsid w:val="00B1489E"/>
    <w:rsid w:val="00B1721B"/>
    <w:rsid w:val="00B176F1"/>
    <w:rsid w:val="00B20D3C"/>
    <w:rsid w:val="00B22393"/>
    <w:rsid w:val="00B226A6"/>
    <w:rsid w:val="00B25E21"/>
    <w:rsid w:val="00B25F7F"/>
    <w:rsid w:val="00B273A2"/>
    <w:rsid w:val="00B27DC8"/>
    <w:rsid w:val="00B31598"/>
    <w:rsid w:val="00B31627"/>
    <w:rsid w:val="00B3191B"/>
    <w:rsid w:val="00B33006"/>
    <w:rsid w:val="00B34FD9"/>
    <w:rsid w:val="00B354E7"/>
    <w:rsid w:val="00B3554C"/>
    <w:rsid w:val="00B35CE3"/>
    <w:rsid w:val="00B36654"/>
    <w:rsid w:val="00B368F6"/>
    <w:rsid w:val="00B377F7"/>
    <w:rsid w:val="00B37882"/>
    <w:rsid w:val="00B37C9E"/>
    <w:rsid w:val="00B37E9B"/>
    <w:rsid w:val="00B40DF2"/>
    <w:rsid w:val="00B44F12"/>
    <w:rsid w:val="00B466F1"/>
    <w:rsid w:val="00B46BDD"/>
    <w:rsid w:val="00B476DC"/>
    <w:rsid w:val="00B5501F"/>
    <w:rsid w:val="00B558FA"/>
    <w:rsid w:val="00B55DE7"/>
    <w:rsid w:val="00B560A6"/>
    <w:rsid w:val="00B56A21"/>
    <w:rsid w:val="00B56CA7"/>
    <w:rsid w:val="00B57C68"/>
    <w:rsid w:val="00B57CFB"/>
    <w:rsid w:val="00B57ECA"/>
    <w:rsid w:val="00B60883"/>
    <w:rsid w:val="00B61E02"/>
    <w:rsid w:val="00B620F1"/>
    <w:rsid w:val="00B64AED"/>
    <w:rsid w:val="00B65DEC"/>
    <w:rsid w:val="00B665D3"/>
    <w:rsid w:val="00B66B83"/>
    <w:rsid w:val="00B677E1"/>
    <w:rsid w:val="00B70EA8"/>
    <w:rsid w:val="00B72351"/>
    <w:rsid w:val="00B73583"/>
    <w:rsid w:val="00B7371D"/>
    <w:rsid w:val="00B74FDC"/>
    <w:rsid w:val="00B75167"/>
    <w:rsid w:val="00B76F20"/>
    <w:rsid w:val="00B773CC"/>
    <w:rsid w:val="00B8032E"/>
    <w:rsid w:val="00B805DD"/>
    <w:rsid w:val="00B81A6E"/>
    <w:rsid w:val="00B8285E"/>
    <w:rsid w:val="00B82CD6"/>
    <w:rsid w:val="00B82CFC"/>
    <w:rsid w:val="00B836FB"/>
    <w:rsid w:val="00B8463A"/>
    <w:rsid w:val="00B8771A"/>
    <w:rsid w:val="00B87A97"/>
    <w:rsid w:val="00B87CAB"/>
    <w:rsid w:val="00B91E35"/>
    <w:rsid w:val="00B91FA1"/>
    <w:rsid w:val="00B92F29"/>
    <w:rsid w:val="00B93B5D"/>
    <w:rsid w:val="00B94C2B"/>
    <w:rsid w:val="00B957D5"/>
    <w:rsid w:val="00B9622C"/>
    <w:rsid w:val="00B96FE3"/>
    <w:rsid w:val="00BA0268"/>
    <w:rsid w:val="00BA1B4E"/>
    <w:rsid w:val="00BA42F6"/>
    <w:rsid w:val="00BA634B"/>
    <w:rsid w:val="00BA648C"/>
    <w:rsid w:val="00BA7705"/>
    <w:rsid w:val="00BA780A"/>
    <w:rsid w:val="00BB053D"/>
    <w:rsid w:val="00BB150F"/>
    <w:rsid w:val="00BB17F4"/>
    <w:rsid w:val="00BB2CB7"/>
    <w:rsid w:val="00BB37A8"/>
    <w:rsid w:val="00BB3D45"/>
    <w:rsid w:val="00BB4173"/>
    <w:rsid w:val="00BB4377"/>
    <w:rsid w:val="00BB4562"/>
    <w:rsid w:val="00BB4949"/>
    <w:rsid w:val="00BB49CA"/>
    <w:rsid w:val="00BB5AA0"/>
    <w:rsid w:val="00BB5E6F"/>
    <w:rsid w:val="00BB7D8F"/>
    <w:rsid w:val="00BC14EB"/>
    <w:rsid w:val="00BC15D8"/>
    <w:rsid w:val="00BC3D9F"/>
    <w:rsid w:val="00BC56C3"/>
    <w:rsid w:val="00BC6505"/>
    <w:rsid w:val="00BC6BBF"/>
    <w:rsid w:val="00BC78E3"/>
    <w:rsid w:val="00BD16D1"/>
    <w:rsid w:val="00BD1786"/>
    <w:rsid w:val="00BD2D73"/>
    <w:rsid w:val="00BE1726"/>
    <w:rsid w:val="00BE1A8E"/>
    <w:rsid w:val="00BE334F"/>
    <w:rsid w:val="00BE4401"/>
    <w:rsid w:val="00BE4F44"/>
    <w:rsid w:val="00BE5485"/>
    <w:rsid w:val="00BE555C"/>
    <w:rsid w:val="00BE694C"/>
    <w:rsid w:val="00BE7C8A"/>
    <w:rsid w:val="00BF2104"/>
    <w:rsid w:val="00BF2568"/>
    <w:rsid w:val="00BF277B"/>
    <w:rsid w:val="00BF31F9"/>
    <w:rsid w:val="00BF3EDB"/>
    <w:rsid w:val="00BF44BB"/>
    <w:rsid w:val="00BF5072"/>
    <w:rsid w:val="00BF52F4"/>
    <w:rsid w:val="00BF5E01"/>
    <w:rsid w:val="00BF6409"/>
    <w:rsid w:val="00BF6625"/>
    <w:rsid w:val="00C00666"/>
    <w:rsid w:val="00C00FC5"/>
    <w:rsid w:val="00C02A72"/>
    <w:rsid w:val="00C02BCE"/>
    <w:rsid w:val="00C03328"/>
    <w:rsid w:val="00C03A79"/>
    <w:rsid w:val="00C0448C"/>
    <w:rsid w:val="00C05484"/>
    <w:rsid w:val="00C07CAB"/>
    <w:rsid w:val="00C10141"/>
    <w:rsid w:val="00C113B0"/>
    <w:rsid w:val="00C126B2"/>
    <w:rsid w:val="00C12F03"/>
    <w:rsid w:val="00C1353C"/>
    <w:rsid w:val="00C13EC0"/>
    <w:rsid w:val="00C14A9F"/>
    <w:rsid w:val="00C16B1E"/>
    <w:rsid w:val="00C170F2"/>
    <w:rsid w:val="00C174C6"/>
    <w:rsid w:val="00C20DEA"/>
    <w:rsid w:val="00C211CB"/>
    <w:rsid w:val="00C22F32"/>
    <w:rsid w:val="00C237F2"/>
    <w:rsid w:val="00C241B8"/>
    <w:rsid w:val="00C25768"/>
    <w:rsid w:val="00C265FF"/>
    <w:rsid w:val="00C2772A"/>
    <w:rsid w:val="00C3094D"/>
    <w:rsid w:val="00C31593"/>
    <w:rsid w:val="00C32BD2"/>
    <w:rsid w:val="00C32C0C"/>
    <w:rsid w:val="00C3313A"/>
    <w:rsid w:val="00C339DE"/>
    <w:rsid w:val="00C3546C"/>
    <w:rsid w:val="00C35B5C"/>
    <w:rsid w:val="00C36322"/>
    <w:rsid w:val="00C418A9"/>
    <w:rsid w:val="00C423B0"/>
    <w:rsid w:val="00C442B4"/>
    <w:rsid w:val="00C50167"/>
    <w:rsid w:val="00C501D7"/>
    <w:rsid w:val="00C50351"/>
    <w:rsid w:val="00C50C0D"/>
    <w:rsid w:val="00C51C2A"/>
    <w:rsid w:val="00C52324"/>
    <w:rsid w:val="00C5453C"/>
    <w:rsid w:val="00C548F4"/>
    <w:rsid w:val="00C60726"/>
    <w:rsid w:val="00C61064"/>
    <w:rsid w:val="00C62B27"/>
    <w:rsid w:val="00C62E68"/>
    <w:rsid w:val="00C660C4"/>
    <w:rsid w:val="00C66666"/>
    <w:rsid w:val="00C666AF"/>
    <w:rsid w:val="00C67250"/>
    <w:rsid w:val="00C67486"/>
    <w:rsid w:val="00C710E9"/>
    <w:rsid w:val="00C72418"/>
    <w:rsid w:val="00C72893"/>
    <w:rsid w:val="00C73439"/>
    <w:rsid w:val="00C73E1A"/>
    <w:rsid w:val="00C7623B"/>
    <w:rsid w:val="00C77D46"/>
    <w:rsid w:val="00C80307"/>
    <w:rsid w:val="00C81C5E"/>
    <w:rsid w:val="00C8269D"/>
    <w:rsid w:val="00C82DDE"/>
    <w:rsid w:val="00C830CE"/>
    <w:rsid w:val="00C83820"/>
    <w:rsid w:val="00C83D93"/>
    <w:rsid w:val="00C85269"/>
    <w:rsid w:val="00C8534C"/>
    <w:rsid w:val="00C869FB"/>
    <w:rsid w:val="00C86A39"/>
    <w:rsid w:val="00C90D62"/>
    <w:rsid w:val="00C920AF"/>
    <w:rsid w:val="00C92D58"/>
    <w:rsid w:val="00C92D81"/>
    <w:rsid w:val="00C94568"/>
    <w:rsid w:val="00CA12F5"/>
    <w:rsid w:val="00CA2985"/>
    <w:rsid w:val="00CA2DF1"/>
    <w:rsid w:val="00CA2E1E"/>
    <w:rsid w:val="00CA305E"/>
    <w:rsid w:val="00CA3DBF"/>
    <w:rsid w:val="00CA4B48"/>
    <w:rsid w:val="00CA6B2E"/>
    <w:rsid w:val="00CB09F3"/>
    <w:rsid w:val="00CB29CB"/>
    <w:rsid w:val="00CB3923"/>
    <w:rsid w:val="00CB3DE7"/>
    <w:rsid w:val="00CB43FC"/>
    <w:rsid w:val="00CB4963"/>
    <w:rsid w:val="00CB6372"/>
    <w:rsid w:val="00CB64AF"/>
    <w:rsid w:val="00CB6E78"/>
    <w:rsid w:val="00CC1F87"/>
    <w:rsid w:val="00CC2E18"/>
    <w:rsid w:val="00CC3A52"/>
    <w:rsid w:val="00CC47A9"/>
    <w:rsid w:val="00CC555E"/>
    <w:rsid w:val="00CC718E"/>
    <w:rsid w:val="00CC7474"/>
    <w:rsid w:val="00CD0F7A"/>
    <w:rsid w:val="00CD12F2"/>
    <w:rsid w:val="00CD2257"/>
    <w:rsid w:val="00CD27A6"/>
    <w:rsid w:val="00CD3C3D"/>
    <w:rsid w:val="00CD3E63"/>
    <w:rsid w:val="00CD4EEF"/>
    <w:rsid w:val="00CD603C"/>
    <w:rsid w:val="00CD6501"/>
    <w:rsid w:val="00CE0B48"/>
    <w:rsid w:val="00CE178B"/>
    <w:rsid w:val="00CE2FED"/>
    <w:rsid w:val="00CE4125"/>
    <w:rsid w:val="00CE6549"/>
    <w:rsid w:val="00CE6B74"/>
    <w:rsid w:val="00CE779E"/>
    <w:rsid w:val="00CE7916"/>
    <w:rsid w:val="00CE7E51"/>
    <w:rsid w:val="00CF0C9B"/>
    <w:rsid w:val="00CF162B"/>
    <w:rsid w:val="00CF29D1"/>
    <w:rsid w:val="00CF36C7"/>
    <w:rsid w:val="00CF52DB"/>
    <w:rsid w:val="00CF5ECB"/>
    <w:rsid w:val="00D005DB"/>
    <w:rsid w:val="00D014A1"/>
    <w:rsid w:val="00D0210A"/>
    <w:rsid w:val="00D03FF6"/>
    <w:rsid w:val="00D056F9"/>
    <w:rsid w:val="00D07471"/>
    <w:rsid w:val="00D10865"/>
    <w:rsid w:val="00D115FA"/>
    <w:rsid w:val="00D11C4F"/>
    <w:rsid w:val="00D12A1B"/>
    <w:rsid w:val="00D1326D"/>
    <w:rsid w:val="00D140DA"/>
    <w:rsid w:val="00D142C9"/>
    <w:rsid w:val="00D14A44"/>
    <w:rsid w:val="00D15FB6"/>
    <w:rsid w:val="00D17A60"/>
    <w:rsid w:val="00D17E40"/>
    <w:rsid w:val="00D20628"/>
    <w:rsid w:val="00D206D6"/>
    <w:rsid w:val="00D2197B"/>
    <w:rsid w:val="00D22A07"/>
    <w:rsid w:val="00D23717"/>
    <w:rsid w:val="00D2436A"/>
    <w:rsid w:val="00D2560D"/>
    <w:rsid w:val="00D25A89"/>
    <w:rsid w:val="00D25D21"/>
    <w:rsid w:val="00D27CCA"/>
    <w:rsid w:val="00D309AB"/>
    <w:rsid w:val="00D313EE"/>
    <w:rsid w:val="00D31B3D"/>
    <w:rsid w:val="00D324B3"/>
    <w:rsid w:val="00D3392E"/>
    <w:rsid w:val="00D33E33"/>
    <w:rsid w:val="00D343B5"/>
    <w:rsid w:val="00D359FC"/>
    <w:rsid w:val="00D36BF3"/>
    <w:rsid w:val="00D413EB"/>
    <w:rsid w:val="00D41F47"/>
    <w:rsid w:val="00D4224A"/>
    <w:rsid w:val="00D42CFC"/>
    <w:rsid w:val="00D43152"/>
    <w:rsid w:val="00D432BF"/>
    <w:rsid w:val="00D44AA6"/>
    <w:rsid w:val="00D47164"/>
    <w:rsid w:val="00D4725B"/>
    <w:rsid w:val="00D47B1B"/>
    <w:rsid w:val="00D50949"/>
    <w:rsid w:val="00D5197C"/>
    <w:rsid w:val="00D5285C"/>
    <w:rsid w:val="00D546CC"/>
    <w:rsid w:val="00D5481C"/>
    <w:rsid w:val="00D55D67"/>
    <w:rsid w:val="00D56E73"/>
    <w:rsid w:val="00D5702D"/>
    <w:rsid w:val="00D57946"/>
    <w:rsid w:val="00D601D5"/>
    <w:rsid w:val="00D60E62"/>
    <w:rsid w:val="00D61525"/>
    <w:rsid w:val="00D62C16"/>
    <w:rsid w:val="00D63042"/>
    <w:rsid w:val="00D6315A"/>
    <w:rsid w:val="00D63C3E"/>
    <w:rsid w:val="00D649B4"/>
    <w:rsid w:val="00D65A28"/>
    <w:rsid w:val="00D65D3B"/>
    <w:rsid w:val="00D66FB4"/>
    <w:rsid w:val="00D67633"/>
    <w:rsid w:val="00D729F4"/>
    <w:rsid w:val="00D72A1B"/>
    <w:rsid w:val="00D73AE7"/>
    <w:rsid w:val="00D74402"/>
    <w:rsid w:val="00D74A67"/>
    <w:rsid w:val="00D7630A"/>
    <w:rsid w:val="00D765B5"/>
    <w:rsid w:val="00D76B85"/>
    <w:rsid w:val="00D84955"/>
    <w:rsid w:val="00D8522A"/>
    <w:rsid w:val="00D855AE"/>
    <w:rsid w:val="00D87669"/>
    <w:rsid w:val="00D87EBE"/>
    <w:rsid w:val="00D9000D"/>
    <w:rsid w:val="00D91ECD"/>
    <w:rsid w:val="00D9214E"/>
    <w:rsid w:val="00D933B8"/>
    <w:rsid w:val="00D94985"/>
    <w:rsid w:val="00D949DF"/>
    <w:rsid w:val="00D97909"/>
    <w:rsid w:val="00DA042E"/>
    <w:rsid w:val="00DA14B5"/>
    <w:rsid w:val="00DA2176"/>
    <w:rsid w:val="00DA25F6"/>
    <w:rsid w:val="00DA3376"/>
    <w:rsid w:val="00DA3972"/>
    <w:rsid w:val="00DA44F1"/>
    <w:rsid w:val="00DA497D"/>
    <w:rsid w:val="00DA6D63"/>
    <w:rsid w:val="00DA7486"/>
    <w:rsid w:val="00DB02E2"/>
    <w:rsid w:val="00DB0424"/>
    <w:rsid w:val="00DB2DFC"/>
    <w:rsid w:val="00DB3EDD"/>
    <w:rsid w:val="00DB4DF1"/>
    <w:rsid w:val="00DB5200"/>
    <w:rsid w:val="00DB5271"/>
    <w:rsid w:val="00DB537F"/>
    <w:rsid w:val="00DB7218"/>
    <w:rsid w:val="00DB76A6"/>
    <w:rsid w:val="00DC0EAC"/>
    <w:rsid w:val="00DC1951"/>
    <w:rsid w:val="00DC1B6F"/>
    <w:rsid w:val="00DC1BF3"/>
    <w:rsid w:val="00DC2A08"/>
    <w:rsid w:val="00DC5443"/>
    <w:rsid w:val="00DC5B11"/>
    <w:rsid w:val="00DC74D8"/>
    <w:rsid w:val="00DC792E"/>
    <w:rsid w:val="00DD06A1"/>
    <w:rsid w:val="00DD1019"/>
    <w:rsid w:val="00DD225B"/>
    <w:rsid w:val="00DD31B8"/>
    <w:rsid w:val="00DD51D5"/>
    <w:rsid w:val="00DD5B51"/>
    <w:rsid w:val="00DD6D02"/>
    <w:rsid w:val="00DD6DBE"/>
    <w:rsid w:val="00DD758D"/>
    <w:rsid w:val="00DE024C"/>
    <w:rsid w:val="00DE0475"/>
    <w:rsid w:val="00DE0878"/>
    <w:rsid w:val="00DE0B66"/>
    <w:rsid w:val="00DE17A7"/>
    <w:rsid w:val="00DE25A0"/>
    <w:rsid w:val="00DE3491"/>
    <w:rsid w:val="00DE34CA"/>
    <w:rsid w:val="00DE3CD5"/>
    <w:rsid w:val="00DE4971"/>
    <w:rsid w:val="00DE4BD9"/>
    <w:rsid w:val="00DE69B9"/>
    <w:rsid w:val="00DE79E1"/>
    <w:rsid w:val="00DF0088"/>
    <w:rsid w:val="00DF2AD5"/>
    <w:rsid w:val="00DF4F77"/>
    <w:rsid w:val="00DF6739"/>
    <w:rsid w:val="00DF780F"/>
    <w:rsid w:val="00DF7E89"/>
    <w:rsid w:val="00E033B5"/>
    <w:rsid w:val="00E037D5"/>
    <w:rsid w:val="00E039A2"/>
    <w:rsid w:val="00E05B74"/>
    <w:rsid w:val="00E0612B"/>
    <w:rsid w:val="00E06509"/>
    <w:rsid w:val="00E066F9"/>
    <w:rsid w:val="00E067F5"/>
    <w:rsid w:val="00E06F35"/>
    <w:rsid w:val="00E073AC"/>
    <w:rsid w:val="00E102F7"/>
    <w:rsid w:val="00E11079"/>
    <w:rsid w:val="00E13E46"/>
    <w:rsid w:val="00E144E4"/>
    <w:rsid w:val="00E1565C"/>
    <w:rsid w:val="00E16315"/>
    <w:rsid w:val="00E174FF"/>
    <w:rsid w:val="00E176EC"/>
    <w:rsid w:val="00E20D7C"/>
    <w:rsid w:val="00E21406"/>
    <w:rsid w:val="00E21D2C"/>
    <w:rsid w:val="00E25E0D"/>
    <w:rsid w:val="00E26852"/>
    <w:rsid w:val="00E268F6"/>
    <w:rsid w:val="00E26E76"/>
    <w:rsid w:val="00E26EC4"/>
    <w:rsid w:val="00E2712F"/>
    <w:rsid w:val="00E27BD7"/>
    <w:rsid w:val="00E341AD"/>
    <w:rsid w:val="00E34305"/>
    <w:rsid w:val="00E35282"/>
    <w:rsid w:val="00E37F26"/>
    <w:rsid w:val="00E41895"/>
    <w:rsid w:val="00E44221"/>
    <w:rsid w:val="00E44C36"/>
    <w:rsid w:val="00E45614"/>
    <w:rsid w:val="00E45D41"/>
    <w:rsid w:val="00E461AC"/>
    <w:rsid w:val="00E46267"/>
    <w:rsid w:val="00E4761A"/>
    <w:rsid w:val="00E4771B"/>
    <w:rsid w:val="00E47B05"/>
    <w:rsid w:val="00E50713"/>
    <w:rsid w:val="00E50A7C"/>
    <w:rsid w:val="00E52BD2"/>
    <w:rsid w:val="00E5442E"/>
    <w:rsid w:val="00E547FB"/>
    <w:rsid w:val="00E54C2B"/>
    <w:rsid w:val="00E557B3"/>
    <w:rsid w:val="00E5645D"/>
    <w:rsid w:val="00E60EE8"/>
    <w:rsid w:val="00E632FE"/>
    <w:rsid w:val="00E64EDB"/>
    <w:rsid w:val="00E64F59"/>
    <w:rsid w:val="00E65065"/>
    <w:rsid w:val="00E65349"/>
    <w:rsid w:val="00E654E7"/>
    <w:rsid w:val="00E67404"/>
    <w:rsid w:val="00E7107A"/>
    <w:rsid w:val="00E7115C"/>
    <w:rsid w:val="00E72222"/>
    <w:rsid w:val="00E726F5"/>
    <w:rsid w:val="00E7270E"/>
    <w:rsid w:val="00E74275"/>
    <w:rsid w:val="00E7632C"/>
    <w:rsid w:val="00E77AF5"/>
    <w:rsid w:val="00E77F35"/>
    <w:rsid w:val="00E8045B"/>
    <w:rsid w:val="00E818FA"/>
    <w:rsid w:val="00E8197B"/>
    <w:rsid w:val="00E81DF0"/>
    <w:rsid w:val="00E82126"/>
    <w:rsid w:val="00E83A4D"/>
    <w:rsid w:val="00E848B4"/>
    <w:rsid w:val="00E85BB7"/>
    <w:rsid w:val="00E870EE"/>
    <w:rsid w:val="00E8719A"/>
    <w:rsid w:val="00E87273"/>
    <w:rsid w:val="00E8747B"/>
    <w:rsid w:val="00E87E0E"/>
    <w:rsid w:val="00E87F7D"/>
    <w:rsid w:val="00E90CA6"/>
    <w:rsid w:val="00E91F90"/>
    <w:rsid w:val="00E9584D"/>
    <w:rsid w:val="00E96695"/>
    <w:rsid w:val="00E970A1"/>
    <w:rsid w:val="00E979E4"/>
    <w:rsid w:val="00EA25B6"/>
    <w:rsid w:val="00EA3B72"/>
    <w:rsid w:val="00EA5DF5"/>
    <w:rsid w:val="00EA65B1"/>
    <w:rsid w:val="00EA739C"/>
    <w:rsid w:val="00EB09B2"/>
    <w:rsid w:val="00EB2287"/>
    <w:rsid w:val="00EB2D1D"/>
    <w:rsid w:val="00EB309E"/>
    <w:rsid w:val="00EB33CE"/>
    <w:rsid w:val="00EB340D"/>
    <w:rsid w:val="00EC0346"/>
    <w:rsid w:val="00EC0CB6"/>
    <w:rsid w:val="00EC13A9"/>
    <w:rsid w:val="00EC31A7"/>
    <w:rsid w:val="00EC355A"/>
    <w:rsid w:val="00EC41FB"/>
    <w:rsid w:val="00EC4CEF"/>
    <w:rsid w:val="00ED0989"/>
    <w:rsid w:val="00ED09D0"/>
    <w:rsid w:val="00ED1289"/>
    <w:rsid w:val="00ED3724"/>
    <w:rsid w:val="00ED4DA2"/>
    <w:rsid w:val="00ED4EBB"/>
    <w:rsid w:val="00ED67D2"/>
    <w:rsid w:val="00ED6FF9"/>
    <w:rsid w:val="00EE0224"/>
    <w:rsid w:val="00EE15F9"/>
    <w:rsid w:val="00EE18BC"/>
    <w:rsid w:val="00EE1E06"/>
    <w:rsid w:val="00EE3079"/>
    <w:rsid w:val="00EE402B"/>
    <w:rsid w:val="00EE5469"/>
    <w:rsid w:val="00EE568A"/>
    <w:rsid w:val="00EE5879"/>
    <w:rsid w:val="00EE592B"/>
    <w:rsid w:val="00EE5C3E"/>
    <w:rsid w:val="00EE7D89"/>
    <w:rsid w:val="00EE7FFA"/>
    <w:rsid w:val="00EF2AF5"/>
    <w:rsid w:val="00EF2C70"/>
    <w:rsid w:val="00EF560E"/>
    <w:rsid w:val="00EF71E1"/>
    <w:rsid w:val="00EF7B77"/>
    <w:rsid w:val="00F0063E"/>
    <w:rsid w:val="00F00B1D"/>
    <w:rsid w:val="00F0177F"/>
    <w:rsid w:val="00F03DFC"/>
    <w:rsid w:val="00F04EB6"/>
    <w:rsid w:val="00F05363"/>
    <w:rsid w:val="00F07F52"/>
    <w:rsid w:val="00F11B37"/>
    <w:rsid w:val="00F122C4"/>
    <w:rsid w:val="00F12B4B"/>
    <w:rsid w:val="00F130B3"/>
    <w:rsid w:val="00F13F46"/>
    <w:rsid w:val="00F1400F"/>
    <w:rsid w:val="00F16BB3"/>
    <w:rsid w:val="00F1728F"/>
    <w:rsid w:val="00F21066"/>
    <w:rsid w:val="00F21A24"/>
    <w:rsid w:val="00F21D29"/>
    <w:rsid w:val="00F21EBF"/>
    <w:rsid w:val="00F22E60"/>
    <w:rsid w:val="00F23552"/>
    <w:rsid w:val="00F23662"/>
    <w:rsid w:val="00F25D31"/>
    <w:rsid w:val="00F300D0"/>
    <w:rsid w:val="00F31045"/>
    <w:rsid w:val="00F31F7F"/>
    <w:rsid w:val="00F34BB5"/>
    <w:rsid w:val="00F35AC2"/>
    <w:rsid w:val="00F360FD"/>
    <w:rsid w:val="00F362AD"/>
    <w:rsid w:val="00F3643A"/>
    <w:rsid w:val="00F40DE8"/>
    <w:rsid w:val="00F43181"/>
    <w:rsid w:val="00F458FA"/>
    <w:rsid w:val="00F46978"/>
    <w:rsid w:val="00F46AAA"/>
    <w:rsid w:val="00F46BA7"/>
    <w:rsid w:val="00F478B2"/>
    <w:rsid w:val="00F4796D"/>
    <w:rsid w:val="00F47B4A"/>
    <w:rsid w:val="00F51B36"/>
    <w:rsid w:val="00F51CC4"/>
    <w:rsid w:val="00F5251A"/>
    <w:rsid w:val="00F52B10"/>
    <w:rsid w:val="00F534E7"/>
    <w:rsid w:val="00F54C24"/>
    <w:rsid w:val="00F54C47"/>
    <w:rsid w:val="00F55DAC"/>
    <w:rsid w:val="00F60F6B"/>
    <w:rsid w:val="00F629FF"/>
    <w:rsid w:val="00F62AA3"/>
    <w:rsid w:val="00F62BD0"/>
    <w:rsid w:val="00F63C5C"/>
    <w:rsid w:val="00F6592E"/>
    <w:rsid w:val="00F664DE"/>
    <w:rsid w:val="00F6736D"/>
    <w:rsid w:val="00F70E92"/>
    <w:rsid w:val="00F7218F"/>
    <w:rsid w:val="00F72FA3"/>
    <w:rsid w:val="00F7352C"/>
    <w:rsid w:val="00F74EA3"/>
    <w:rsid w:val="00F75AE7"/>
    <w:rsid w:val="00F75CD8"/>
    <w:rsid w:val="00F76E6C"/>
    <w:rsid w:val="00F77E83"/>
    <w:rsid w:val="00F807B5"/>
    <w:rsid w:val="00F80942"/>
    <w:rsid w:val="00F80FF0"/>
    <w:rsid w:val="00F817E3"/>
    <w:rsid w:val="00F81A33"/>
    <w:rsid w:val="00F826E8"/>
    <w:rsid w:val="00F82D37"/>
    <w:rsid w:val="00F8423A"/>
    <w:rsid w:val="00F8492C"/>
    <w:rsid w:val="00F851C5"/>
    <w:rsid w:val="00F85627"/>
    <w:rsid w:val="00F86352"/>
    <w:rsid w:val="00F872A6"/>
    <w:rsid w:val="00F87F28"/>
    <w:rsid w:val="00F9023E"/>
    <w:rsid w:val="00F90CF5"/>
    <w:rsid w:val="00F9111B"/>
    <w:rsid w:val="00F92DBA"/>
    <w:rsid w:val="00F93946"/>
    <w:rsid w:val="00F94940"/>
    <w:rsid w:val="00F94FB8"/>
    <w:rsid w:val="00F95CFB"/>
    <w:rsid w:val="00F9679D"/>
    <w:rsid w:val="00F97850"/>
    <w:rsid w:val="00F97C2A"/>
    <w:rsid w:val="00FA0A6F"/>
    <w:rsid w:val="00FA0D17"/>
    <w:rsid w:val="00FA2E26"/>
    <w:rsid w:val="00FA3576"/>
    <w:rsid w:val="00FA4154"/>
    <w:rsid w:val="00FA4C4B"/>
    <w:rsid w:val="00FA6AD3"/>
    <w:rsid w:val="00FA6DD8"/>
    <w:rsid w:val="00FA7618"/>
    <w:rsid w:val="00FB074C"/>
    <w:rsid w:val="00FB2544"/>
    <w:rsid w:val="00FB4957"/>
    <w:rsid w:val="00FB539D"/>
    <w:rsid w:val="00FB61B4"/>
    <w:rsid w:val="00FB679D"/>
    <w:rsid w:val="00FB69F3"/>
    <w:rsid w:val="00FB7350"/>
    <w:rsid w:val="00FC1CF7"/>
    <w:rsid w:val="00FC36D6"/>
    <w:rsid w:val="00FC61F7"/>
    <w:rsid w:val="00FC7B63"/>
    <w:rsid w:val="00FD01AA"/>
    <w:rsid w:val="00FD0F79"/>
    <w:rsid w:val="00FD1191"/>
    <w:rsid w:val="00FD13EC"/>
    <w:rsid w:val="00FD23C6"/>
    <w:rsid w:val="00FD53BD"/>
    <w:rsid w:val="00FD54EB"/>
    <w:rsid w:val="00FD6CA9"/>
    <w:rsid w:val="00FD73D5"/>
    <w:rsid w:val="00FE05FB"/>
    <w:rsid w:val="00FE0F02"/>
    <w:rsid w:val="00FE10E4"/>
    <w:rsid w:val="00FE7C97"/>
    <w:rsid w:val="00FE7DD3"/>
    <w:rsid w:val="00FF0BE2"/>
    <w:rsid w:val="00FF1F15"/>
    <w:rsid w:val="00FF31AE"/>
    <w:rsid w:val="00FF4259"/>
    <w:rsid w:val="00FF5DFD"/>
    <w:rsid w:val="00FF6061"/>
    <w:rsid w:val="00FF65AA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28E3F"/>
  <w15:docId w15:val="{F0262B4B-F6DA-444C-98A6-1EFD4F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95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3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3F9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273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altextrun">
    <w:name w:val="normaltextrun"/>
    <w:basedOn w:val="Fuentedeprrafopredeter"/>
    <w:rsid w:val="00531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A316-1E8F-477A-872C-C28272F2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5</Pages>
  <Words>1018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Efrain Alexander Cardenas Lopez</cp:lastModifiedBy>
  <cp:revision>580</cp:revision>
  <cp:lastPrinted>2020-12-04T14:11:00Z</cp:lastPrinted>
  <dcterms:created xsi:type="dcterms:W3CDTF">2020-11-05T15:48:00Z</dcterms:created>
  <dcterms:modified xsi:type="dcterms:W3CDTF">2022-07-15T14:57:00Z</dcterms:modified>
</cp:coreProperties>
</file>