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1E940424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8B6F17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896839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="00800B9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 xml:space="preserve"> al </w:t>
      </w:r>
      <w:r w:rsidR="00E8759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4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54114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mayo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C074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2023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153FDEBA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Estos trabajos buscan minimizar afectaciones por daños mayores en las tuberías o en los accesorios de suministro de agua y para ejecutarlos se requiere una suspensión temporal del servicio.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3"/>
        <w:gridCol w:w="2285"/>
        <w:gridCol w:w="1509"/>
        <w:gridCol w:w="1928"/>
      </w:tblGrid>
      <w:tr w:rsidR="00DE79E1" w:rsidRPr="003C7AA1" w14:paraId="65628E53" w14:textId="77777777" w:rsidTr="006236D7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3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5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9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8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807C8" w:rsidRPr="003C7AA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7B03E870" w:rsidR="00A807C8" w:rsidRPr="003C7AA1" w:rsidRDefault="00F360FD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</w:t>
            </w:r>
            <w:r w:rsidR="005C645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artes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C72F4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541142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mayo</w:t>
            </w:r>
            <w:r w:rsidR="00BC15D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C0745F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A807C8" w:rsidRPr="003C7AA1" w14:paraId="206622FD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1AFD8C5D" w:rsidR="00A807C8" w:rsidRPr="004460E5" w:rsidRDefault="00D87F10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460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Engativá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D7A2362" w14:textId="32C5DFDA" w:rsidR="00A807C8" w:rsidRPr="004460E5" w:rsidRDefault="004609FF" w:rsidP="0004270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60E5">
              <w:rPr>
                <w:rFonts w:ascii="Arial" w:hAnsi="Arial" w:cs="Arial"/>
                <w:color w:val="000000" w:themeColor="text1"/>
              </w:rPr>
              <w:t>Molinos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1AC4550" w14:textId="5F5C5293" w:rsidR="00A807C8" w:rsidRPr="004460E5" w:rsidRDefault="002E0722" w:rsidP="008A35E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4460E5">
              <w:rPr>
                <w:rFonts w:ascii="Arial" w:hAnsi="Arial" w:cs="Arial"/>
                <w:color w:val="000000" w:themeColor="text1"/>
              </w:rPr>
              <w:t>De la Calle 72 a la Calle 80</w:t>
            </w:r>
            <w:r w:rsidR="003E5A1D" w:rsidRPr="004460E5">
              <w:rPr>
                <w:rFonts w:ascii="Arial" w:hAnsi="Arial" w:cs="Arial"/>
                <w:color w:val="000000" w:themeColor="text1"/>
              </w:rPr>
              <w:t>,</w:t>
            </w:r>
            <w:r w:rsidRPr="004460E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5A1D" w:rsidRPr="004460E5">
              <w:rPr>
                <w:rFonts w:ascii="Arial" w:hAnsi="Arial" w:cs="Arial"/>
                <w:color w:val="000000" w:themeColor="text1"/>
              </w:rPr>
              <w:t>entre la</w:t>
            </w:r>
            <w:r w:rsidRPr="004460E5">
              <w:rPr>
                <w:rFonts w:ascii="Arial" w:hAnsi="Arial" w:cs="Arial"/>
                <w:color w:val="000000" w:themeColor="text1"/>
              </w:rPr>
              <w:t xml:space="preserve"> Carrera 94 a la</w:t>
            </w:r>
            <w:r w:rsidR="003E5A1D" w:rsidRPr="004460E5">
              <w:rPr>
                <w:rFonts w:ascii="Arial" w:hAnsi="Arial" w:cs="Arial"/>
                <w:color w:val="000000" w:themeColor="text1"/>
              </w:rPr>
              <w:t xml:space="preserve"> C</w:t>
            </w:r>
            <w:r w:rsidRPr="004460E5">
              <w:rPr>
                <w:rFonts w:ascii="Arial" w:hAnsi="Arial" w:cs="Arial"/>
                <w:color w:val="000000" w:themeColor="text1"/>
              </w:rPr>
              <w:t>arrera</w:t>
            </w:r>
            <w:r w:rsidR="003E5A1D" w:rsidRPr="004460E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460E5">
              <w:rPr>
                <w:rFonts w:ascii="Arial" w:hAnsi="Arial" w:cs="Arial"/>
                <w:color w:val="000000" w:themeColor="text1"/>
              </w:rPr>
              <w:t>105</w:t>
            </w:r>
            <w:r w:rsidR="003E5A1D" w:rsidRPr="004460E5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BBD8807" w14:textId="464C2EC4" w:rsidR="004609FF" w:rsidRPr="004460E5" w:rsidRDefault="004609FF" w:rsidP="004609F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460E5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38EBD851" w14:textId="41184CE3" w:rsidR="00A807C8" w:rsidRPr="004460E5" w:rsidRDefault="004609FF" w:rsidP="004609F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460E5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AD6757D" w14:textId="09171EBF" w:rsidR="00A807C8" w:rsidRPr="004460E5" w:rsidRDefault="004609FF" w:rsidP="00A807C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460E5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4A130C" w:rsidRPr="003C7AA1" w14:paraId="7DD836B7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70E8C0AB" w:rsidR="004A130C" w:rsidRPr="00AF0FB3" w:rsidRDefault="00EE3A26" w:rsidP="004A1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F0FB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5F50F2D8" w14:textId="7A1C8DFB" w:rsidR="004A130C" w:rsidRPr="00AF0FB3" w:rsidRDefault="00EE3A26" w:rsidP="004A130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Tintal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F813CC2" w14:textId="4901C43E" w:rsidR="00ED5FD1" w:rsidRPr="00AF0FB3" w:rsidRDefault="003E5A1D" w:rsidP="00ED5FD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De la Carrera</w:t>
            </w:r>
            <w:r w:rsidR="00EE3A26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86 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a la Carrera</w:t>
            </w:r>
            <w:r w:rsidR="00EE3A26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95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, entre la Calle</w:t>
            </w:r>
            <w:r w:rsidR="00EE3A26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8 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a la Calle</w:t>
            </w:r>
            <w:r w:rsidR="00EE3A26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17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7E8A538" w14:textId="77777777" w:rsidR="00C63136" w:rsidRPr="00AF0FB3" w:rsidRDefault="00C63136" w:rsidP="00C6313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F0FB3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C04B4B8" w14:textId="43172FEF" w:rsidR="004A130C" w:rsidRPr="00AF0FB3" w:rsidRDefault="00C63136" w:rsidP="00C6313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F0FB3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B95D34E" w14:textId="43B02E9F" w:rsidR="004A130C" w:rsidRPr="00AF0FB3" w:rsidRDefault="00C63136" w:rsidP="004A13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F0FB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C502D0" w:rsidRPr="003C7AA1" w14:paraId="69A4FA5C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0ABF4D15" w:rsidR="00C502D0" w:rsidRPr="00AF0FB3" w:rsidRDefault="00FA5189" w:rsidP="00C502D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F0FB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Bosa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D1AB148" w14:textId="592E87A2" w:rsidR="00C502D0" w:rsidRPr="00AF0FB3" w:rsidRDefault="00ED5FD1" w:rsidP="00C502D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San Antonio, La Libertad, San Martín y Escocia (Parcial).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DD64B44" w14:textId="73046298" w:rsidR="00FA5189" w:rsidRPr="00AF0FB3" w:rsidRDefault="00ED5FD1" w:rsidP="00FA518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De la Carrera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87C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a la Carrera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89B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, entre la Calle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55 S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ur a la Calle 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>57 S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ur.</w:t>
            </w:r>
          </w:p>
          <w:p w14:paraId="706592E9" w14:textId="77777777" w:rsidR="00ED5FD1" w:rsidRPr="00AF0FB3" w:rsidRDefault="00ED5FD1" w:rsidP="00FA518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41123B15" w14:textId="223A5BC2" w:rsidR="00FA5189" w:rsidRPr="00AF0FB3" w:rsidRDefault="005166FE" w:rsidP="00FA518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De la Carrera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87K B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is a la Carrera 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>89B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,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entre la Calle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57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A a la Calle 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>59C S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ur.</w:t>
            </w:r>
          </w:p>
          <w:p w14:paraId="0840136F" w14:textId="77777777" w:rsidR="005166FE" w:rsidRPr="00AF0FB3" w:rsidRDefault="005166FE" w:rsidP="00FA518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73716420" w14:textId="5DC8EA23" w:rsidR="00FA5189" w:rsidRPr="00AF0FB3" w:rsidRDefault="0059521A" w:rsidP="00FA518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lastRenderedPageBreak/>
              <w:t>De la Calle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59C S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ur a la Calle 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>73A S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ur, entre la Carrera 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>88C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a la Carrera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89B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313063F2" w14:textId="77777777" w:rsidR="0059521A" w:rsidRPr="00AF0FB3" w:rsidRDefault="0059521A" w:rsidP="00FA518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040FFFAF" w14:textId="30482F14" w:rsidR="00C502D0" w:rsidRPr="00AF0FB3" w:rsidRDefault="0059521A" w:rsidP="00FA518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De la Calle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61A S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ur a la Calle 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>74B B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ir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S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ur, entre la Carrera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89B 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a la Carrera</w:t>
            </w:r>
            <w:r w:rsidR="00FA5189" w:rsidRPr="00AF0FB3">
              <w:rPr>
                <w:rFonts w:ascii="Arial" w:hAnsi="Arial" w:cs="Arial"/>
                <w:color w:val="000000" w:themeColor="text1"/>
                <w:lang w:val="es-ES_tradnl"/>
              </w:rPr>
              <w:t xml:space="preserve"> 92</w:t>
            </w:r>
            <w:r w:rsidRPr="00AF0FB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C35D478" w14:textId="77777777" w:rsidR="00026856" w:rsidRPr="00AF0FB3" w:rsidRDefault="00026856" w:rsidP="0002685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F0FB3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74D09F08" w14:textId="7824DBD4" w:rsidR="00C502D0" w:rsidRPr="00AF0FB3" w:rsidRDefault="00026856" w:rsidP="0002685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F0FB3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271FA89" w14:textId="200469DD" w:rsidR="00C502D0" w:rsidRPr="00AF0FB3" w:rsidRDefault="00026856" w:rsidP="00C502D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F0FB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693F23" w:rsidRPr="003C7AA1" w14:paraId="4C569F55" w14:textId="77777777" w:rsidTr="006236D7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AD736A5" w14:textId="487BEF27" w:rsidR="00693F23" w:rsidRPr="002D47E7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D47E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D5828B7" w14:textId="4A82292A" w:rsidR="00693F23" w:rsidRPr="002D47E7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2D47E7">
              <w:rPr>
                <w:rFonts w:ascii="Arial" w:hAnsi="Arial" w:cs="Arial"/>
                <w:color w:val="000000" w:themeColor="text1"/>
              </w:rPr>
              <w:t>Arborizadora Alta, Potosí, Las Brisas y La Pradera</w:t>
            </w:r>
            <w:r w:rsidR="00436B18" w:rsidRPr="002D47E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A1EC6FA" w14:textId="0F2124E8" w:rsidR="00693F23" w:rsidRPr="002D47E7" w:rsidRDefault="00D56F7D" w:rsidP="00693F2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2D47E7">
              <w:rPr>
                <w:rFonts w:ascii="Arial" w:hAnsi="Arial" w:cs="Arial"/>
                <w:color w:val="000000" w:themeColor="text1"/>
              </w:rPr>
              <w:t>De la Calle</w:t>
            </w:r>
            <w:r w:rsidR="00693F23" w:rsidRPr="002D47E7">
              <w:rPr>
                <w:rFonts w:ascii="Arial" w:hAnsi="Arial" w:cs="Arial"/>
                <w:color w:val="000000" w:themeColor="text1"/>
              </w:rPr>
              <w:t xml:space="preserve"> 69 S</w:t>
            </w:r>
            <w:r w:rsidRPr="002D47E7">
              <w:rPr>
                <w:rFonts w:ascii="Arial" w:hAnsi="Arial" w:cs="Arial"/>
                <w:color w:val="000000" w:themeColor="text1"/>
              </w:rPr>
              <w:t>ur</w:t>
            </w:r>
            <w:r w:rsidR="00693F23" w:rsidRPr="002D47E7">
              <w:rPr>
                <w:rFonts w:ascii="Arial" w:hAnsi="Arial" w:cs="Arial"/>
                <w:color w:val="000000" w:themeColor="text1"/>
              </w:rPr>
              <w:t xml:space="preserve"> a </w:t>
            </w:r>
            <w:r w:rsidRPr="002D47E7">
              <w:rPr>
                <w:rFonts w:ascii="Arial" w:hAnsi="Arial" w:cs="Arial"/>
                <w:color w:val="000000" w:themeColor="text1"/>
              </w:rPr>
              <w:t xml:space="preserve">la Calle </w:t>
            </w:r>
            <w:r w:rsidR="00693F23" w:rsidRPr="002D47E7">
              <w:rPr>
                <w:rFonts w:ascii="Arial" w:hAnsi="Arial" w:cs="Arial"/>
                <w:color w:val="000000" w:themeColor="text1"/>
              </w:rPr>
              <w:t>83 S</w:t>
            </w:r>
            <w:r w:rsidRPr="002D47E7">
              <w:rPr>
                <w:rFonts w:ascii="Arial" w:hAnsi="Arial" w:cs="Arial"/>
                <w:color w:val="000000" w:themeColor="text1"/>
              </w:rPr>
              <w:t>ur,</w:t>
            </w:r>
            <w:r w:rsidR="00693F23" w:rsidRPr="002D47E7">
              <w:rPr>
                <w:rFonts w:ascii="Arial" w:hAnsi="Arial" w:cs="Arial"/>
                <w:color w:val="000000" w:themeColor="text1"/>
              </w:rPr>
              <w:t xml:space="preserve"> entre</w:t>
            </w:r>
            <w:r w:rsidRPr="002D47E7">
              <w:rPr>
                <w:rFonts w:ascii="Arial" w:hAnsi="Arial" w:cs="Arial"/>
                <w:color w:val="000000" w:themeColor="text1"/>
              </w:rPr>
              <w:t xml:space="preserve"> la Carrera</w:t>
            </w:r>
            <w:r w:rsidR="00693F23" w:rsidRPr="002D47E7">
              <w:rPr>
                <w:rFonts w:ascii="Arial" w:hAnsi="Arial" w:cs="Arial"/>
                <w:color w:val="000000" w:themeColor="text1"/>
              </w:rPr>
              <w:t xml:space="preserve"> 30 </w:t>
            </w:r>
            <w:r w:rsidRPr="002D47E7">
              <w:rPr>
                <w:rFonts w:ascii="Arial" w:hAnsi="Arial" w:cs="Arial"/>
                <w:color w:val="000000" w:themeColor="text1"/>
              </w:rPr>
              <w:t xml:space="preserve">a la Carrera </w:t>
            </w:r>
            <w:r w:rsidR="00693F23" w:rsidRPr="002D47E7">
              <w:rPr>
                <w:rFonts w:ascii="Arial" w:hAnsi="Arial" w:cs="Arial"/>
                <w:color w:val="000000" w:themeColor="text1"/>
              </w:rPr>
              <w:t>77D</w:t>
            </w:r>
            <w:r w:rsidRPr="002D47E7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A074AA8" w14:textId="77777777" w:rsidR="00693F23" w:rsidRPr="002D47E7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D47E7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69C43E22" w14:textId="04C801D3" w:rsidR="00693F23" w:rsidRPr="002D47E7" w:rsidRDefault="00693F23" w:rsidP="00693F2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D47E7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8908BF9" w14:textId="791EED31" w:rsidR="00693F23" w:rsidRPr="002D47E7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D47E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  <w:r w:rsidR="00D56F7D" w:rsidRPr="002D47E7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 y correctivo</w:t>
            </w:r>
          </w:p>
        </w:tc>
      </w:tr>
      <w:tr w:rsidR="00693F23" w:rsidRPr="003C7AA1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70437592" w:rsidR="00693F23" w:rsidRPr="003C7AA1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3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mayo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693F23" w:rsidRPr="003C7AA1" w14:paraId="76C7820B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422D4F8C" w:rsidR="00693F23" w:rsidRPr="00C54CED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4CED">
              <w:rPr>
                <w:rFonts w:ascii="Arial" w:hAnsi="Arial" w:cs="Arial"/>
                <w:color w:val="000000" w:themeColor="text1"/>
              </w:rPr>
              <w:t>Antonio Nariño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52CBCCD" w14:textId="001708E9" w:rsidR="00693F23" w:rsidRPr="00C54CED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C54CED">
              <w:rPr>
                <w:rFonts w:ascii="Arial" w:hAnsi="Arial" w:cs="Arial"/>
                <w:color w:val="000000" w:themeColor="text1"/>
              </w:rPr>
              <w:t>La Fragua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053FC10" w14:textId="0907A117" w:rsidR="00693F23" w:rsidRPr="00C54CED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C54CED">
              <w:rPr>
                <w:rFonts w:ascii="Arial" w:hAnsi="Arial" w:cs="Arial"/>
                <w:color w:val="000000" w:themeColor="text1"/>
              </w:rPr>
              <w:t>De la Calle 8 Sur a la Calle 12A Sur, entre la Carrera 27 a la Carrera 30.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211C6F8" w14:textId="79955F1D" w:rsidR="00693F23" w:rsidRPr="00C54CED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54CED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30F9A165" w14:textId="1EB4D8A8" w:rsidR="00693F23" w:rsidRPr="00C54CED" w:rsidRDefault="00693F23" w:rsidP="00693F2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4CED">
              <w:rPr>
                <w:rFonts w:ascii="Arial" w:hAnsi="Arial" w:cs="Arial"/>
                <w:color w:val="000000" w:themeColor="text1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3B16047" w14:textId="3BE03165" w:rsidR="00693F23" w:rsidRPr="00C54CED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4CED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693F23" w:rsidRPr="003C7AA1" w14:paraId="3A53078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5590728B" w:rsidR="00693F23" w:rsidRPr="00C54CED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4CED">
              <w:rPr>
                <w:rFonts w:ascii="Arial" w:hAnsi="Arial" w:cs="Arial"/>
                <w:color w:val="000000" w:themeColor="text1"/>
              </w:rPr>
              <w:t>Antonio Nariño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35E435F" w14:textId="5BE87278" w:rsidR="00693F23" w:rsidRPr="00C54CED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C54CED">
              <w:rPr>
                <w:rFonts w:ascii="Arial" w:hAnsi="Arial" w:cs="Arial"/>
                <w:color w:val="000000" w:themeColor="text1"/>
              </w:rPr>
              <w:t>La Fragua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24B827B" w14:textId="49DFE2CD" w:rsidR="00693F23" w:rsidRPr="00C54CED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C54CED">
              <w:rPr>
                <w:rFonts w:ascii="Arial" w:hAnsi="Arial" w:cs="Arial"/>
                <w:color w:val="000000" w:themeColor="text1"/>
              </w:rPr>
              <w:t>De la Calle 22 Sur a la Calle 12A Sur o Canal Fucha, entre la Carrera 27 a la Carrera 30.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5B4117F" w14:textId="77777777" w:rsidR="00693F23" w:rsidRPr="00C54CED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C54CED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15D982E6" w14:textId="080FFB80" w:rsidR="00693F23" w:rsidRPr="00C54CED" w:rsidRDefault="00693F23" w:rsidP="00693F2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4CED">
              <w:rPr>
                <w:rFonts w:ascii="Arial" w:hAnsi="Arial" w:cs="Arial"/>
                <w:color w:val="000000" w:themeColor="text1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47F7FB4" w14:textId="5962B27B" w:rsidR="00693F23" w:rsidRPr="00C54CED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C54CED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693F23" w:rsidRPr="003C7AA1" w14:paraId="6D775FD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0130F6D" w14:textId="37FD42C6" w:rsidR="00693F23" w:rsidRPr="00BC00C6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C00C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Engativá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6437ED8" w14:textId="12B544A0" w:rsidR="00693F23" w:rsidRPr="00BC00C6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BC00C6">
              <w:rPr>
                <w:rFonts w:ascii="Arial" w:hAnsi="Arial" w:cs="Arial"/>
                <w:color w:val="000000" w:themeColor="text1"/>
              </w:rPr>
              <w:t>La Merced Norte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6611CA" w14:textId="09FB6A97" w:rsidR="00693F23" w:rsidRPr="00BC00C6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BC00C6">
              <w:rPr>
                <w:rFonts w:ascii="Arial" w:hAnsi="Arial" w:cs="Arial"/>
                <w:color w:val="000000" w:themeColor="text1"/>
              </w:rPr>
              <w:t>De la Calle 72 a la Calle 68, entre la Carrera 24 a la Carrera 30.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D0028D7" w14:textId="77777777" w:rsidR="00693F23" w:rsidRPr="00BC00C6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C00C6">
              <w:rPr>
                <w:rFonts w:ascii="Arial" w:hAnsi="Arial" w:cs="Arial"/>
                <w:color w:val="000000" w:themeColor="text1"/>
                <w:lang w:val="es-ES_tradnl" w:eastAsia="es-CO"/>
              </w:rPr>
              <w:t>09:00 a.m.</w:t>
            </w:r>
          </w:p>
          <w:p w14:paraId="34C54CBF" w14:textId="6A2B9A77" w:rsidR="00693F23" w:rsidRPr="00BC00C6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C00C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E177A" w14:textId="31C75A44" w:rsidR="00693F23" w:rsidRPr="00BC00C6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BC00C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 xml:space="preserve">Reparación red </w:t>
            </w:r>
            <w:r w:rsidR="00BC00C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Interna</w:t>
            </w:r>
          </w:p>
        </w:tc>
      </w:tr>
      <w:tr w:rsidR="00693F23" w:rsidRPr="003C7AA1" w14:paraId="23E0F7C6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DAEE40E" w14:textId="4E4B3D28" w:rsidR="00693F23" w:rsidRPr="00EF7740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F774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96FB325" w14:textId="142965DE" w:rsidR="00693F23" w:rsidRPr="00EF7740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EF7740">
              <w:rPr>
                <w:rFonts w:ascii="Arial" w:hAnsi="Arial" w:cs="Arial"/>
                <w:color w:val="000000" w:themeColor="text1"/>
              </w:rPr>
              <w:t>Mandalay, Techo, Américas Occidental, Banderas, Ayacucho, Francisco José de Caldas, Hogares Colombianos y Colegio Inem de Kennedy.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9479113" w14:textId="5F13C399" w:rsidR="00693F23" w:rsidRPr="00EF7740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EF7740">
              <w:rPr>
                <w:rFonts w:ascii="Arial" w:hAnsi="Arial" w:cs="Arial"/>
                <w:color w:val="000000" w:themeColor="text1"/>
              </w:rPr>
              <w:t>De la Diagonal 2 a la Calle 38C Sur, entre la Carrera 78K a la Avenida Carrera 80.</w:t>
            </w:r>
          </w:p>
          <w:p w14:paraId="0299F5F8" w14:textId="77777777" w:rsidR="00693F23" w:rsidRPr="00EF7740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99591A5" w14:textId="7E3FCD71" w:rsidR="00693F23" w:rsidRPr="00EF7740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EF7740">
              <w:rPr>
                <w:rFonts w:ascii="Arial" w:hAnsi="Arial" w:cs="Arial"/>
                <w:color w:val="000000" w:themeColor="text1"/>
              </w:rPr>
              <w:t>De la Avenida Calle 6 a la Calle 37 Sur, entre la Carrera 78B a la Carrera 78K.</w:t>
            </w:r>
          </w:p>
          <w:p w14:paraId="4891E37B" w14:textId="77777777" w:rsidR="00EF7740" w:rsidRPr="00EF7740" w:rsidRDefault="00EF7740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D3865E9" w14:textId="0BFFC116" w:rsidR="00693F23" w:rsidRPr="00EF7740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EF7740">
              <w:rPr>
                <w:rFonts w:ascii="Arial" w:hAnsi="Arial" w:cs="Arial"/>
                <w:color w:val="000000" w:themeColor="text1"/>
              </w:rPr>
              <w:t>De la Avenida Calle 6 a la Calle 26 Sur, entre la Carrera 78B a la Avenida Carrera 72.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24F188D6" w14:textId="77777777" w:rsidR="00693F23" w:rsidRPr="00EF7740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EF7740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7AA82D2" w14:textId="611B4C76" w:rsidR="00693F23" w:rsidRPr="00EF7740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EF7740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36990B3" w14:textId="6F513916" w:rsidR="00693F23" w:rsidRPr="00EF7740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F774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693F23" w:rsidRPr="003C7AA1" w14:paraId="30920152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DA1B3" w14:textId="35A14BE5" w:rsidR="00693F23" w:rsidRPr="008A2646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A264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D60FB09" w14:textId="2CA97992" w:rsidR="00693F23" w:rsidRPr="008A2646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8A2646">
              <w:rPr>
                <w:rFonts w:ascii="Arial" w:hAnsi="Arial" w:cs="Arial"/>
                <w:color w:val="000000" w:themeColor="text1"/>
              </w:rPr>
              <w:t>Niza Sur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C8B6C27" w14:textId="7912753C" w:rsidR="00693F23" w:rsidRPr="008A2646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8A2646">
              <w:rPr>
                <w:rFonts w:ascii="Arial" w:hAnsi="Arial" w:cs="Arial"/>
                <w:color w:val="000000" w:themeColor="text1"/>
              </w:rPr>
              <w:t>De la Transversal 60 a la Carrera 72, entre la Calle 118 a la Calle 127.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8CAD475" w14:textId="34C3CDBC" w:rsidR="00693F23" w:rsidRPr="008A2646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8A2646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2BC0CC84" w14:textId="7C011544" w:rsidR="00693F23" w:rsidRPr="008A2646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8A264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E72AE36" w14:textId="1BBE7543" w:rsidR="00693F23" w:rsidRPr="008A2646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A264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693F23" w:rsidRPr="003C7AA1" w14:paraId="60E8B96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81BF483" w14:textId="1F9891F6" w:rsidR="00693F23" w:rsidRPr="008A2646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A264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lastRenderedPageBreak/>
              <w:t>Suba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37FF699" w14:textId="5F844A9C" w:rsidR="00693F23" w:rsidRPr="008A2646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8A2646">
              <w:rPr>
                <w:rFonts w:ascii="Arial" w:hAnsi="Arial" w:cs="Arial"/>
                <w:color w:val="000000" w:themeColor="text1"/>
              </w:rPr>
              <w:t>Ciudad Jardín Norte, Iberia.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5F23F71D" w14:textId="4A225471" w:rsidR="00693F23" w:rsidRPr="008A2646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8A2646">
              <w:rPr>
                <w:rFonts w:ascii="Arial" w:hAnsi="Arial" w:cs="Arial"/>
                <w:color w:val="000000" w:themeColor="text1"/>
              </w:rPr>
              <w:t>De la Carrera 72 a la Carrera 76, entre la Calle 131 a la Calle 138.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DB59C19" w14:textId="77777777" w:rsidR="00693F23" w:rsidRPr="008A2646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8A2646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1CC01D5" w14:textId="1B326511" w:rsidR="00693F23" w:rsidRPr="008A2646" w:rsidRDefault="00693F23" w:rsidP="00693F23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8A2646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0A6F0A3F" w14:textId="775C0BEC" w:rsidR="00693F23" w:rsidRPr="008A2646" w:rsidRDefault="00693F23" w:rsidP="00693F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8A2646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0D7288" w:rsidRPr="003C7AA1" w14:paraId="73E0566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F6AA44B" w14:textId="56E46744" w:rsidR="000D7288" w:rsidRPr="002D7E08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D7E08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92DBB31" w14:textId="36A972E7" w:rsidR="000D7288" w:rsidRPr="002D7E08" w:rsidRDefault="00341D1B" w:rsidP="000D728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2D7E08">
              <w:rPr>
                <w:rFonts w:ascii="Arial" w:hAnsi="Arial" w:cs="Arial"/>
                <w:color w:val="000000" w:themeColor="text1"/>
              </w:rPr>
              <w:t xml:space="preserve">Juan José Rondón, Candelaria la Nueva, San Francisco y </w:t>
            </w:r>
            <w:r w:rsidR="00933362" w:rsidRPr="002D7E08">
              <w:rPr>
                <w:rFonts w:ascii="Arial" w:hAnsi="Arial" w:cs="Arial"/>
                <w:color w:val="000000" w:themeColor="text1"/>
              </w:rPr>
              <w:t>Mil</w:t>
            </w:r>
            <w:r w:rsidR="00683EE7" w:rsidRPr="002D7E08">
              <w:rPr>
                <w:rFonts w:ascii="Arial" w:hAnsi="Arial" w:cs="Arial"/>
                <w:color w:val="000000" w:themeColor="text1"/>
              </w:rPr>
              <w:t>l</w:t>
            </w:r>
            <w:r w:rsidR="00933362" w:rsidRPr="002D7E08">
              <w:rPr>
                <w:rFonts w:ascii="Arial" w:hAnsi="Arial" w:cs="Arial"/>
                <w:color w:val="000000" w:themeColor="text1"/>
              </w:rPr>
              <w:t>án</w:t>
            </w:r>
            <w:r w:rsidR="00B01534" w:rsidRPr="002D7E08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A734103" w14:textId="63A1C2A7" w:rsidR="000D7288" w:rsidRPr="002D7E08" w:rsidRDefault="00933362" w:rsidP="000D728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</w:rPr>
            </w:pPr>
            <w:r w:rsidRPr="002D7E08">
              <w:rPr>
                <w:rFonts w:ascii="Arial" w:hAnsi="Arial" w:cs="Arial"/>
                <w:color w:val="000000" w:themeColor="text1"/>
              </w:rPr>
              <w:t>De la Calle 63 Sur a la Calle 71 Sur, entre la Carrera 18Z hasta la Transversal 33.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1603FAE5" w14:textId="77777777" w:rsidR="000D7288" w:rsidRPr="002D7E08" w:rsidRDefault="000D7288" w:rsidP="000D728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D7E0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291CD61" w14:textId="31BCDBEA" w:rsidR="000D7288" w:rsidRPr="002D7E08" w:rsidRDefault="000D7288" w:rsidP="000D728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2D7E0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E80F268" w14:textId="354D66BE" w:rsidR="000D7288" w:rsidRPr="002D7E08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2D7E08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 y correctivo</w:t>
            </w:r>
          </w:p>
        </w:tc>
      </w:tr>
      <w:tr w:rsidR="000D7288" w:rsidRPr="003C7AA1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6023E5FE" w:rsidR="000D7288" w:rsidRPr="003C7AA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4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mayo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2023</w:t>
            </w:r>
          </w:p>
        </w:tc>
      </w:tr>
      <w:tr w:rsidR="000D7288" w:rsidRPr="003C7AA1" w14:paraId="19E1C2AA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630D33A8" w:rsidR="000D7288" w:rsidRPr="009953C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9953C1">
              <w:rPr>
                <w:rFonts w:ascii="Arial" w:hAnsi="Arial" w:cs="Arial"/>
                <w:color w:val="000000" w:themeColor="text1"/>
              </w:rPr>
              <w:t>Los Mártires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BBD2F9F" w14:textId="2CBD3937" w:rsidR="000D7288" w:rsidRPr="009953C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9953C1">
              <w:rPr>
                <w:rFonts w:ascii="Arial" w:hAnsi="Arial" w:cs="Arial"/>
                <w:color w:val="000000" w:themeColor="text1"/>
              </w:rPr>
              <w:t>El Vergel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3D8AA7E" w14:textId="1C85B758" w:rsidR="000D7288" w:rsidRPr="009953C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9953C1">
              <w:rPr>
                <w:rFonts w:ascii="Arial" w:hAnsi="Arial" w:cs="Arial"/>
                <w:color w:val="000000" w:themeColor="text1"/>
              </w:rPr>
              <w:t>De la Carrera 24 a la Carrera 14, entre la Calle 3 a la Avenida Calle 6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7425719" w14:textId="77777777" w:rsidR="000D7288" w:rsidRPr="009953C1" w:rsidRDefault="000D7288" w:rsidP="000D728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9953C1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5A11ABC4" w14:textId="7714368A" w:rsidR="000D7288" w:rsidRPr="009953C1" w:rsidRDefault="000D7288" w:rsidP="000D728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953C1">
              <w:rPr>
                <w:rFonts w:ascii="Arial" w:hAnsi="Arial" w:cs="Arial"/>
                <w:color w:val="000000" w:themeColor="text1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2F7721D" w14:textId="5D7D51E1" w:rsidR="000D7288" w:rsidRPr="009953C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953C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0D7288" w:rsidRPr="003C7AA1" w14:paraId="7AEA0A74" w14:textId="77777777" w:rsidTr="00A4726F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3005BD3E" w:rsidR="000D7288" w:rsidRPr="009953C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9953C1">
              <w:rPr>
                <w:rFonts w:ascii="Arial" w:hAnsi="Arial" w:cs="Arial"/>
                <w:color w:val="000000" w:themeColor="text1"/>
              </w:rPr>
              <w:t>Kennedy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3274D4B" w14:textId="1A98D41B" w:rsidR="000D7288" w:rsidRPr="009953C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9953C1">
              <w:rPr>
                <w:rFonts w:ascii="Arial" w:hAnsi="Arial" w:cs="Arial"/>
                <w:color w:val="000000" w:themeColor="text1"/>
              </w:rPr>
              <w:t>Lusitania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45CD2969" w14:textId="7FC49F72" w:rsidR="000D7288" w:rsidRPr="009953C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9953C1">
              <w:rPr>
                <w:rFonts w:ascii="Arial" w:hAnsi="Arial" w:cs="Arial"/>
                <w:color w:val="000000" w:themeColor="text1"/>
              </w:rPr>
              <w:t>De la Avenida Calle 6 a la Avenida Calle 13, entre la Carrera 68 a la Carrera 68G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AFED6AC" w14:textId="2493A77D" w:rsidR="000D7288" w:rsidRPr="009953C1" w:rsidRDefault="000D7288" w:rsidP="000D728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9953C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6ABA8206" w14:textId="755A51C9" w:rsidR="000D7288" w:rsidRPr="009953C1" w:rsidRDefault="000D7288" w:rsidP="000D728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953C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01B1B11" w14:textId="098CE780" w:rsidR="000D7288" w:rsidRPr="009953C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9953C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0D7288" w:rsidRPr="003C7AA1" w14:paraId="3665870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5CB8FA2" w14:textId="55B9C01E" w:rsidR="000D7288" w:rsidRPr="00A220A3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220A3">
              <w:rPr>
                <w:rFonts w:ascii="Arial" w:hAnsi="Arial" w:cs="Arial"/>
                <w:color w:val="000000" w:themeColor="text1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D51EEE7" w14:textId="68C1FD8E" w:rsidR="000D7288" w:rsidRPr="00A220A3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220A3">
              <w:rPr>
                <w:rFonts w:ascii="Arial" w:hAnsi="Arial" w:cs="Arial"/>
                <w:color w:val="000000" w:themeColor="text1"/>
              </w:rPr>
              <w:t>Ciudad Salitre, Terminal de Transportes.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B46DE79" w14:textId="6781F5EE" w:rsidR="000D7288" w:rsidRPr="00A220A3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220A3">
              <w:rPr>
                <w:rFonts w:ascii="Arial" w:hAnsi="Arial" w:cs="Arial"/>
                <w:color w:val="000000" w:themeColor="text1"/>
              </w:rPr>
              <w:t>De la Carrera 68D a la Carrera 72, entre la Avenida Calle 22 a la Avenida Calle 26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F14C236" w14:textId="77777777" w:rsidR="000D7288" w:rsidRPr="00A220A3" w:rsidRDefault="000D7288" w:rsidP="000D728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220A3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08D19789" w14:textId="5A6B8681" w:rsidR="000D7288" w:rsidRPr="00A220A3" w:rsidRDefault="000D7288" w:rsidP="000D728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220A3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AF127F" w14:textId="6A13EA7D" w:rsidR="000D7288" w:rsidRPr="00A220A3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220A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0D7288" w:rsidRPr="003C7AA1" w14:paraId="3A7A20BC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03FCC6" w14:textId="38933480" w:rsidR="000D7288" w:rsidRPr="00A220A3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220A3">
              <w:rPr>
                <w:rFonts w:ascii="Arial" w:hAnsi="Arial" w:cs="Arial"/>
                <w:color w:val="000000" w:themeColor="text1"/>
              </w:rPr>
              <w:t>Puente Aranda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504FC45" w14:textId="6998055E" w:rsidR="000D7288" w:rsidRPr="00A220A3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220A3">
              <w:rPr>
                <w:rFonts w:ascii="Arial" w:hAnsi="Arial" w:cs="Arial"/>
                <w:color w:val="000000" w:themeColor="text1"/>
              </w:rPr>
              <w:t>Comuneros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B4E94DA" w14:textId="08FC6B40" w:rsidR="000D7288" w:rsidRPr="00A220A3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220A3">
              <w:rPr>
                <w:rFonts w:ascii="Arial" w:hAnsi="Arial" w:cs="Arial"/>
                <w:color w:val="000000" w:themeColor="text1"/>
              </w:rPr>
              <w:t>De la Avenida Carrera 30 a la Carrera 36, entre la Avenida Calle 8 Sur a la Avenida Calle 6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01FFD1B4" w14:textId="77777777" w:rsidR="000D7288" w:rsidRPr="00A220A3" w:rsidRDefault="000D7288" w:rsidP="000D728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220A3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00B14917" w14:textId="4E1C9E70" w:rsidR="000D7288" w:rsidRPr="00A220A3" w:rsidRDefault="000D7288" w:rsidP="000D728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220A3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C4DA9DC" w14:textId="3AF7036F" w:rsidR="000D7288" w:rsidRPr="00A220A3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220A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0D7288" w:rsidRPr="003C7AA1" w14:paraId="6B085FC9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36E377E" w14:textId="1B54DDBF" w:rsidR="000D7288" w:rsidRPr="00A220A3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220A3">
              <w:rPr>
                <w:rFonts w:ascii="Arial" w:hAnsi="Arial" w:cs="Arial"/>
                <w:color w:val="000000" w:themeColor="text1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653BC4F" w14:textId="5442E768" w:rsidR="000D7288" w:rsidRPr="00A220A3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220A3">
              <w:rPr>
                <w:rFonts w:ascii="Arial" w:hAnsi="Arial" w:cs="Arial"/>
                <w:color w:val="000000" w:themeColor="text1"/>
              </w:rPr>
              <w:t>Santa Cecilia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756BECE0" w14:textId="56AB34BD" w:rsidR="000D7288" w:rsidRPr="00A220A3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A220A3">
              <w:rPr>
                <w:rFonts w:ascii="Arial" w:hAnsi="Arial" w:cs="Arial"/>
                <w:color w:val="000000" w:themeColor="text1"/>
              </w:rPr>
              <w:t xml:space="preserve">De la Avenida Calle 24 a la Avenida Calle 26, entre la Transversal 73A a la Avenida Carrera 86 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D605306" w14:textId="77777777" w:rsidR="000D7288" w:rsidRPr="00A220A3" w:rsidRDefault="000D7288" w:rsidP="000D728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A220A3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486B46D5" w14:textId="735DFCD2" w:rsidR="000D7288" w:rsidRPr="00A220A3" w:rsidRDefault="000D7288" w:rsidP="000D728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220A3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6894427" w14:textId="77B8F700" w:rsidR="000D7288" w:rsidRPr="00A220A3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A220A3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0D7288" w:rsidRPr="003C7AA1" w14:paraId="0091731F" w14:textId="77777777" w:rsidTr="00532F3D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A21A07D" w14:textId="01075F53" w:rsidR="000D7288" w:rsidRPr="004875E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875E1">
              <w:rPr>
                <w:rFonts w:ascii="Arial" w:hAnsi="Arial" w:cs="Arial"/>
                <w:color w:val="000000" w:themeColor="text1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716D253" w14:textId="1458882D" w:rsidR="000D7288" w:rsidRPr="004875E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875E1">
              <w:rPr>
                <w:rFonts w:ascii="Arial" w:hAnsi="Arial" w:cs="Arial"/>
                <w:color w:val="000000" w:themeColor="text1"/>
              </w:rPr>
              <w:t>Granjas de Techo</w:t>
            </w:r>
          </w:p>
        </w:tc>
        <w:tc>
          <w:tcPr>
            <w:tcW w:w="2285" w:type="dxa"/>
            <w:shd w:val="clear" w:color="auto" w:fill="FFFFFF" w:themeFill="background1"/>
          </w:tcPr>
          <w:p w14:paraId="318F77BF" w14:textId="5393C88F" w:rsidR="000D7288" w:rsidRPr="004875E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875E1">
              <w:rPr>
                <w:rFonts w:ascii="Arial" w:hAnsi="Arial" w:cs="Arial"/>
                <w:color w:val="000000" w:themeColor="text1"/>
              </w:rPr>
              <w:t>De la Calle 13 a la Calle 22, entre la Carrera 68 a la Carrera 68D Costado Este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8D72241" w14:textId="77777777" w:rsidR="000D7288" w:rsidRPr="004875E1" w:rsidRDefault="000D7288" w:rsidP="000D728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875E1">
              <w:rPr>
                <w:rFonts w:ascii="Arial" w:hAnsi="Arial" w:cs="Arial"/>
                <w:color w:val="000000" w:themeColor="text1"/>
                <w:lang w:val="es-ES_tradnl" w:eastAsia="es-CO"/>
              </w:rPr>
              <w:t>07:00 a.m.</w:t>
            </w:r>
          </w:p>
          <w:p w14:paraId="67F199B3" w14:textId="0049F727" w:rsidR="000D7288" w:rsidRPr="004875E1" w:rsidRDefault="000D7288" w:rsidP="000D728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875E1">
              <w:rPr>
                <w:rFonts w:ascii="Arial" w:hAnsi="Arial" w:cs="Arial"/>
                <w:color w:val="000000" w:themeColor="text1"/>
                <w:lang w:val="es-ES_tradnl" w:eastAsia="es-CO"/>
              </w:rPr>
              <w:t>28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AA25486" w14:textId="309B36FC" w:rsidR="000D7288" w:rsidRPr="004875E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875E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0D7288" w:rsidRPr="003C7AA1" w14:paraId="5678DA30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3B0D8F" w14:textId="4F3D01F9" w:rsidR="000D7288" w:rsidRPr="004875E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875E1">
              <w:rPr>
                <w:rFonts w:ascii="Arial" w:hAnsi="Arial" w:cs="Arial"/>
                <w:color w:val="000000" w:themeColor="text1"/>
              </w:rPr>
              <w:t>Fontibón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A83E871" w14:textId="7EE799E7" w:rsidR="000D7288" w:rsidRPr="004875E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875E1">
              <w:rPr>
                <w:rFonts w:ascii="Arial" w:hAnsi="Arial" w:cs="Arial"/>
                <w:color w:val="000000" w:themeColor="text1"/>
              </w:rPr>
              <w:t>Montevideo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0178E117" w14:textId="33C870EB" w:rsidR="000D7288" w:rsidRPr="004875E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875E1">
              <w:rPr>
                <w:rFonts w:ascii="Arial" w:hAnsi="Arial" w:cs="Arial"/>
                <w:color w:val="000000" w:themeColor="text1"/>
              </w:rPr>
              <w:t>De la Carrera 68D a la Carrera 72, entre la Calle 22 a la Avenida Calle 13.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DFFB031" w14:textId="77777777" w:rsidR="000D7288" w:rsidRPr="004875E1" w:rsidRDefault="000D7288" w:rsidP="000D728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875E1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155FDF03" w14:textId="351727C9" w:rsidR="000D7288" w:rsidRPr="004875E1" w:rsidRDefault="000D7288" w:rsidP="000D728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875E1">
              <w:rPr>
                <w:rFonts w:ascii="Arial" w:hAnsi="Arial" w:cs="Arial"/>
                <w:color w:val="000000" w:themeColor="text1"/>
                <w:lang w:val="es-ES_tradnl" w:eastAsia="es-CO"/>
              </w:rPr>
              <w:t>27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9FB3DA6" w14:textId="545E17A5" w:rsidR="000D7288" w:rsidRPr="004875E1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875E1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Empates redes acueducto</w:t>
            </w:r>
          </w:p>
        </w:tc>
      </w:tr>
      <w:tr w:rsidR="000D7288" w:rsidRPr="003C7AA1" w14:paraId="04738DC8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71E0DF4" w14:textId="5346390B" w:rsidR="000D7288" w:rsidRPr="00E511F9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511F9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Soacha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470A19AA" w14:textId="0D534E37" w:rsidR="000D7288" w:rsidRPr="00E511F9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E511F9">
              <w:rPr>
                <w:rFonts w:ascii="Arial" w:hAnsi="Arial" w:cs="Arial"/>
                <w:color w:val="000000" w:themeColor="text1"/>
                <w:lang w:val="es-ES_tradnl"/>
              </w:rPr>
              <w:t xml:space="preserve">Terreros, Bosques de Tibanica, El Oasis, El Bosque, Vipal, Malabar, San Mateo, Casa Linda, San Lucas, El Pinar, Los Nogales, La Alameda, Altos de San </w:t>
            </w:r>
            <w:r w:rsidRPr="00E511F9">
              <w:rPr>
                <w:rFonts w:ascii="Arial" w:hAnsi="Arial" w:cs="Arial"/>
                <w:color w:val="000000" w:themeColor="text1"/>
                <w:lang w:val="es-ES_tradnl"/>
              </w:rPr>
              <w:lastRenderedPageBreak/>
              <w:t>Mateo, San Ignacio, Mirador de San Ignacio, Las Vegas, Hospital Cardiovascular del Niño de Cundinamarca y Centro Comercial Unisur.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3D5827DE" w14:textId="327D741B" w:rsidR="000D7288" w:rsidRPr="00E511F9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E511F9">
              <w:rPr>
                <w:rFonts w:ascii="Arial" w:hAnsi="Arial" w:cs="Arial"/>
                <w:color w:val="000000" w:themeColor="text1"/>
                <w:lang w:val="es-ES_tradnl"/>
              </w:rPr>
              <w:lastRenderedPageBreak/>
              <w:t>De la Transversal 7 a la Carrera 2, entre la Calle 27 a la Calle 38.</w:t>
            </w:r>
          </w:p>
          <w:p w14:paraId="45FA683B" w14:textId="77777777" w:rsidR="000D7288" w:rsidRPr="00E511F9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</w:p>
          <w:p w14:paraId="6987684B" w14:textId="0B3B0BA4" w:rsidR="000D7288" w:rsidRPr="00E511F9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E511F9">
              <w:rPr>
                <w:rFonts w:ascii="Arial" w:hAnsi="Arial" w:cs="Arial"/>
                <w:color w:val="000000" w:themeColor="text1"/>
                <w:lang w:val="es-ES_tradnl"/>
              </w:rPr>
              <w:lastRenderedPageBreak/>
              <w:t>De la Carrera 2A a la Carrera 20 Este, entre la Calle 3 a la Calle 26.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2C1587D" w14:textId="77777777" w:rsidR="000D7288" w:rsidRPr="00E511F9" w:rsidRDefault="000D7288" w:rsidP="000D728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E511F9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0AB907C6" w14:textId="7E6CA48C" w:rsidR="000D7288" w:rsidRPr="00E511F9" w:rsidRDefault="000D7288" w:rsidP="000D728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511F9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76BFA70" w14:textId="28F199DA" w:rsidR="000D7288" w:rsidRPr="00E511F9" w:rsidRDefault="000D7288" w:rsidP="000D72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E511F9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4654EF" w:rsidRPr="003C7AA1" w14:paraId="2E1941A7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B335A36" w14:textId="223B1E41" w:rsidR="004654EF" w:rsidRPr="004723C0" w:rsidRDefault="004654EF" w:rsidP="004654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4723C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Ciudad Bolívar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0C189E11" w14:textId="0FDAD913" w:rsidR="004654EF" w:rsidRPr="004723C0" w:rsidRDefault="004654EF" w:rsidP="004654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723C0">
              <w:rPr>
                <w:rFonts w:ascii="Arial" w:hAnsi="Arial" w:cs="Arial"/>
                <w:color w:val="000000" w:themeColor="text1"/>
              </w:rPr>
              <w:t>Los Laureles, El Satélite, Las Acacias y Ronda</w:t>
            </w:r>
            <w:r w:rsidR="003C4E71" w:rsidRPr="004723C0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7749A7D" w14:textId="2DD59CD7" w:rsidR="004654EF" w:rsidRPr="004723C0" w:rsidRDefault="00AB0FDC" w:rsidP="004654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723C0">
              <w:rPr>
                <w:rFonts w:ascii="Arial" w:hAnsi="Arial" w:cs="Arial"/>
                <w:color w:val="000000" w:themeColor="text1"/>
              </w:rPr>
              <w:t>De la Avenida Calle</w:t>
            </w:r>
            <w:r w:rsidR="004654EF" w:rsidRPr="004723C0">
              <w:rPr>
                <w:rFonts w:ascii="Arial" w:hAnsi="Arial" w:cs="Arial"/>
                <w:color w:val="000000" w:themeColor="text1"/>
              </w:rPr>
              <w:t xml:space="preserve"> 61 S</w:t>
            </w:r>
            <w:r w:rsidRPr="004723C0">
              <w:rPr>
                <w:rFonts w:ascii="Arial" w:hAnsi="Arial" w:cs="Arial"/>
                <w:color w:val="000000" w:themeColor="text1"/>
              </w:rPr>
              <w:t>ur</w:t>
            </w:r>
            <w:r w:rsidR="004654EF" w:rsidRPr="004723C0">
              <w:rPr>
                <w:rFonts w:ascii="Arial" w:hAnsi="Arial" w:cs="Arial"/>
                <w:color w:val="000000" w:themeColor="text1"/>
              </w:rPr>
              <w:t xml:space="preserve"> a </w:t>
            </w:r>
            <w:r w:rsidRPr="004723C0">
              <w:rPr>
                <w:rFonts w:ascii="Arial" w:hAnsi="Arial" w:cs="Arial"/>
                <w:color w:val="000000" w:themeColor="text1"/>
              </w:rPr>
              <w:t>la Diagonal</w:t>
            </w:r>
            <w:r w:rsidR="004654EF" w:rsidRPr="004723C0">
              <w:rPr>
                <w:rFonts w:ascii="Arial" w:hAnsi="Arial" w:cs="Arial"/>
                <w:color w:val="000000" w:themeColor="text1"/>
              </w:rPr>
              <w:t xml:space="preserve"> 68 S</w:t>
            </w:r>
            <w:r w:rsidRPr="004723C0">
              <w:rPr>
                <w:rFonts w:ascii="Arial" w:hAnsi="Arial" w:cs="Arial"/>
                <w:color w:val="000000" w:themeColor="text1"/>
              </w:rPr>
              <w:t>ur,</w:t>
            </w:r>
            <w:r w:rsidR="004654EF" w:rsidRPr="004723C0">
              <w:rPr>
                <w:rFonts w:ascii="Arial" w:hAnsi="Arial" w:cs="Arial"/>
                <w:color w:val="000000" w:themeColor="text1"/>
              </w:rPr>
              <w:t xml:space="preserve"> entre</w:t>
            </w:r>
            <w:r w:rsidRPr="004723C0">
              <w:rPr>
                <w:rFonts w:ascii="Arial" w:hAnsi="Arial" w:cs="Arial"/>
                <w:color w:val="000000" w:themeColor="text1"/>
              </w:rPr>
              <w:t xml:space="preserve"> la Carrera </w:t>
            </w:r>
            <w:r w:rsidR="004654EF" w:rsidRPr="004723C0">
              <w:rPr>
                <w:rFonts w:ascii="Arial" w:hAnsi="Arial" w:cs="Arial"/>
                <w:color w:val="000000" w:themeColor="text1"/>
              </w:rPr>
              <w:t xml:space="preserve">19 </w:t>
            </w:r>
            <w:r w:rsidRPr="004723C0">
              <w:rPr>
                <w:rFonts w:ascii="Arial" w:hAnsi="Arial" w:cs="Arial"/>
                <w:color w:val="000000" w:themeColor="text1"/>
              </w:rPr>
              <w:t>a la Carrera</w:t>
            </w:r>
            <w:r w:rsidR="004654EF" w:rsidRPr="004723C0">
              <w:rPr>
                <w:rFonts w:ascii="Arial" w:hAnsi="Arial" w:cs="Arial"/>
                <w:color w:val="000000" w:themeColor="text1"/>
              </w:rPr>
              <w:t xml:space="preserve"> 38</w:t>
            </w:r>
            <w:r w:rsidRPr="004723C0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5103869" w14:textId="77777777" w:rsidR="004654EF" w:rsidRPr="004723C0" w:rsidRDefault="004654EF" w:rsidP="004654E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723C0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F577C9C" w14:textId="4A50E990" w:rsidR="004654EF" w:rsidRPr="004723C0" w:rsidRDefault="004654EF" w:rsidP="004654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723C0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1A54464A" w14:textId="1D1D15DA" w:rsidR="004654EF" w:rsidRPr="004723C0" w:rsidRDefault="004654EF" w:rsidP="004654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723C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 y correctivo</w:t>
            </w:r>
          </w:p>
        </w:tc>
      </w:tr>
      <w:tr w:rsidR="00BC138D" w:rsidRPr="003C7AA1" w14:paraId="14C54745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3DE06A5" w14:textId="4470A168" w:rsidR="00BC138D" w:rsidRPr="004723C0" w:rsidRDefault="00BC138D" w:rsidP="00BC138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4723C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San Cristóbal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7B1B02C" w14:textId="4BE8A3E1" w:rsidR="00BC138D" w:rsidRPr="004723C0" w:rsidRDefault="00AB0FDC" w:rsidP="00BC13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723C0">
              <w:rPr>
                <w:rFonts w:ascii="Arial" w:hAnsi="Arial" w:cs="Arial"/>
                <w:color w:val="000000" w:themeColor="text1"/>
              </w:rPr>
              <w:t>Atenas, Villa de Los Alpes, Guacamayas, Villa de Los Alpes I, Las Lomas.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26C065B9" w14:textId="0EE4BA7F" w:rsidR="00BC138D" w:rsidRPr="004723C0" w:rsidRDefault="00DD67D9" w:rsidP="00BC138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723C0">
              <w:rPr>
                <w:rFonts w:ascii="Arial" w:hAnsi="Arial" w:cs="Arial"/>
                <w:color w:val="000000" w:themeColor="text1"/>
              </w:rPr>
              <w:t>De la Calle</w:t>
            </w:r>
            <w:r w:rsidR="00BC138D" w:rsidRPr="004723C0">
              <w:rPr>
                <w:rFonts w:ascii="Arial" w:hAnsi="Arial" w:cs="Arial"/>
                <w:color w:val="000000" w:themeColor="text1"/>
              </w:rPr>
              <w:t xml:space="preserve"> 32 S</w:t>
            </w:r>
            <w:r w:rsidRPr="004723C0">
              <w:rPr>
                <w:rFonts w:ascii="Arial" w:hAnsi="Arial" w:cs="Arial"/>
                <w:color w:val="000000" w:themeColor="text1"/>
              </w:rPr>
              <w:t>ur</w:t>
            </w:r>
            <w:r w:rsidR="00BC138D" w:rsidRPr="004723C0">
              <w:rPr>
                <w:rFonts w:ascii="Arial" w:hAnsi="Arial" w:cs="Arial"/>
                <w:color w:val="000000" w:themeColor="text1"/>
              </w:rPr>
              <w:t xml:space="preserve"> a </w:t>
            </w:r>
            <w:r w:rsidRPr="004723C0">
              <w:rPr>
                <w:rFonts w:ascii="Arial" w:hAnsi="Arial" w:cs="Arial"/>
                <w:color w:val="000000" w:themeColor="text1"/>
              </w:rPr>
              <w:t>la Calle</w:t>
            </w:r>
            <w:r w:rsidR="00BC138D" w:rsidRPr="004723C0">
              <w:rPr>
                <w:rFonts w:ascii="Arial" w:hAnsi="Arial" w:cs="Arial"/>
                <w:color w:val="000000" w:themeColor="text1"/>
              </w:rPr>
              <w:t xml:space="preserve"> 39F S</w:t>
            </w:r>
            <w:r w:rsidRPr="004723C0">
              <w:rPr>
                <w:rFonts w:ascii="Arial" w:hAnsi="Arial" w:cs="Arial"/>
                <w:color w:val="000000" w:themeColor="text1"/>
              </w:rPr>
              <w:t>ur,</w:t>
            </w:r>
            <w:r w:rsidR="00BC138D" w:rsidRPr="004723C0">
              <w:rPr>
                <w:rFonts w:ascii="Arial" w:hAnsi="Arial" w:cs="Arial"/>
                <w:color w:val="000000" w:themeColor="text1"/>
              </w:rPr>
              <w:t xml:space="preserve"> entre </w:t>
            </w:r>
            <w:r w:rsidRPr="004723C0">
              <w:rPr>
                <w:rFonts w:ascii="Arial" w:hAnsi="Arial" w:cs="Arial"/>
                <w:color w:val="000000" w:themeColor="text1"/>
              </w:rPr>
              <w:t>la Carrera</w:t>
            </w:r>
            <w:r w:rsidR="00BC138D" w:rsidRPr="004723C0">
              <w:rPr>
                <w:rFonts w:ascii="Arial" w:hAnsi="Arial" w:cs="Arial"/>
                <w:color w:val="000000" w:themeColor="text1"/>
              </w:rPr>
              <w:t xml:space="preserve"> 5A hasta </w:t>
            </w:r>
            <w:r w:rsidRPr="004723C0">
              <w:rPr>
                <w:rFonts w:ascii="Arial" w:hAnsi="Arial" w:cs="Arial"/>
                <w:color w:val="000000" w:themeColor="text1"/>
              </w:rPr>
              <w:t>la Carrera</w:t>
            </w:r>
            <w:r w:rsidR="00BC138D" w:rsidRPr="004723C0">
              <w:rPr>
                <w:rFonts w:ascii="Arial" w:hAnsi="Arial" w:cs="Arial"/>
                <w:color w:val="000000" w:themeColor="text1"/>
              </w:rPr>
              <w:t xml:space="preserve"> 3A E</w:t>
            </w:r>
            <w:r w:rsidR="00E1337C" w:rsidRPr="004723C0">
              <w:rPr>
                <w:rFonts w:ascii="Arial" w:hAnsi="Arial" w:cs="Arial"/>
                <w:color w:val="000000" w:themeColor="text1"/>
              </w:rPr>
              <w:t>ste.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11D7976" w14:textId="77777777" w:rsidR="00BC138D" w:rsidRPr="004723C0" w:rsidRDefault="00BC138D" w:rsidP="00BC138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723C0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E0B269A" w14:textId="12C9AA97" w:rsidR="00BC138D" w:rsidRPr="004723C0" w:rsidRDefault="00BC138D" w:rsidP="00BC138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723C0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CD4A4DB" w14:textId="653A2979" w:rsidR="00BC138D" w:rsidRPr="004723C0" w:rsidRDefault="00BC138D" w:rsidP="00BC138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723C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  <w:tr w:rsidR="007040E1" w:rsidRPr="003C7AA1" w14:paraId="16A15B48" w14:textId="77777777" w:rsidTr="006236D7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D49CFDC" w14:textId="2F033680" w:rsidR="007040E1" w:rsidRPr="004723C0" w:rsidRDefault="00670521" w:rsidP="007040E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ES_tradnl" w:eastAsia="es-CO"/>
              </w:rPr>
            </w:pPr>
            <w:r w:rsidRPr="004723C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San Cristóbal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13B83791" w14:textId="76DB5537" w:rsidR="007040E1" w:rsidRPr="004723C0" w:rsidRDefault="00AB0FDC" w:rsidP="007040E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723C0">
              <w:rPr>
                <w:rFonts w:ascii="Arial" w:hAnsi="Arial" w:cs="Arial"/>
                <w:color w:val="000000" w:themeColor="text1"/>
              </w:rPr>
              <w:t>La Victoria, Guacamayas, Atenas, Villa de Los Alpes, San Martin Sur.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14:paraId="1D3866E8" w14:textId="38EBA880" w:rsidR="007040E1" w:rsidRPr="004723C0" w:rsidRDefault="00E1337C" w:rsidP="007040E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4723C0">
              <w:rPr>
                <w:rFonts w:ascii="Arial" w:hAnsi="Arial" w:cs="Arial"/>
                <w:color w:val="000000" w:themeColor="text1"/>
              </w:rPr>
              <w:t>De la Transversal</w:t>
            </w:r>
            <w:r w:rsidR="007040E1" w:rsidRPr="004723C0">
              <w:rPr>
                <w:rFonts w:ascii="Arial" w:hAnsi="Arial" w:cs="Arial"/>
                <w:color w:val="000000" w:themeColor="text1"/>
              </w:rPr>
              <w:t xml:space="preserve"> 4 E</w:t>
            </w:r>
            <w:r w:rsidRPr="004723C0">
              <w:rPr>
                <w:rFonts w:ascii="Arial" w:hAnsi="Arial" w:cs="Arial"/>
                <w:color w:val="000000" w:themeColor="text1"/>
              </w:rPr>
              <w:t>ste</w:t>
            </w:r>
            <w:r w:rsidR="007040E1" w:rsidRPr="004723C0">
              <w:rPr>
                <w:rFonts w:ascii="Arial" w:hAnsi="Arial" w:cs="Arial"/>
                <w:color w:val="000000" w:themeColor="text1"/>
              </w:rPr>
              <w:t xml:space="preserve"> a </w:t>
            </w:r>
            <w:r w:rsidRPr="004723C0">
              <w:rPr>
                <w:rFonts w:ascii="Arial" w:hAnsi="Arial" w:cs="Arial"/>
                <w:color w:val="000000" w:themeColor="text1"/>
              </w:rPr>
              <w:t>la Carrera</w:t>
            </w:r>
            <w:r w:rsidR="007040E1" w:rsidRPr="004723C0">
              <w:rPr>
                <w:rFonts w:ascii="Arial" w:hAnsi="Arial" w:cs="Arial"/>
                <w:color w:val="000000" w:themeColor="text1"/>
              </w:rPr>
              <w:t xml:space="preserve"> 5</w:t>
            </w:r>
            <w:r w:rsidRPr="004723C0">
              <w:rPr>
                <w:rFonts w:ascii="Arial" w:hAnsi="Arial" w:cs="Arial"/>
                <w:color w:val="000000" w:themeColor="text1"/>
              </w:rPr>
              <w:t>A,</w:t>
            </w:r>
            <w:r w:rsidR="007040E1" w:rsidRPr="004723C0">
              <w:rPr>
                <w:rFonts w:ascii="Arial" w:hAnsi="Arial" w:cs="Arial"/>
                <w:color w:val="000000" w:themeColor="text1"/>
              </w:rPr>
              <w:t xml:space="preserve"> entre </w:t>
            </w:r>
            <w:r w:rsidRPr="004723C0">
              <w:rPr>
                <w:rFonts w:ascii="Arial" w:hAnsi="Arial" w:cs="Arial"/>
                <w:color w:val="000000" w:themeColor="text1"/>
              </w:rPr>
              <w:t>la Calle</w:t>
            </w:r>
            <w:r w:rsidR="007040E1" w:rsidRPr="004723C0">
              <w:rPr>
                <w:rFonts w:ascii="Arial" w:hAnsi="Arial" w:cs="Arial"/>
                <w:color w:val="000000" w:themeColor="text1"/>
              </w:rPr>
              <w:t xml:space="preserve"> 34 S</w:t>
            </w:r>
            <w:r w:rsidRPr="004723C0">
              <w:rPr>
                <w:rFonts w:ascii="Arial" w:hAnsi="Arial" w:cs="Arial"/>
                <w:color w:val="000000" w:themeColor="text1"/>
              </w:rPr>
              <w:t>ur</w:t>
            </w:r>
            <w:r w:rsidR="007040E1" w:rsidRPr="004723C0">
              <w:rPr>
                <w:rFonts w:ascii="Arial" w:hAnsi="Arial" w:cs="Arial"/>
                <w:color w:val="000000" w:themeColor="text1"/>
              </w:rPr>
              <w:t xml:space="preserve"> hasta </w:t>
            </w:r>
            <w:r w:rsidRPr="004723C0">
              <w:rPr>
                <w:rFonts w:ascii="Arial" w:hAnsi="Arial" w:cs="Arial"/>
                <w:color w:val="000000" w:themeColor="text1"/>
              </w:rPr>
              <w:t>la Calle</w:t>
            </w:r>
            <w:r w:rsidR="007040E1" w:rsidRPr="004723C0">
              <w:rPr>
                <w:rFonts w:ascii="Arial" w:hAnsi="Arial" w:cs="Arial"/>
                <w:color w:val="000000" w:themeColor="text1"/>
              </w:rPr>
              <w:t xml:space="preserve"> 43 S</w:t>
            </w:r>
            <w:r w:rsidRPr="004723C0">
              <w:rPr>
                <w:rFonts w:ascii="Arial" w:hAnsi="Arial" w:cs="Arial"/>
                <w:color w:val="000000" w:themeColor="text1"/>
              </w:rPr>
              <w:t>ur.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3851F913" w14:textId="77777777" w:rsidR="007040E1" w:rsidRPr="004723C0" w:rsidRDefault="007040E1" w:rsidP="007040E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4723C0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7D092B9" w14:textId="3BCD3155" w:rsidR="007040E1" w:rsidRPr="004723C0" w:rsidRDefault="007040E1" w:rsidP="007040E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723C0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7997EC7" w14:textId="1F6A5821" w:rsidR="007040E1" w:rsidRPr="004723C0" w:rsidRDefault="007040E1" w:rsidP="007040E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</w:pPr>
            <w:r w:rsidRPr="004723C0">
              <w:rPr>
                <w:rFonts w:ascii="Arial" w:eastAsia="Times New Roman" w:hAnsi="Arial" w:cs="Arial"/>
                <w:color w:val="000000" w:themeColor="text1"/>
                <w:lang w:val="es-ES_tradnl" w:eastAsia="es-CO"/>
              </w:rPr>
              <w:t>Mantenimiento preventivo</w:t>
            </w:r>
          </w:p>
        </w:tc>
      </w:tr>
    </w:tbl>
    <w:p w14:paraId="289409E7" w14:textId="106B447B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0F42AC">
        <w:rPr>
          <w:rFonts w:ascii="Arial" w:eastAsia="Calibri" w:hAnsi="Arial" w:cs="Arial"/>
          <w:b/>
          <w:bCs/>
          <w:lang w:val="es-ES_tradnl"/>
        </w:rPr>
        <w:t>2</w:t>
      </w:r>
      <w:r w:rsidR="00B44A40">
        <w:rPr>
          <w:rFonts w:ascii="Arial" w:eastAsia="Calibri" w:hAnsi="Arial" w:cs="Arial"/>
          <w:b/>
          <w:bCs/>
          <w:lang w:val="es-ES_tradnl"/>
        </w:rPr>
        <w:t>8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B44A40">
        <w:rPr>
          <w:rFonts w:ascii="Arial" w:eastAsia="Times New Roman" w:hAnsi="Arial" w:cs="Arial"/>
          <w:b/>
          <w:bCs/>
          <w:color w:val="201F1E"/>
          <w:lang w:val="es-ES_tradnl" w:eastAsia="es-CO"/>
        </w:rPr>
        <w:t>abril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C0745F">
        <w:rPr>
          <w:rFonts w:ascii="Arial" w:eastAsia="Calibri" w:hAnsi="Arial" w:cs="Arial"/>
          <w:b/>
          <w:bCs/>
          <w:lang w:val="es-ES_tradnl"/>
        </w:rPr>
        <w:t>2023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A48C" w14:textId="77777777" w:rsidR="005613FC" w:rsidRDefault="005613FC" w:rsidP="00082295">
      <w:pPr>
        <w:spacing w:after="0" w:line="240" w:lineRule="auto"/>
      </w:pPr>
      <w:r>
        <w:separator/>
      </w:r>
    </w:p>
  </w:endnote>
  <w:endnote w:type="continuationSeparator" w:id="0">
    <w:p w14:paraId="06556136" w14:textId="77777777" w:rsidR="005613FC" w:rsidRDefault="005613FC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5613FC">
      <w:fldChar w:fldCharType="begin"/>
    </w:r>
    <w:r w:rsidR="005613FC">
      <w:instrText>NUMPAGES  \* Arabic  \* MERGEFORMAT</w:instrText>
    </w:r>
    <w:r w:rsidR="005613FC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5613FC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9B86" w14:textId="77777777" w:rsidR="005613FC" w:rsidRDefault="005613FC" w:rsidP="00082295">
      <w:pPr>
        <w:spacing w:after="0" w:line="240" w:lineRule="auto"/>
      </w:pPr>
      <w:r>
        <w:separator/>
      </w:r>
    </w:p>
  </w:footnote>
  <w:footnote w:type="continuationSeparator" w:id="0">
    <w:p w14:paraId="090C0D5F" w14:textId="77777777" w:rsidR="005613FC" w:rsidRDefault="005613FC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5AD9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48C"/>
    <w:rsid w:val="00026856"/>
    <w:rsid w:val="000268FD"/>
    <w:rsid w:val="00026AC2"/>
    <w:rsid w:val="00027581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2701"/>
    <w:rsid w:val="00044342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4F52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0C1A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4998"/>
    <w:rsid w:val="000D58E0"/>
    <w:rsid w:val="000D66A8"/>
    <w:rsid w:val="000D7288"/>
    <w:rsid w:val="000D78CB"/>
    <w:rsid w:val="000E023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42AC"/>
    <w:rsid w:val="000F5CF6"/>
    <w:rsid w:val="000F5F0C"/>
    <w:rsid w:val="000F6226"/>
    <w:rsid w:val="000F6A01"/>
    <w:rsid w:val="000F6E0D"/>
    <w:rsid w:val="00100676"/>
    <w:rsid w:val="001007CD"/>
    <w:rsid w:val="00100BD7"/>
    <w:rsid w:val="001013E8"/>
    <w:rsid w:val="001020DB"/>
    <w:rsid w:val="0010221A"/>
    <w:rsid w:val="00102AAA"/>
    <w:rsid w:val="001041D9"/>
    <w:rsid w:val="00107878"/>
    <w:rsid w:val="001079A4"/>
    <w:rsid w:val="00110627"/>
    <w:rsid w:val="00110E0B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887"/>
    <w:rsid w:val="00130B8A"/>
    <w:rsid w:val="00132353"/>
    <w:rsid w:val="00134EB2"/>
    <w:rsid w:val="00135B4C"/>
    <w:rsid w:val="001370F3"/>
    <w:rsid w:val="00140E19"/>
    <w:rsid w:val="00141754"/>
    <w:rsid w:val="00142EA0"/>
    <w:rsid w:val="00143528"/>
    <w:rsid w:val="001465BE"/>
    <w:rsid w:val="001473E0"/>
    <w:rsid w:val="00150968"/>
    <w:rsid w:val="00151129"/>
    <w:rsid w:val="001527D7"/>
    <w:rsid w:val="00153E1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3F2F"/>
    <w:rsid w:val="001747F0"/>
    <w:rsid w:val="001751E2"/>
    <w:rsid w:val="00175495"/>
    <w:rsid w:val="001755C6"/>
    <w:rsid w:val="0017573F"/>
    <w:rsid w:val="00177A8E"/>
    <w:rsid w:val="00177D2A"/>
    <w:rsid w:val="001800E4"/>
    <w:rsid w:val="00180414"/>
    <w:rsid w:val="00180A99"/>
    <w:rsid w:val="00181370"/>
    <w:rsid w:val="00182732"/>
    <w:rsid w:val="00182980"/>
    <w:rsid w:val="00184DBA"/>
    <w:rsid w:val="00187168"/>
    <w:rsid w:val="00187FBC"/>
    <w:rsid w:val="00190FFC"/>
    <w:rsid w:val="001916D2"/>
    <w:rsid w:val="0019290E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29C1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6E23"/>
    <w:rsid w:val="001C70F9"/>
    <w:rsid w:val="001C7382"/>
    <w:rsid w:val="001C7405"/>
    <w:rsid w:val="001D1D9C"/>
    <w:rsid w:val="001D316C"/>
    <w:rsid w:val="001D42BD"/>
    <w:rsid w:val="001D73F2"/>
    <w:rsid w:val="001D7693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589"/>
    <w:rsid w:val="00225F35"/>
    <w:rsid w:val="00226084"/>
    <w:rsid w:val="00227974"/>
    <w:rsid w:val="00230395"/>
    <w:rsid w:val="00231F34"/>
    <w:rsid w:val="0023286D"/>
    <w:rsid w:val="00232965"/>
    <w:rsid w:val="002347A1"/>
    <w:rsid w:val="00240B51"/>
    <w:rsid w:val="002425F1"/>
    <w:rsid w:val="0024290D"/>
    <w:rsid w:val="00242DFD"/>
    <w:rsid w:val="00243303"/>
    <w:rsid w:val="0024716F"/>
    <w:rsid w:val="0024766B"/>
    <w:rsid w:val="002515E4"/>
    <w:rsid w:val="00251CF0"/>
    <w:rsid w:val="00252384"/>
    <w:rsid w:val="00254096"/>
    <w:rsid w:val="00254DD8"/>
    <w:rsid w:val="002563D5"/>
    <w:rsid w:val="00260217"/>
    <w:rsid w:val="002609E0"/>
    <w:rsid w:val="00261A89"/>
    <w:rsid w:val="00263B13"/>
    <w:rsid w:val="0026407E"/>
    <w:rsid w:val="0026419B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419"/>
    <w:rsid w:val="002C4644"/>
    <w:rsid w:val="002C5F69"/>
    <w:rsid w:val="002C661E"/>
    <w:rsid w:val="002C6BA1"/>
    <w:rsid w:val="002C7B2E"/>
    <w:rsid w:val="002D225D"/>
    <w:rsid w:val="002D3864"/>
    <w:rsid w:val="002D47E7"/>
    <w:rsid w:val="002D51E5"/>
    <w:rsid w:val="002D6DAA"/>
    <w:rsid w:val="002D7E08"/>
    <w:rsid w:val="002E0017"/>
    <w:rsid w:val="002E0722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80E"/>
    <w:rsid w:val="00310E40"/>
    <w:rsid w:val="0031368D"/>
    <w:rsid w:val="0031406D"/>
    <w:rsid w:val="00315C3B"/>
    <w:rsid w:val="00315D0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275A0"/>
    <w:rsid w:val="00331AD4"/>
    <w:rsid w:val="00332056"/>
    <w:rsid w:val="00332359"/>
    <w:rsid w:val="00332A33"/>
    <w:rsid w:val="003331F5"/>
    <w:rsid w:val="003370AA"/>
    <w:rsid w:val="00341D1B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0B0E"/>
    <w:rsid w:val="00371F89"/>
    <w:rsid w:val="00372E9D"/>
    <w:rsid w:val="00374361"/>
    <w:rsid w:val="003758B2"/>
    <w:rsid w:val="00375FA9"/>
    <w:rsid w:val="003768D1"/>
    <w:rsid w:val="00384814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1572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33"/>
    <w:rsid w:val="003B329F"/>
    <w:rsid w:val="003B454A"/>
    <w:rsid w:val="003B46F1"/>
    <w:rsid w:val="003B5421"/>
    <w:rsid w:val="003B745B"/>
    <w:rsid w:val="003C05E5"/>
    <w:rsid w:val="003C18F2"/>
    <w:rsid w:val="003C1CB9"/>
    <w:rsid w:val="003C23BD"/>
    <w:rsid w:val="003C2B2E"/>
    <w:rsid w:val="003C4E71"/>
    <w:rsid w:val="003C54A9"/>
    <w:rsid w:val="003C5DD3"/>
    <w:rsid w:val="003C7AA1"/>
    <w:rsid w:val="003D012D"/>
    <w:rsid w:val="003D0498"/>
    <w:rsid w:val="003D2623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5A1D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1637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6B18"/>
    <w:rsid w:val="00437156"/>
    <w:rsid w:val="00437B28"/>
    <w:rsid w:val="00441AD8"/>
    <w:rsid w:val="004423E5"/>
    <w:rsid w:val="004452DC"/>
    <w:rsid w:val="004460E5"/>
    <w:rsid w:val="00450739"/>
    <w:rsid w:val="00451CEE"/>
    <w:rsid w:val="004552EB"/>
    <w:rsid w:val="00457D59"/>
    <w:rsid w:val="00457E81"/>
    <w:rsid w:val="004609FF"/>
    <w:rsid w:val="00461010"/>
    <w:rsid w:val="00461AFB"/>
    <w:rsid w:val="00463AF6"/>
    <w:rsid w:val="00463D9A"/>
    <w:rsid w:val="004642D8"/>
    <w:rsid w:val="00464916"/>
    <w:rsid w:val="00464D52"/>
    <w:rsid w:val="004654EF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23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875E1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130C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336E"/>
    <w:rsid w:val="004F5835"/>
    <w:rsid w:val="004F6654"/>
    <w:rsid w:val="004F6FB8"/>
    <w:rsid w:val="004F7B1B"/>
    <w:rsid w:val="00500622"/>
    <w:rsid w:val="005015B2"/>
    <w:rsid w:val="00501EFF"/>
    <w:rsid w:val="00502700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D38"/>
    <w:rsid w:val="00515FA3"/>
    <w:rsid w:val="005166FE"/>
    <w:rsid w:val="005177F7"/>
    <w:rsid w:val="00520892"/>
    <w:rsid w:val="00520A38"/>
    <w:rsid w:val="00523204"/>
    <w:rsid w:val="00524B72"/>
    <w:rsid w:val="005267D5"/>
    <w:rsid w:val="005301A1"/>
    <w:rsid w:val="005301CA"/>
    <w:rsid w:val="005307ED"/>
    <w:rsid w:val="00531E79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142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5684F"/>
    <w:rsid w:val="005611AB"/>
    <w:rsid w:val="005613F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77535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21A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1374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C6459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2CE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5CC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157D7"/>
    <w:rsid w:val="0062019E"/>
    <w:rsid w:val="006206BF"/>
    <w:rsid w:val="0062155E"/>
    <w:rsid w:val="00621B17"/>
    <w:rsid w:val="00622473"/>
    <w:rsid w:val="00622645"/>
    <w:rsid w:val="00623009"/>
    <w:rsid w:val="006236D7"/>
    <w:rsid w:val="00626C74"/>
    <w:rsid w:val="0063071F"/>
    <w:rsid w:val="00631654"/>
    <w:rsid w:val="00631BDF"/>
    <w:rsid w:val="00632288"/>
    <w:rsid w:val="0063322A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8A9"/>
    <w:rsid w:val="006629A3"/>
    <w:rsid w:val="00662E47"/>
    <w:rsid w:val="00664C04"/>
    <w:rsid w:val="006653AE"/>
    <w:rsid w:val="006659D3"/>
    <w:rsid w:val="00665DBF"/>
    <w:rsid w:val="00666529"/>
    <w:rsid w:val="006671C5"/>
    <w:rsid w:val="0067010E"/>
    <w:rsid w:val="00670521"/>
    <w:rsid w:val="00670C97"/>
    <w:rsid w:val="00671394"/>
    <w:rsid w:val="00673022"/>
    <w:rsid w:val="00673521"/>
    <w:rsid w:val="0067374C"/>
    <w:rsid w:val="00674851"/>
    <w:rsid w:val="00674B77"/>
    <w:rsid w:val="00675116"/>
    <w:rsid w:val="00675B37"/>
    <w:rsid w:val="00675D19"/>
    <w:rsid w:val="00676135"/>
    <w:rsid w:val="006761D8"/>
    <w:rsid w:val="00676A5F"/>
    <w:rsid w:val="0068005C"/>
    <w:rsid w:val="00680ADC"/>
    <w:rsid w:val="00681535"/>
    <w:rsid w:val="00681AD1"/>
    <w:rsid w:val="00683625"/>
    <w:rsid w:val="00683CC0"/>
    <w:rsid w:val="00683EE7"/>
    <w:rsid w:val="0068479A"/>
    <w:rsid w:val="006865FF"/>
    <w:rsid w:val="006879C9"/>
    <w:rsid w:val="0069391D"/>
    <w:rsid w:val="00693F23"/>
    <w:rsid w:val="00693F25"/>
    <w:rsid w:val="00694B11"/>
    <w:rsid w:val="00694C0A"/>
    <w:rsid w:val="0069507F"/>
    <w:rsid w:val="006958DD"/>
    <w:rsid w:val="00696A53"/>
    <w:rsid w:val="00697B39"/>
    <w:rsid w:val="006A10F2"/>
    <w:rsid w:val="006A16AF"/>
    <w:rsid w:val="006A4477"/>
    <w:rsid w:val="006A50F6"/>
    <w:rsid w:val="006A5A7A"/>
    <w:rsid w:val="006A61DD"/>
    <w:rsid w:val="006A76A2"/>
    <w:rsid w:val="006B0260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01D7"/>
    <w:rsid w:val="006D18E9"/>
    <w:rsid w:val="006D1E1E"/>
    <w:rsid w:val="006D2922"/>
    <w:rsid w:val="006D2B35"/>
    <w:rsid w:val="006D2D88"/>
    <w:rsid w:val="006D4BE1"/>
    <w:rsid w:val="006D6B99"/>
    <w:rsid w:val="006D722E"/>
    <w:rsid w:val="006D73A2"/>
    <w:rsid w:val="006D74EB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0E1"/>
    <w:rsid w:val="00704268"/>
    <w:rsid w:val="00704524"/>
    <w:rsid w:val="007047AF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1DCF"/>
    <w:rsid w:val="0076539D"/>
    <w:rsid w:val="00765B61"/>
    <w:rsid w:val="00766A31"/>
    <w:rsid w:val="0077491F"/>
    <w:rsid w:val="00775A7D"/>
    <w:rsid w:val="00775B1A"/>
    <w:rsid w:val="00775D3A"/>
    <w:rsid w:val="00775FAA"/>
    <w:rsid w:val="0077608E"/>
    <w:rsid w:val="00776B80"/>
    <w:rsid w:val="007773B0"/>
    <w:rsid w:val="00777E1B"/>
    <w:rsid w:val="00781286"/>
    <w:rsid w:val="007815C6"/>
    <w:rsid w:val="0078182D"/>
    <w:rsid w:val="00783176"/>
    <w:rsid w:val="00785E2F"/>
    <w:rsid w:val="00787725"/>
    <w:rsid w:val="00787FFC"/>
    <w:rsid w:val="007909F4"/>
    <w:rsid w:val="00790E71"/>
    <w:rsid w:val="00792699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0B97"/>
    <w:rsid w:val="00801043"/>
    <w:rsid w:val="008014C0"/>
    <w:rsid w:val="00801C45"/>
    <w:rsid w:val="00802688"/>
    <w:rsid w:val="0080279C"/>
    <w:rsid w:val="00802DEC"/>
    <w:rsid w:val="00803F79"/>
    <w:rsid w:val="008042BA"/>
    <w:rsid w:val="008046A9"/>
    <w:rsid w:val="0080480C"/>
    <w:rsid w:val="00804A2D"/>
    <w:rsid w:val="00804FF9"/>
    <w:rsid w:val="00805C04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11A4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78D"/>
    <w:rsid w:val="008517F1"/>
    <w:rsid w:val="00851802"/>
    <w:rsid w:val="00851972"/>
    <w:rsid w:val="00851F53"/>
    <w:rsid w:val="0085289D"/>
    <w:rsid w:val="00852AE9"/>
    <w:rsid w:val="00853285"/>
    <w:rsid w:val="00853C42"/>
    <w:rsid w:val="00853C48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2D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30E6"/>
    <w:rsid w:val="00887D97"/>
    <w:rsid w:val="00890BC5"/>
    <w:rsid w:val="00891193"/>
    <w:rsid w:val="008911AD"/>
    <w:rsid w:val="0089413D"/>
    <w:rsid w:val="00894D23"/>
    <w:rsid w:val="008953D4"/>
    <w:rsid w:val="00896839"/>
    <w:rsid w:val="00897A2A"/>
    <w:rsid w:val="008A2238"/>
    <w:rsid w:val="008A2646"/>
    <w:rsid w:val="008A2DB0"/>
    <w:rsid w:val="008A35E9"/>
    <w:rsid w:val="008A419D"/>
    <w:rsid w:val="008A4FBB"/>
    <w:rsid w:val="008B2DC9"/>
    <w:rsid w:val="008B6F17"/>
    <w:rsid w:val="008B713B"/>
    <w:rsid w:val="008B7546"/>
    <w:rsid w:val="008C0423"/>
    <w:rsid w:val="008C22BF"/>
    <w:rsid w:val="008C3A2C"/>
    <w:rsid w:val="008C3E78"/>
    <w:rsid w:val="008C427D"/>
    <w:rsid w:val="008C452E"/>
    <w:rsid w:val="008C487C"/>
    <w:rsid w:val="008C506B"/>
    <w:rsid w:val="008C5785"/>
    <w:rsid w:val="008C7322"/>
    <w:rsid w:val="008D2374"/>
    <w:rsid w:val="008D2607"/>
    <w:rsid w:val="008D38A0"/>
    <w:rsid w:val="008D3E42"/>
    <w:rsid w:val="008D5222"/>
    <w:rsid w:val="008D55CF"/>
    <w:rsid w:val="008D6022"/>
    <w:rsid w:val="008D6627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2B62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12E6"/>
    <w:rsid w:val="00912E6D"/>
    <w:rsid w:val="009137A1"/>
    <w:rsid w:val="00913FF6"/>
    <w:rsid w:val="00914A24"/>
    <w:rsid w:val="00914DEB"/>
    <w:rsid w:val="0091534E"/>
    <w:rsid w:val="00916684"/>
    <w:rsid w:val="00917092"/>
    <w:rsid w:val="0091752A"/>
    <w:rsid w:val="00920027"/>
    <w:rsid w:val="009215E5"/>
    <w:rsid w:val="009239AB"/>
    <w:rsid w:val="00925817"/>
    <w:rsid w:val="009264C5"/>
    <w:rsid w:val="00926ADF"/>
    <w:rsid w:val="00927016"/>
    <w:rsid w:val="00927365"/>
    <w:rsid w:val="009303F1"/>
    <w:rsid w:val="00933362"/>
    <w:rsid w:val="00934EBA"/>
    <w:rsid w:val="00935E8A"/>
    <w:rsid w:val="00936A9D"/>
    <w:rsid w:val="00936C4E"/>
    <w:rsid w:val="00941313"/>
    <w:rsid w:val="00941A6F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77E5F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953C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E7734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E2"/>
    <w:rsid w:val="00A212F6"/>
    <w:rsid w:val="00A2142B"/>
    <w:rsid w:val="00A220A3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6E8A"/>
    <w:rsid w:val="00A37F41"/>
    <w:rsid w:val="00A436A0"/>
    <w:rsid w:val="00A4398E"/>
    <w:rsid w:val="00A43B02"/>
    <w:rsid w:val="00A44F29"/>
    <w:rsid w:val="00A4512B"/>
    <w:rsid w:val="00A45295"/>
    <w:rsid w:val="00A50A68"/>
    <w:rsid w:val="00A50B16"/>
    <w:rsid w:val="00A51633"/>
    <w:rsid w:val="00A5207A"/>
    <w:rsid w:val="00A52CA8"/>
    <w:rsid w:val="00A5325A"/>
    <w:rsid w:val="00A547A8"/>
    <w:rsid w:val="00A54868"/>
    <w:rsid w:val="00A54B32"/>
    <w:rsid w:val="00A54D9F"/>
    <w:rsid w:val="00A55C74"/>
    <w:rsid w:val="00A577AD"/>
    <w:rsid w:val="00A61312"/>
    <w:rsid w:val="00A61A98"/>
    <w:rsid w:val="00A61AB5"/>
    <w:rsid w:val="00A61F0A"/>
    <w:rsid w:val="00A6234E"/>
    <w:rsid w:val="00A629EB"/>
    <w:rsid w:val="00A652A2"/>
    <w:rsid w:val="00A65974"/>
    <w:rsid w:val="00A6710D"/>
    <w:rsid w:val="00A67180"/>
    <w:rsid w:val="00A67AE7"/>
    <w:rsid w:val="00A70037"/>
    <w:rsid w:val="00A701AA"/>
    <w:rsid w:val="00A706CC"/>
    <w:rsid w:val="00A7097E"/>
    <w:rsid w:val="00A71C08"/>
    <w:rsid w:val="00A7228B"/>
    <w:rsid w:val="00A7323C"/>
    <w:rsid w:val="00A75D86"/>
    <w:rsid w:val="00A807C8"/>
    <w:rsid w:val="00A8099F"/>
    <w:rsid w:val="00A811BD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4CD"/>
    <w:rsid w:val="00AA368D"/>
    <w:rsid w:val="00AA52F3"/>
    <w:rsid w:val="00AB0F25"/>
    <w:rsid w:val="00AB0FDC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2502"/>
    <w:rsid w:val="00AE2843"/>
    <w:rsid w:val="00AE3AD6"/>
    <w:rsid w:val="00AE45F6"/>
    <w:rsid w:val="00AE5B35"/>
    <w:rsid w:val="00AF050E"/>
    <w:rsid w:val="00AF0CB5"/>
    <w:rsid w:val="00AF0FB3"/>
    <w:rsid w:val="00AF1829"/>
    <w:rsid w:val="00AF2194"/>
    <w:rsid w:val="00AF4759"/>
    <w:rsid w:val="00AF484C"/>
    <w:rsid w:val="00AF5540"/>
    <w:rsid w:val="00AF5AD6"/>
    <w:rsid w:val="00AF60D8"/>
    <w:rsid w:val="00AF79F6"/>
    <w:rsid w:val="00AF7B51"/>
    <w:rsid w:val="00B01534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4DCF"/>
    <w:rsid w:val="00B1721B"/>
    <w:rsid w:val="00B176F1"/>
    <w:rsid w:val="00B17724"/>
    <w:rsid w:val="00B20D3C"/>
    <w:rsid w:val="00B22393"/>
    <w:rsid w:val="00B226A6"/>
    <w:rsid w:val="00B25E21"/>
    <w:rsid w:val="00B25F7F"/>
    <w:rsid w:val="00B273A2"/>
    <w:rsid w:val="00B27D29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D2"/>
    <w:rsid w:val="00B40DF2"/>
    <w:rsid w:val="00B44A40"/>
    <w:rsid w:val="00B44F12"/>
    <w:rsid w:val="00B466F1"/>
    <w:rsid w:val="00B46BDD"/>
    <w:rsid w:val="00B46CCE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250"/>
    <w:rsid w:val="00B65DEC"/>
    <w:rsid w:val="00B665D3"/>
    <w:rsid w:val="00B66B83"/>
    <w:rsid w:val="00B66E98"/>
    <w:rsid w:val="00B677E1"/>
    <w:rsid w:val="00B70EA8"/>
    <w:rsid w:val="00B72351"/>
    <w:rsid w:val="00B73583"/>
    <w:rsid w:val="00B7371D"/>
    <w:rsid w:val="00B74FDC"/>
    <w:rsid w:val="00B75167"/>
    <w:rsid w:val="00B76F20"/>
    <w:rsid w:val="00B76FB5"/>
    <w:rsid w:val="00B773CC"/>
    <w:rsid w:val="00B8032E"/>
    <w:rsid w:val="00B805DD"/>
    <w:rsid w:val="00B81851"/>
    <w:rsid w:val="00B81A6E"/>
    <w:rsid w:val="00B8285E"/>
    <w:rsid w:val="00B82CD6"/>
    <w:rsid w:val="00B82CFC"/>
    <w:rsid w:val="00B836FB"/>
    <w:rsid w:val="00B8463A"/>
    <w:rsid w:val="00B85FF4"/>
    <w:rsid w:val="00B8771A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161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00C6"/>
    <w:rsid w:val="00BC138D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6EFC"/>
    <w:rsid w:val="00BE7C8A"/>
    <w:rsid w:val="00BF124E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45F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2D0"/>
    <w:rsid w:val="00C50351"/>
    <w:rsid w:val="00C50C0D"/>
    <w:rsid w:val="00C51C2A"/>
    <w:rsid w:val="00C52324"/>
    <w:rsid w:val="00C542BD"/>
    <w:rsid w:val="00C5453C"/>
    <w:rsid w:val="00C548F4"/>
    <w:rsid w:val="00C54CED"/>
    <w:rsid w:val="00C60726"/>
    <w:rsid w:val="00C61064"/>
    <w:rsid w:val="00C62B27"/>
    <w:rsid w:val="00C62E68"/>
    <w:rsid w:val="00C63136"/>
    <w:rsid w:val="00C645E9"/>
    <w:rsid w:val="00C660C4"/>
    <w:rsid w:val="00C66666"/>
    <w:rsid w:val="00C666AF"/>
    <w:rsid w:val="00C67250"/>
    <w:rsid w:val="00C67486"/>
    <w:rsid w:val="00C710E9"/>
    <w:rsid w:val="00C72418"/>
    <w:rsid w:val="00C72893"/>
    <w:rsid w:val="00C72F4B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5E19"/>
    <w:rsid w:val="00C869FB"/>
    <w:rsid w:val="00C86A39"/>
    <w:rsid w:val="00C90D62"/>
    <w:rsid w:val="00C920AF"/>
    <w:rsid w:val="00C92D58"/>
    <w:rsid w:val="00C92D81"/>
    <w:rsid w:val="00C94568"/>
    <w:rsid w:val="00CA074B"/>
    <w:rsid w:val="00CA12F5"/>
    <w:rsid w:val="00CA2985"/>
    <w:rsid w:val="00CA2DF1"/>
    <w:rsid w:val="00CA2E1E"/>
    <w:rsid w:val="00CA305E"/>
    <w:rsid w:val="00CA34B0"/>
    <w:rsid w:val="00CA3DBF"/>
    <w:rsid w:val="00CA4B48"/>
    <w:rsid w:val="00CA55D5"/>
    <w:rsid w:val="00CA6B2E"/>
    <w:rsid w:val="00CB09F3"/>
    <w:rsid w:val="00CB29CB"/>
    <w:rsid w:val="00CB3923"/>
    <w:rsid w:val="00CB3DE7"/>
    <w:rsid w:val="00CB43FC"/>
    <w:rsid w:val="00CB4963"/>
    <w:rsid w:val="00CB4AD8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8D3"/>
    <w:rsid w:val="00CD4EEF"/>
    <w:rsid w:val="00CD603C"/>
    <w:rsid w:val="00CD6501"/>
    <w:rsid w:val="00CE0B48"/>
    <w:rsid w:val="00CE178B"/>
    <w:rsid w:val="00CE205E"/>
    <w:rsid w:val="00CE2702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6685"/>
    <w:rsid w:val="00D07471"/>
    <w:rsid w:val="00D10865"/>
    <w:rsid w:val="00D115FA"/>
    <w:rsid w:val="00D11C4F"/>
    <w:rsid w:val="00D12A1B"/>
    <w:rsid w:val="00D1326D"/>
    <w:rsid w:val="00D13C4C"/>
    <w:rsid w:val="00D140DA"/>
    <w:rsid w:val="00D142C9"/>
    <w:rsid w:val="00D15FB6"/>
    <w:rsid w:val="00D177E6"/>
    <w:rsid w:val="00D17A60"/>
    <w:rsid w:val="00D20628"/>
    <w:rsid w:val="00D206D6"/>
    <w:rsid w:val="00D2197B"/>
    <w:rsid w:val="00D21E9A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221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5147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6F7D"/>
    <w:rsid w:val="00D5702D"/>
    <w:rsid w:val="00D57592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79D"/>
    <w:rsid w:val="00D65A28"/>
    <w:rsid w:val="00D66FB4"/>
    <w:rsid w:val="00D67633"/>
    <w:rsid w:val="00D729F4"/>
    <w:rsid w:val="00D72A1B"/>
    <w:rsid w:val="00D73AE7"/>
    <w:rsid w:val="00D74402"/>
    <w:rsid w:val="00D75B64"/>
    <w:rsid w:val="00D75E82"/>
    <w:rsid w:val="00D7630A"/>
    <w:rsid w:val="00D765B5"/>
    <w:rsid w:val="00D76B85"/>
    <w:rsid w:val="00D82833"/>
    <w:rsid w:val="00D847BF"/>
    <w:rsid w:val="00D84955"/>
    <w:rsid w:val="00D8522A"/>
    <w:rsid w:val="00D855AE"/>
    <w:rsid w:val="00D87669"/>
    <w:rsid w:val="00D87EBE"/>
    <w:rsid w:val="00D87F10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09CB"/>
    <w:rsid w:val="00DD1019"/>
    <w:rsid w:val="00DD225B"/>
    <w:rsid w:val="00DD31B8"/>
    <w:rsid w:val="00DD51D5"/>
    <w:rsid w:val="00DD5B51"/>
    <w:rsid w:val="00DD67D9"/>
    <w:rsid w:val="00DD6DBE"/>
    <w:rsid w:val="00DD758D"/>
    <w:rsid w:val="00DE024C"/>
    <w:rsid w:val="00DE0475"/>
    <w:rsid w:val="00DE0878"/>
    <w:rsid w:val="00DE0B66"/>
    <w:rsid w:val="00DE1313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403C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37C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07D3"/>
    <w:rsid w:val="00E41895"/>
    <w:rsid w:val="00E42F0D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11F9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594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2513"/>
    <w:rsid w:val="00EC31A7"/>
    <w:rsid w:val="00EC355A"/>
    <w:rsid w:val="00EC41FB"/>
    <w:rsid w:val="00EC4CEF"/>
    <w:rsid w:val="00ED03F6"/>
    <w:rsid w:val="00ED0989"/>
    <w:rsid w:val="00ED09D0"/>
    <w:rsid w:val="00ED1289"/>
    <w:rsid w:val="00ED3724"/>
    <w:rsid w:val="00ED4DA2"/>
    <w:rsid w:val="00ED4EBB"/>
    <w:rsid w:val="00ED5FD1"/>
    <w:rsid w:val="00ED67D2"/>
    <w:rsid w:val="00ED6FF9"/>
    <w:rsid w:val="00EE0224"/>
    <w:rsid w:val="00EE18BC"/>
    <w:rsid w:val="00EE1E06"/>
    <w:rsid w:val="00EE3079"/>
    <w:rsid w:val="00EE3A26"/>
    <w:rsid w:val="00EE402B"/>
    <w:rsid w:val="00EE5469"/>
    <w:rsid w:val="00EE568A"/>
    <w:rsid w:val="00EE5879"/>
    <w:rsid w:val="00EE592B"/>
    <w:rsid w:val="00EE5C3E"/>
    <w:rsid w:val="00EE7FFA"/>
    <w:rsid w:val="00EF002B"/>
    <w:rsid w:val="00EF2C70"/>
    <w:rsid w:val="00EF560E"/>
    <w:rsid w:val="00EF71E1"/>
    <w:rsid w:val="00EF7740"/>
    <w:rsid w:val="00EF7B77"/>
    <w:rsid w:val="00F0063E"/>
    <w:rsid w:val="00F00B1D"/>
    <w:rsid w:val="00F0177F"/>
    <w:rsid w:val="00F02887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9FF"/>
    <w:rsid w:val="00F62BD0"/>
    <w:rsid w:val="00F63C5C"/>
    <w:rsid w:val="00F666F4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5189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2B03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0FD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  <w:style w:type="paragraph" w:customStyle="1" w:styleId="TableParagraph">
    <w:name w:val="Table Paragraph"/>
    <w:basedOn w:val="Normal"/>
    <w:uiPriority w:val="1"/>
    <w:qFormat/>
    <w:rsid w:val="0025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4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634</cp:revision>
  <cp:lastPrinted>2023-04-28T16:54:00Z</cp:lastPrinted>
  <dcterms:created xsi:type="dcterms:W3CDTF">2020-11-05T15:48:00Z</dcterms:created>
  <dcterms:modified xsi:type="dcterms:W3CDTF">2023-04-28T16:54:00Z</dcterms:modified>
</cp:coreProperties>
</file>