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674D1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674D1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674D1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1" w14:textId="5E447209" w:rsidR="00A35E84" w:rsidRPr="00674D11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entre el </w:t>
      </w:r>
      <w:r w:rsidR="00014AF9" w:rsidRPr="00674D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23</w:t>
      </w:r>
      <w:r w:rsidR="00B57C68" w:rsidRPr="00674D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</w:t>
      </w:r>
      <w:r w:rsidR="00014AF9" w:rsidRPr="00674D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27</w:t>
      </w:r>
      <w:r w:rsidR="00B57C68" w:rsidRPr="00674D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602AB1" w:rsidRPr="00674D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agosto</w:t>
      </w:r>
      <w:r w:rsidR="00B57C68" w:rsidRPr="00674D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2021</w:t>
      </w:r>
      <w:r w:rsidR="00B57C68"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674D11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3" w14:textId="1CCD3224" w:rsidR="00A35E84" w:rsidRPr="00674D11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8002F4"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mayo</w:t>
      </w:r>
      <w:r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65628E44" w14:textId="77777777" w:rsidR="00A35E84" w:rsidRPr="00674D11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5" w14:textId="77777777" w:rsidR="00A35E84" w:rsidRPr="00674D11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674D11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674D11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7" w14:textId="77777777" w:rsidR="00A35E84" w:rsidRPr="00674D11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674D11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674D11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674D11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74D11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674D11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674D1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674D1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674D1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674D11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674D1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674D1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674D1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674D1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674D1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674D1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674D11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54FE3E66" w:rsidR="00DE79E1" w:rsidRPr="00674D11" w:rsidRDefault="00C72418" w:rsidP="00E47D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3964B5"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23</w:t>
            </w: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602AB1"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746109"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</w:t>
            </w:r>
          </w:p>
        </w:tc>
      </w:tr>
      <w:tr w:rsidR="00DE79E1" w:rsidRPr="00674D11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4A59DA59" w:rsidR="00DE79E1" w:rsidRPr="00674D11" w:rsidRDefault="00DD5679" w:rsidP="00E47D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00FB1BC9" w:rsidR="00DE79E1" w:rsidRPr="00674D11" w:rsidRDefault="00CE2B86" w:rsidP="00E47D8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Nueva Granada, José María Carbonel, Villa Anny </w:t>
            </w:r>
            <w:r w:rsidR="0046601C" w:rsidRPr="00674D11">
              <w:rPr>
                <w:rFonts w:ascii="Arial" w:hAnsi="Arial" w:cs="Arial"/>
                <w:lang w:val="es-ES_tradnl"/>
              </w:rPr>
              <w:t>y</w:t>
            </w:r>
            <w:r w:rsidRPr="00674D11">
              <w:rPr>
                <w:rFonts w:ascii="Arial" w:hAnsi="Arial" w:cs="Arial"/>
                <w:lang w:val="es-ES_tradnl"/>
              </w:rPr>
              <w:t xml:space="preserve"> Charles </w:t>
            </w:r>
            <w:r w:rsidR="0046601C" w:rsidRPr="00674D11">
              <w:rPr>
                <w:rFonts w:ascii="Arial" w:hAnsi="Arial" w:cs="Arial"/>
                <w:lang w:val="es-ES_tradnl"/>
              </w:rPr>
              <w:t>d</w:t>
            </w:r>
            <w:r w:rsidRPr="00674D11">
              <w:rPr>
                <w:rFonts w:ascii="Arial" w:hAnsi="Arial" w:cs="Arial"/>
                <w:lang w:val="es-ES_tradnl"/>
              </w:rPr>
              <w:t>e Gaulle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1E9D2B2" w14:textId="7F8B0D9C" w:rsidR="006659D3" w:rsidRPr="00674D11" w:rsidRDefault="0046601C" w:rsidP="00E47D8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="00DD5679" w:rsidRPr="00674D11">
              <w:rPr>
                <w:rFonts w:ascii="Arial" w:hAnsi="Arial" w:cs="Arial"/>
                <w:color w:val="000000"/>
                <w:lang w:val="es-ES_tradnl"/>
              </w:rPr>
              <w:t>77G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 a la Transversal </w:t>
            </w:r>
            <w:r w:rsidR="00DD5679" w:rsidRPr="00674D11">
              <w:rPr>
                <w:rFonts w:ascii="Arial" w:hAnsi="Arial" w:cs="Arial"/>
                <w:color w:val="000000"/>
                <w:lang w:val="es-ES_tradnl"/>
              </w:rPr>
              <w:t>79D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DD5679" w:rsidRPr="00674D11">
              <w:rPr>
                <w:rFonts w:ascii="Arial" w:hAnsi="Arial" w:cs="Arial"/>
                <w:color w:val="000000"/>
                <w:lang w:val="es-ES_tradnl"/>
              </w:rPr>
              <w:t>69B S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ur a la Diagonal </w:t>
            </w:r>
            <w:r w:rsidR="00DD5679" w:rsidRPr="00674D11">
              <w:rPr>
                <w:rFonts w:ascii="Arial" w:hAnsi="Arial" w:cs="Arial"/>
                <w:color w:val="000000"/>
                <w:lang w:val="es-ES_tradnl"/>
              </w:rPr>
              <w:t>73F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DD5679" w:rsidRPr="00674D11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ur.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80C2B7C" w14:textId="77777777" w:rsidR="00B06DFA" w:rsidRPr="00674D11" w:rsidRDefault="00B06DFA" w:rsidP="00E47D8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244A9C5" w14:textId="65ED06B1" w:rsidR="006659D3" w:rsidRPr="00674D11" w:rsidRDefault="00B06DFA" w:rsidP="00E47D8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34B50E4E" w:rsidR="00DE79E1" w:rsidRPr="00674D11" w:rsidRDefault="00DD5679" w:rsidP="00E47D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876F95" w:rsidRPr="00674D11" w14:paraId="4EC7EE42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6FD197" w14:textId="54BA0D79" w:rsidR="00876F95" w:rsidRPr="00674D11" w:rsidRDefault="00876F95" w:rsidP="00876F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3C864B4" w14:textId="45525C09" w:rsidR="00876F95" w:rsidRPr="00674D11" w:rsidRDefault="00CE2B86" w:rsidP="00876F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Emaus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9CBEE82" w14:textId="517B538D" w:rsidR="00876F95" w:rsidRPr="00674D11" w:rsidRDefault="00876F95" w:rsidP="00876F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64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80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Carrera 7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a la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arrera</w:t>
            </w:r>
            <w:r w:rsidR="00CE2B86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3.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29689CC" w14:textId="0EC7A15D" w:rsidR="00876F95" w:rsidRPr="00674D11" w:rsidRDefault="00876F95" w:rsidP="00876F9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5F89D601" w14:textId="043110CF" w:rsidR="00876F95" w:rsidRPr="00674D11" w:rsidRDefault="00876F95" w:rsidP="00876F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E3C9F7" w14:textId="695E836E" w:rsidR="00876F95" w:rsidRPr="00674D11" w:rsidRDefault="00876F95" w:rsidP="00876F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876F95" w:rsidRPr="00674D1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200EB2A0" w:rsidR="00876F95" w:rsidRPr="00674D11" w:rsidRDefault="00876F95" w:rsidP="00876F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Martes 24 de agosto de 2021</w:t>
            </w:r>
          </w:p>
        </w:tc>
      </w:tr>
      <w:tr w:rsidR="00876F95" w:rsidRPr="00674D11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310D1C7D" w:rsidR="00876F95" w:rsidRPr="00674D11" w:rsidRDefault="00876F95" w:rsidP="00876F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67500D11" w:rsidR="00876F95" w:rsidRPr="00674D11" w:rsidRDefault="00733EBF" w:rsidP="00876F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Bosa Libertad y Holanda.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2A810778" w:rsidR="00876F95" w:rsidRPr="00674D11" w:rsidRDefault="009F5D35" w:rsidP="00876F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De la Transversal </w:t>
            </w:r>
            <w:r w:rsidR="00876F95" w:rsidRPr="00674D11">
              <w:rPr>
                <w:rFonts w:ascii="Arial" w:hAnsi="Arial" w:cs="Arial"/>
                <w:color w:val="000000"/>
                <w:lang w:val="es-ES_tradnl"/>
              </w:rPr>
              <w:t>87C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876F95" w:rsidRPr="00674D11">
              <w:rPr>
                <w:rFonts w:ascii="Arial" w:hAnsi="Arial" w:cs="Arial"/>
                <w:color w:val="000000"/>
                <w:lang w:val="es-ES_tradnl"/>
              </w:rPr>
              <w:t>88C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876F95" w:rsidRPr="00674D11">
              <w:rPr>
                <w:rFonts w:ascii="Arial" w:hAnsi="Arial" w:cs="Arial"/>
                <w:color w:val="000000"/>
                <w:lang w:val="es-ES_tradnl"/>
              </w:rPr>
              <w:t>57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876F95" w:rsidRPr="00674D11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876F95" w:rsidRPr="00674D11">
              <w:rPr>
                <w:rFonts w:ascii="Arial" w:hAnsi="Arial" w:cs="Arial"/>
                <w:color w:val="000000"/>
                <w:lang w:val="es-ES_tradnl"/>
              </w:rPr>
              <w:t>60 S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7F9B0FE" w14:textId="77777777" w:rsidR="00876F95" w:rsidRPr="00674D11" w:rsidRDefault="00876F95" w:rsidP="00876F9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D76D667" w14:textId="7107F4DC" w:rsidR="00876F95" w:rsidRPr="00674D11" w:rsidRDefault="00876F95" w:rsidP="00876F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322D7745" w:rsidR="00876F95" w:rsidRPr="00674D11" w:rsidRDefault="00876F95" w:rsidP="00876F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876F95" w:rsidRPr="00674D11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5FEEB40F" w:rsidR="00876F95" w:rsidRPr="00674D11" w:rsidRDefault="00894D6C" w:rsidP="00876F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2177BD70" w:rsidR="00876F95" w:rsidRPr="00674D11" w:rsidRDefault="00876F95" w:rsidP="00876F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El Cedro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69E73101" w:rsidR="00876F95" w:rsidRPr="00674D11" w:rsidRDefault="00876F95" w:rsidP="00876F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 la Calle</w:t>
            </w:r>
            <w:r w:rsidR="00894D6C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72</w:t>
            </w:r>
            <w:r w:rsidR="00894D6C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894D6C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894D6C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Calle 80</w:t>
            </w:r>
            <w:r w:rsidR="00894D6C" w:rsidRPr="00674D11"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lastRenderedPageBreak/>
              <w:t>Carrera</w:t>
            </w:r>
            <w:r w:rsidR="00894D6C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100 a la</w:t>
            </w:r>
            <w:r w:rsidR="00894D6C" w:rsidRPr="00674D11"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arrera</w:t>
            </w:r>
            <w:r w:rsidR="00894D6C" w:rsidRPr="00674D1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111.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3B65DD1" w14:textId="77777777" w:rsidR="00876F95" w:rsidRPr="00674D11" w:rsidRDefault="00876F95" w:rsidP="00876F9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09:00 a.m.</w:t>
            </w:r>
          </w:p>
          <w:p w14:paraId="1A7FCA7B" w14:textId="663A14C2" w:rsidR="00876F95" w:rsidRPr="00674D11" w:rsidRDefault="00876F95" w:rsidP="00876F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5D3B3DA7" w:rsidR="00876F95" w:rsidRPr="00674D11" w:rsidRDefault="00876F95" w:rsidP="00876F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970822" w:rsidRPr="00674D11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1AFAAC39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Rafael Uribe Uribe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35368560" w:rsidR="00970822" w:rsidRPr="00674D11" w:rsidRDefault="007446BC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Pijaos, Granjas de Santa </w:t>
            </w:r>
            <w:r w:rsidR="00C83DA9" w:rsidRPr="00674D11">
              <w:rPr>
                <w:rFonts w:ascii="Arial" w:hAnsi="Arial" w:cs="Arial"/>
                <w:lang w:val="es-ES_tradnl"/>
              </w:rPr>
              <w:t>Sofía</w:t>
            </w:r>
            <w:r w:rsidRPr="00674D11">
              <w:rPr>
                <w:rFonts w:ascii="Arial" w:hAnsi="Arial" w:cs="Arial"/>
                <w:lang w:val="es-ES_tradnl"/>
              </w:rPr>
              <w:t xml:space="preserve"> y Colinas.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34387236" w:rsidR="00970822" w:rsidRPr="00674D11" w:rsidRDefault="007446BC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De la Calle </w:t>
            </w:r>
            <w:r w:rsidR="00970822" w:rsidRPr="00674D11">
              <w:rPr>
                <w:rFonts w:ascii="Arial" w:hAnsi="Arial" w:cs="Arial"/>
                <w:lang w:val="es-ES_tradnl"/>
              </w:rPr>
              <w:t>32 S</w:t>
            </w:r>
            <w:r w:rsidR="006E745E" w:rsidRPr="00674D11">
              <w:rPr>
                <w:rFonts w:ascii="Arial" w:hAnsi="Arial" w:cs="Arial"/>
                <w:lang w:val="es-ES_tradnl"/>
              </w:rPr>
              <w:t>ur</w:t>
            </w:r>
            <w:r w:rsidR="00970822" w:rsidRPr="00674D11">
              <w:rPr>
                <w:rFonts w:ascii="Arial" w:hAnsi="Arial" w:cs="Arial"/>
                <w:lang w:val="es-ES_tradnl"/>
              </w:rPr>
              <w:t xml:space="preserve"> a</w:t>
            </w:r>
            <w:r w:rsidR="006E745E" w:rsidRPr="00674D11">
              <w:rPr>
                <w:rFonts w:ascii="Arial" w:hAnsi="Arial" w:cs="Arial"/>
                <w:lang w:val="es-ES_tradnl"/>
              </w:rPr>
              <w:t xml:space="preserve"> la Calle </w:t>
            </w:r>
            <w:r w:rsidR="00970822" w:rsidRPr="00674D11">
              <w:rPr>
                <w:rFonts w:ascii="Arial" w:hAnsi="Arial" w:cs="Arial"/>
                <w:lang w:val="es-ES_tradnl"/>
              </w:rPr>
              <w:t>40 S</w:t>
            </w:r>
            <w:r w:rsidR="006E745E" w:rsidRPr="00674D11">
              <w:rPr>
                <w:rFonts w:ascii="Arial" w:hAnsi="Arial" w:cs="Arial"/>
                <w:lang w:val="es-ES_tradnl"/>
              </w:rPr>
              <w:t xml:space="preserve">ur, entre la Carrera </w:t>
            </w:r>
            <w:r w:rsidR="00970822" w:rsidRPr="00674D11">
              <w:rPr>
                <w:rFonts w:ascii="Arial" w:hAnsi="Arial" w:cs="Arial"/>
                <w:lang w:val="es-ES_tradnl"/>
              </w:rPr>
              <w:t>10</w:t>
            </w:r>
            <w:r w:rsidR="006E745E" w:rsidRPr="00674D11">
              <w:rPr>
                <w:rFonts w:ascii="Arial" w:hAnsi="Arial" w:cs="Arial"/>
                <w:lang w:val="es-ES_tradnl"/>
              </w:rPr>
              <w:t xml:space="preserve"> a la Carrera </w:t>
            </w:r>
            <w:r w:rsidR="00970822" w:rsidRPr="00674D11">
              <w:rPr>
                <w:rFonts w:ascii="Arial" w:hAnsi="Arial" w:cs="Arial"/>
                <w:lang w:val="es-ES_tradnl"/>
              </w:rPr>
              <w:t>13B</w:t>
            </w:r>
            <w:r w:rsidR="006E745E" w:rsidRPr="00674D1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2DCB741" w14:textId="77777777" w:rsidR="00970822" w:rsidRPr="00674D11" w:rsidRDefault="00970822" w:rsidP="0097082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2B1EAC0" w14:textId="686EEFAF" w:rsidR="00970822" w:rsidRPr="00674D11" w:rsidRDefault="00970822" w:rsidP="0097082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02EE0553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970822" w:rsidRPr="00674D11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3C16BA85" w:rsidR="00970822" w:rsidRPr="00674D11" w:rsidRDefault="009E0858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29E34AD5" w:rsidR="00970822" w:rsidRPr="00674D11" w:rsidRDefault="009E0858" w:rsidP="009E0858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Casablanca, Candelaria Cuarta Etapa, Rincón de </w:t>
            </w:r>
            <w:r w:rsidR="00E80BD1">
              <w:rPr>
                <w:rFonts w:ascii="Arial" w:hAnsi="Arial" w:cs="Arial"/>
                <w:lang w:val="es-ES_tradnl"/>
              </w:rPr>
              <w:t>l</w:t>
            </w:r>
            <w:r w:rsidRPr="00674D11">
              <w:rPr>
                <w:rFonts w:ascii="Arial" w:hAnsi="Arial" w:cs="Arial"/>
                <w:lang w:val="es-ES_tradnl"/>
              </w:rPr>
              <w:t>os Ángeles, Universidad Distrital, Los Pinos, Carabineros.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27213254" w:rsidR="00970822" w:rsidRPr="00674D11" w:rsidRDefault="009E0858" w:rsidP="009E0858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De la Avenida Villavicencio a la Calle </w:t>
            </w:r>
            <w:r w:rsidRPr="00674D11">
              <w:rPr>
                <w:rFonts w:ascii="Arial" w:hAnsi="Arial" w:cs="Arial"/>
                <w:lang w:val="es-ES_tradnl"/>
              </w:rPr>
              <w:t>68G S</w:t>
            </w:r>
            <w:r w:rsidRPr="00674D11">
              <w:rPr>
                <w:rFonts w:ascii="Arial" w:hAnsi="Arial" w:cs="Arial"/>
                <w:lang w:val="es-ES_tradnl"/>
              </w:rPr>
              <w:t xml:space="preserve">ur, entre la Carrera </w:t>
            </w:r>
            <w:r w:rsidRPr="00674D11">
              <w:rPr>
                <w:rFonts w:ascii="Arial" w:hAnsi="Arial" w:cs="Arial"/>
                <w:lang w:val="es-ES_tradnl"/>
              </w:rPr>
              <w:t>42</w:t>
            </w:r>
            <w:r w:rsidRPr="00674D11">
              <w:rPr>
                <w:rFonts w:ascii="Arial" w:hAnsi="Arial" w:cs="Arial"/>
                <w:lang w:val="es-ES_tradnl"/>
              </w:rPr>
              <w:t xml:space="preserve"> a la Carrera </w:t>
            </w:r>
            <w:r w:rsidRPr="00674D11">
              <w:rPr>
                <w:rFonts w:ascii="Arial" w:hAnsi="Arial" w:cs="Arial"/>
                <w:lang w:val="es-ES_tradnl"/>
              </w:rPr>
              <w:t>70C</w:t>
            </w:r>
            <w:r w:rsidRPr="00674D1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43FD129" w14:textId="77777777" w:rsidR="009E0858" w:rsidRPr="00674D11" w:rsidRDefault="009E0858" w:rsidP="009E0858">
            <w:pPr>
              <w:pStyle w:val="Sinespaciado"/>
              <w:jc w:val="center"/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10:00 a.m.</w:t>
            </w:r>
          </w:p>
          <w:p w14:paraId="7217440F" w14:textId="78F13183" w:rsidR="00970822" w:rsidRPr="00674D11" w:rsidRDefault="009E0858" w:rsidP="009E085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20CC5DEF" w:rsidR="00970822" w:rsidRPr="00674D11" w:rsidRDefault="00881B94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lang w:val="es-ES_tradnl"/>
              </w:rPr>
              <w:t>Mantenimiento</w:t>
            </w:r>
            <w:r w:rsidR="009E0858" w:rsidRPr="00674D11">
              <w:rPr>
                <w:rFonts w:ascii="Arial" w:hAnsi="Arial" w:cs="Arial"/>
                <w:bCs/>
                <w:lang w:val="es-ES_tradnl"/>
              </w:rPr>
              <w:t xml:space="preserve"> de</w:t>
            </w:r>
            <w:r w:rsidR="009E0858" w:rsidRPr="00674D11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="009E0858" w:rsidRPr="00674D11">
              <w:rPr>
                <w:rFonts w:ascii="Arial" w:hAnsi="Arial" w:cs="Arial"/>
                <w:bCs/>
                <w:spacing w:val="-1"/>
                <w:lang w:val="es-ES_tradnl"/>
              </w:rPr>
              <w:t>macromedidor</w:t>
            </w:r>
          </w:p>
        </w:tc>
      </w:tr>
      <w:tr w:rsidR="009E0858" w:rsidRPr="00674D11" w14:paraId="43452EB4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3444B15" w14:textId="5937D3CC" w:rsidR="009E0858" w:rsidRPr="00674D11" w:rsidRDefault="009148E5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E015EC3" w14:textId="1D047F7C" w:rsidR="009E0858" w:rsidRPr="00674D11" w:rsidRDefault="009148E5" w:rsidP="00FE24FB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Suba (Pueblo), Provenza,</w:t>
            </w:r>
            <w:r w:rsidR="00FE24FB" w:rsidRPr="00674D11">
              <w:rPr>
                <w:rFonts w:ascii="Arial" w:hAnsi="Arial" w:cs="Arial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lang w:val="es-ES_tradnl"/>
              </w:rPr>
              <w:t>Salamanca, Calatalud,</w:t>
            </w:r>
            <w:r w:rsidR="00FE24FB" w:rsidRPr="00674D11">
              <w:rPr>
                <w:rFonts w:ascii="Arial" w:hAnsi="Arial" w:cs="Arial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lang w:val="es-ES_tradnl"/>
              </w:rPr>
              <w:t>Lindaraja, Tuna Baja, La</w:t>
            </w:r>
            <w:r w:rsidR="00FE24FB" w:rsidRPr="00674D11">
              <w:rPr>
                <w:rFonts w:ascii="Arial" w:hAnsi="Arial" w:cs="Arial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lang w:val="es-ES_tradnl"/>
              </w:rPr>
              <w:t>Palma, San Francisco,</w:t>
            </w:r>
            <w:r w:rsidR="00FE24FB" w:rsidRPr="00674D11">
              <w:rPr>
                <w:rFonts w:ascii="Arial" w:hAnsi="Arial" w:cs="Arial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lang w:val="es-ES_tradnl"/>
              </w:rPr>
              <w:t>Cuorum, Casablanca, Las</w:t>
            </w:r>
            <w:r w:rsidR="00FE24FB" w:rsidRPr="00674D11">
              <w:rPr>
                <w:rFonts w:ascii="Arial" w:hAnsi="Arial" w:cs="Arial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lang w:val="es-ES_tradnl"/>
              </w:rPr>
              <w:t>Terrazas,</w:t>
            </w:r>
            <w:r w:rsidR="00FE24FB" w:rsidRPr="00674D11">
              <w:rPr>
                <w:rFonts w:ascii="Arial" w:hAnsi="Arial" w:cs="Arial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lang w:val="es-ES_tradnl"/>
              </w:rPr>
              <w:t>Toberin, La</w:t>
            </w:r>
            <w:r w:rsidR="00FE24FB" w:rsidRPr="00674D11">
              <w:rPr>
                <w:rFonts w:ascii="Arial" w:hAnsi="Arial" w:cs="Arial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lang w:val="es-ES_tradnl"/>
              </w:rPr>
              <w:t>Manuelita, Aguadita y Camí</w:t>
            </w:r>
            <w:r w:rsidR="00E734D4" w:rsidRPr="00674D11">
              <w:rPr>
                <w:rFonts w:ascii="Arial" w:hAnsi="Arial" w:cs="Arial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lang w:val="es-ES_tradnl"/>
              </w:rPr>
              <w:t>Suba.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59D3B87" w14:textId="66A6EEF0" w:rsidR="009E0858" w:rsidRPr="00674D11" w:rsidRDefault="009148E5" w:rsidP="009148E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De la Calle </w:t>
            </w:r>
            <w:r w:rsidRPr="00674D11">
              <w:rPr>
                <w:rFonts w:ascii="Arial" w:hAnsi="Arial" w:cs="Arial"/>
                <w:lang w:val="es-ES_tradnl"/>
              </w:rPr>
              <w:t>127</w:t>
            </w:r>
            <w:r w:rsidRPr="00674D11">
              <w:rPr>
                <w:rFonts w:ascii="Arial" w:hAnsi="Arial" w:cs="Arial"/>
                <w:lang w:val="es-ES_tradnl"/>
              </w:rPr>
              <w:t xml:space="preserve"> a la Calle</w:t>
            </w:r>
            <w:r w:rsidR="00A077B6">
              <w:rPr>
                <w:rFonts w:ascii="Arial" w:hAnsi="Arial" w:cs="Arial"/>
                <w:lang w:val="es-ES_tradnl"/>
              </w:rPr>
              <w:t xml:space="preserve"> 170</w:t>
            </w:r>
            <w:r w:rsidRPr="00674D11">
              <w:rPr>
                <w:rFonts w:ascii="Arial" w:hAnsi="Arial" w:cs="Arial"/>
                <w:lang w:val="es-ES_tradnl"/>
              </w:rPr>
              <w:t xml:space="preserve">, entre la Carrera </w:t>
            </w:r>
            <w:r w:rsidRPr="00674D11">
              <w:rPr>
                <w:rFonts w:ascii="Arial" w:hAnsi="Arial" w:cs="Arial"/>
                <w:lang w:val="es-ES_tradnl"/>
              </w:rPr>
              <w:t xml:space="preserve">72 </w:t>
            </w:r>
            <w:r w:rsidRPr="00674D11">
              <w:rPr>
                <w:rFonts w:ascii="Arial" w:hAnsi="Arial" w:cs="Arial"/>
                <w:lang w:val="es-ES_tradnl"/>
              </w:rPr>
              <w:t xml:space="preserve">a la Carrera </w:t>
            </w:r>
            <w:r w:rsidRPr="00674D11">
              <w:rPr>
                <w:rFonts w:ascii="Arial" w:hAnsi="Arial" w:cs="Arial"/>
                <w:lang w:val="es-ES_tradnl"/>
              </w:rPr>
              <w:t>92</w:t>
            </w:r>
            <w:r w:rsidRPr="00674D1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3248817" w14:textId="77777777" w:rsidR="006F07D1" w:rsidRPr="00674D11" w:rsidRDefault="006F07D1" w:rsidP="006F07D1">
            <w:pPr>
              <w:pStyle w:val="Sinespaciado"/>
              <w:jc w:val="center"/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10:00 a.m.</w:t>
            </w:r>
          </w:p>
          <w:p w14:paraId="1C0177F9" w14:textId="378C03CD" w:rsidR="009E0858" w:rsidRPr="00674D11" w:rsidRDefault="006F07D1" w:rsidP="006F07D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2</w:t>
            </w:r>
            <w:r w:rsidRPr="00674D11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F643B55" w14:textId="19CB8B4B" w:rsidR="009E0858" w:rsidRPr="00674D11" w:rsidRDefault="009148E5" w:rsidP="009148E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Instalación y cambio de accesorios sistema acueducto</w:t>
            </w:r>
          </w:p>
        </w:tc>
      </w:tr>
      <w:tr w:rsidR="00970822" w:rsidRPr="00674D1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6354B683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 25 de agosto de 2021</w:t>
            </w:r>
          </w:p>
        </w:tc>
      </w:tr>
      <w:tr w:rsidR="00970822" w:rsidRPr="00674D11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38711F45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20FF8592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Prado de Las Vegas</w:t>
            </w:r>
            <w:r w:rsidR="007446BC" w:rsidRPr="00674D1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46C3C7F5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 la Carrera 20 a la Carrera 18, entre la Calle 13 a la Calle 18.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9498E09" w14:textId="77777777" w:rsidR="00970822" w:rsidRPr="00674D11" w:rsidRDefault="00970822" w:rsidP="0097082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EBD851" w14:textId="75DAE1AF" w:rsidR="00970822" w:rsidRPr="00674D11" w:rsidRDefault="00970822" w:rsidP="0097082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5CD67B0F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970822" w:rsidRPr="00674D11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0856DD83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79B49D32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El Refugio</w:t>
            </w:r>
            <w:r w:rsidR="007446BC" w:rsidRPr="00674D1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23581719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 la Calle 79 a la Calle 92, entre la Carrera 7 a la Carrera 2.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77A2CE4" w14:textId="77777777" w:rsidR="00970822" w:rsidRPr="00674D11" w:rsidRDefault="00970822" w:rsidP="0097082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5C04B4B8" w14:textId="55191665" w:rsidR="00970822" w:rsidRPr="00674D11" w:rsidRDefault="00970822" w:rsidP="0097082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3E7D0C4A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970822" w:rsidRPr="00674D11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241A51FD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1A9FB4C4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San Patricio, Molinos Norte, Santa Bibiana, Rincón del Chicó.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0FFFAF" w14:textId="682B6D70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 la Carrera 9 a la Carrera 45, entre la Calle 104 a la Calle 116.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2667C73" w14:textId="77777777" w:rsidR="00970822" w:rsidRPr="00674D11" w:rsidRDefault="00970822" w:rsidP="0097082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4D09F08" w14:textId="50C11A46" w:rsidR="00970822" w:rsidRPr="00674D11" w:rsidRDefault="00970822" w:rsidP="0097082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611D943A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Desvío y empates red acueducto</w:t>
            </w:r>
          </w:p>
        </w:tc>
      </w:tr>
      <w:tr w:rsidR="00970822" w:rsidRPr="00674D11" w14:paraId="1C8AFBA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2C0BD76A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B203DB" w14:textId="1E8072B4" w:rsidR="00970822" w:rsidRPr="00674D11" w:rsidRDefault="007446BC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San Blas, Bello Horizonte, El Triunfo, San </w:t>
            </w:r>
            <w:r w:rsidR="00C83DA9" w:rsidRPr="00674D11">
              <w:rPr>
                <w:rFonts w:ascii="Arial" w:hAnsi="Arial" w:cs="Arial"/>
                <w:lang w:val="es-ES_tradnl"/>
              </w:rPr>
              <w:t>Cristóbal</w:t>
            </w:r>
            <w:r w:rsidRPr="00674D11">
              <w:rPr>
                <w:rFonts w:ascii="Arial" w:hAnsi="Arial" w:cs="Arial"/>
                <w:lang w:val="es-ES_tradnl"/>
              </w:rPr>
              <w:t xml:space="preserve"> y </w:t>
            </w:r>
            <w:r w:rsidR="00C83DA9" w:rsidRPr="00674D11">
              <w:rPr>
                <w:rFonts w:ascii="Arial" w:hAnsi="Arial" w:cs="Arial"/>
                <w:lang w:val="es-ES_tradnl"/>
              </w:rPr>
              <w:t>Córdoba</w:t>
            </w:r>
            <w:r w:rsidRPr="00674D1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4AC3E6" w14:textId="7436AE35" w:rsidR="00970822" w:rsidRPr="00674D11" w:rsidRDefault="007446BC" w:rsidP="0097082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De la </w:t>
            </w:r>
            <w:r w:rsidR="00970822" w:rsidRPr="00674D11">
              <w:rPr>
                <w:rFonts w:ascii="Arial" w:hAnsi="Arial" w:cs="Arial"/>
                <w:lang w:val="es-ES_tradnl"/>
              </w:rPr>
              <w:t>Calle 1D a</w:t>
            </w:r>
            <w:r w:rsidRPr="00674D11">
              <w:rPr>
                <w:rFonts w:ascii="Arial" w:hAnsi="Arial" w:cs="Arial"/>
                <w:lang w:val="es-ES_tradnl"/>
              </w:rPr>
              <w:t xml:space="preserve"> la </w:t>
            </w:r>
            <w:r w:rsidR="00970822" w:rsidRPr="00674D11">
              <w:rPr>
                <w:rFonts w:ascii="Arial" w:hAnsi="Arial" w:cs="Arial"/>
                <w:lang w:val="es-ES_tradnl"/>
              </w:rPr>
              <w:t>Calle 33 Sur</w:t>
            </w:r>
            <w:r w:rsidRPr="00674D11">
              <w:rPr>
                <w:rFonts w:ascii="Arial" w:hAnsi="Arial" w:cs="Arial"/>
                <w:lang w:val="es-ES_tradnl"/>
              </w:rPr>
              <w:t xml:space="preserve">, </w:t>
            </w:r>
            <w:r w:rsidR="00970822" w:rsidRPr="00674D11">
              <w:rPr>
                <w:rFonts w:ascii="Arial" w:hAnsi="Arial" w:cs="Arial"/>
                <w:lang w:val="es-ES_tradnl"/>
              </w:rPr>
              <w:t>entre</w:t>
            </w:r>
            <w:r w:rsidRPr="00674D11">
              <w:rPr>
                <w:rFonts w:ascii="Arial" w:hAnsi="Arial" w:cs="Arial"/>
                <w:lang w:val="es-ES_tradnl"/>
              </w:rPr>
              <w:t xml:space="preserve"> la </w:t>
            </w:r>
            <w:r w:rsidR="00970822" w:rsidRPr="00674D11">
              <w:rPr>
                <w:rFonts w:ascii="Arial" w:hAnsi="Arial" w:cs="Arial"/>
                <w:lang w:val="es-ES_tradnl"/>
              </w:rPr>
              <w:t>Carrera 21B Este</w:t>
            </w:r>
            <w:r w:rsidRPr="00674D11">
              <w:rPr>
                <w:rFonts w:ascii="Arial" w:hAnsi="Arial" w:cs="Arial"/>
                <w:lang w:val="es-ES_tradnl"/>
              </w:rPr>
              <w:t xml:space="preserve"> a la </w:t>
            </w:r>
            <w:r w:rsidR="00970822" w:rsidRPr="00674D11">
              <w:rPr>
                <w:rFonts w:ascii="Arial" w:hAnsi="Arial" w:cs="Arial"/>
                <w:lang w:val="es-ES_tradnl"/>
              </w:rPr>
              <w:t>Carrera 2</w:t>
            </w:r>
            <w:r w:rsidRPr="00674D1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0FC54AC" w14:textId="77777777" w:rsidR="00970822" w:rsidRPr="00674D11" w:rsidRDefault="00970822" w:rsidP="0097082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04A1224" w14:textId="6B490394" w:rsidR="00970822" w:rsidRPr="00674D11" w:rsidRDefault="00970822" w:rsidP="0097082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6B1B2E57" w:rsidR="00970822" w:rsidRPr="00674D11" w:rsidRDefault="00970822" w:rsidP="009708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8A29D6" w:rsidRPr="00674D11" w14:paraId="0B7CAD91" w14:textId="77777777" w:rsidTr="00280B5E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5A191EC" w14:textId="24F705DB" w:rsidR="008A29D6" w:rsidRPr="00674D11" w:rsidRDefault="008A29D6" w:rsidP="008A29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</w:tcPr>
          <w:p w14:paraId="52203B65" w14:textId="77777777" w:rsidR="008A29D6" w:rsidRPr="00674D11" w:rsidRDefault="008A29D6" w:rsidP="008A29D6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44A4EFB0" w14:textId="55E6984C" w:rsidR="008A29D6" w:rsidRPr="00674D11" w:rsidRDefault="008A29D6" w:rsidP="008A29D6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Santa Catalina, El Parque, Boita, Chucua, Delicias, La Campiña.</w:t>
            </w:r>
          </w:p>
          <w:p w14:paraId="7267CC98" w14:textId="00B897D1" w:rsidR="008A29D6" w:rsidRPr="00674D11" w:rsidRDefault="008A29D6" w:rsidP="008A29D6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687427DC" w14:textId="77777777" w:rsidR="008A29D6" w:rsidRPr="00674D11" w:rsidRDefault="008A29D6" w:rsidP="008A29D6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183DE16E" w14:textId="77777777" w:rsidR="008A29D6" w:rsidRPr="00674D11" w:rsidRDefault="008A29D6" w:rsidP="008A29D6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De la Calle </w:t>
            </w:r>
            <w:r w:rsidRPr="00674D11">
              <w:rPr>
                <w:rFonts w:ascii="Arial" w:hAnsi="Arial" w:cs="Arial"/>
                <w:lang w:val="es-ES_tradnl"/>
              </w:rPr>
              <w:t>41C S</w:t>
            </w:r>
            <w:r w:rsidRPr="00674D11">
              <w:rPr>
                <w:rFonts w:ascii="Arial" w:hAnsi="Arial" w:cs="Arial"/>
                <w:lang w:val="es-ES_tradnl"/>
              </w:rPr>
              <w:t xml:space="preserve">ur a la Calle </w:t>
            </w:r>
            <w:r w:rsidRPr="00674D11">
              <w:rPr>
                <w:rFonts w:ascii="Arial" w:hAnsi="Arial" w:cs="Arial"/>
                <w:lang w:val="es-ES_tradnl"/>
              </w:rPr>
              <w:t>50 S</w:t>
            </w:r>
            <w:r w:rsidRPr="00674D11">
              <w:rPr>
                <w:rFonts w:ascii="Arial" w:hAnsi="Arial" w:cs="Arial"/>
                <w:lang w:val="es-ES_tradnl"/>
              </w:rPr>
              <w:t xml:space="preserve">ur, entre la Carrera </w:t>
            </w:r>
            <w:r w:rsidRPr="00674D11">
              <w:rPr>
                <w:rFonts w:ascii="Arial" w:hAnsi="Arial" w:cs="Arial"/>
                <w:lang w:val="es-ES_tradnl"/>
              </w:rPr>
              <w:t>60</w:t>
            </w:r>
            <w:r w:rsidRPr="00674D11">
              <w:rPr>
                <w:rFonts w:ascii="Arial" w:hAnsi="Arial" w:cs="Arial"/>
                <w:lang w:val="es-ES_tradnl"/>
              </w:rPr>
              <w:t xml:space="preserve"> a la Carrera </w:t>
            </w:r>
            <w:r w:rsidRPr="00674D11">
              <w:rPr>
                <w:rFonts w:ascii="Arial" w:hAnsi="Arial" w:cs="Arial"/>
                <w:lang w:val="es-ES_tradnl"/>
              </w:rPr>
              <w:t>69</w:t>
            </w:r>
            <w:r w:rsidRPr="00674D11">
              <w:rPr>
                <w:rFonts w:ascii="Arial" w:hAnsi="Arial" w:cs="Arial"/>
                <w:lang w:val="es-ES_tradnl"/>
              </w:rPr>
              <w:t>.</w:t>
            </w:r>
          </w:p>
          <w:p w14:paraId="1320D676" w14:textId="0C0E3618" w:rsidR="008A29D6" w:rsidRPr="00674D11" w:rsidRDefault="008A29D6" w:rsidP="008A29D6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69012CB" w14:textId="77777777" w:rsidR="008A29D6" w:rsidRPr="00674D11" w:rsidRDefault="008A29D6" w:rsidP="008A29D6">
            <w:pPr>
              <w:pStyle w:val="Sinespaciado"/>
              <w:jc w:val="center"/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10:00 a.m.</w:t>
            </w:r>
          </w:p>
          <w:p w14:paraId="6DD02E6D" w14:textId="402DE2B1" w:rsidR="008A29D6" w:rsidRPr="00674D11" w:rsidRDefault="008A29D6" w:rsidP="008A29D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6920953" w14:textId="3B5E7E30" w:rsidR="008A29D6" w:rsidRPr="00674D11" w:rsidRDefault="008A29D6" w:rsidP="008A29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lang w:val="es-ES_tradnl"/>
              </w:rPr>
              <w:t>Mantenimiento de</w:t>
            </w:r>
            <w:r w:rsidRPr="00674D11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bCs/>
                <w:spacing w:val="-1"/>
                <w:lang w:val="es-ES_tradnl"/>
              </w:rPr>
              <w:t>macromedidor</w:t>
            </w:r>
          </w:p>
        </w:tc>
      </w:tr>
      <w:tr w:rsidR="008A29D6" w:rsidRPr="00674D1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3E1A733B" w:rsidR="008A29D6" w:rsidRPr="00674D11" w:rsidRDefault="008A29D6" w:rsidP="008A29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 26 de agosto de 2021</w:t>
            </w:r>
          </w:p>
        </w:tc>
      </w:tr>
      <w:tr w:rsidR="008A29D6" w:rsidRPr="00674D11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59AF9A1B" w:rsidR="008A29D6" w:rsidRPr="00674D11" w:rsidRDefault="008A29D6" w:rsidP="008A29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70C62056" w:rsidR="008A29D6" w:rsidRPr="00674D11" w:rsidRDefault="008A29D6" w:rsidP="008A29D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Jiménez de Quesada, San Pablo y La Estación de Bosa.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7EB243DA" w:rsidR="008A29D6" w:rsidRPr="00674D11" w:rsidRDefault="008A29D6" w:rsidP="008A29D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 xml:space="preserve">De la Calle 71 Sur a la Calle 65A Sur, </w:t>
            </w:r>
            <w:r w:rsidRPr="00674D11">
              <w:rPr>
                <w:rFonts w:ascii="Arial" w:hAnsi="Arial" w:cs="Arial"/>
                <w:lang w:val="es-ES_tradnl"/>
              </w:rPr>
              <w:lastRenderedPageBreak/>
              <w:t>entre la Carrera 77G a la Carrera 81.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910DE6C" w14:textId="77777777" w:rsidR="008A29D6" w:rsidRPr="00674D11" w:rsidRDefault="008A29D6" w:rsidP="008A29D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30F9A165" w14:textId="4731CC25" w:rsidR="008A29D6" w:rsidRPr="00674D11" w:rsidRDefault="008A29D6" w:rsidP="008A29D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1A854376" w:rsidR="008A29D6" w:rsidRPr="00674D11" w:rsidRDefault="008A29D6" w:rsidP="008A29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FE24FB" w:rsidRPr="00674D11" w14:paraId="3A53078A" w14:textId="77777777" w:rsidTr="00DE480B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69FAC950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</w:tcPr>
          <w:p w14:paraId="14C65754" w14:textId="77777777" w:rsidR="00FE24FB" w:rsidRPr="00674D11" w:rsidRDefault="00FE24FB" w:rsidP="00FE24FB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14:paraId="635E435F" w14:textId="31C783C1" w:rsidR="00FE24FB" w:rsidRPr="00674D11" w:rsidRDefault="00FE24FB" w:rsidP="00FE24FB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El Redil, San Antonio Norte, La Uribe</w:t>
            </w:r>
          </w:p>
        </w:tc>
        <w:tc>
          <w:tcPr>
            <w:tcW w:w="2287" w:type="dxa"/>
            <w:shd w:val="clear" w:color="auto" w:fill="FFFFFF" w:themeFill="background1"/>
          </w:tcPr>
          <w:p w14:paraId="324B827B" w14:textId="4CB42356" w:rsidR="00FE24FB" w:rsidRPr="00674D11" w:rsidRDefault="00FE24FB" w:rsidP="00FE24FB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De la Calle 1</w:t>
            </w:r>
            <w:r w:rsidRPr="00674D11">
              <w:rPr>
                <w:rFonts w:ascii="Arial" w:hAnsi="Arial" w:cs="Arial"/>
                <w:lang w:val="es-ES_tradnl"/>
              </w:rPr>
              <w:t>70</w:t>
            </w:r>
            <w:r w:rsidRPr="00674D11">
              <w:rPr>
                <w:rFonts w:ascii="Arial" w:hAnsi="Arial" w:cs="Arial"/>
                <w:lang w:val="es-ES_tradnl"/>
              </w:rPr>
              <w:t xml:space="preserve"> a la Calle </w:t>
            </w:r>
            <w:r w:rsidRPr="00674D11">
              <w:rPr>
                <w:rFonts w:ascii="Arial" w:hAnsi="Arial" w:cs="Arial"/>
                <w:lang w:val="es-ES_tradnl"/>
              </w:rPr>
              <w:t>189</w:t>
            </w:r>
            <w:r w:rsidRPr="00674D11">
              <w:rPr>
                <w:rFonts w:ascii="Arial" w:hAnsi="Arial" w:cs="Arial"/>
                <w:lang w:val="es-ES_tradnl"/>
              </w:rPr>
              <w:t xml:space="preserve">, entre la Carrera </w:t>
            </w:r>
            <w:r w:rsidRPr="00674D11">
              <w:rPr>
                <w:rFonts w:ascii="Arial" w:hAnsi="Arial" w:cs="Arial"/>
                <w:lang w:val="es-ES_tradnl"/>
              </w:rPr>
              <w:t>7</w:t>
            </w:r>
            <w:r w:rsidRPr="00674D11">
              <w:rPr>
                <w:rFonts w:ascii="Arial" w:hAnsi="Arial" w:cs="Arial"/>
                <w:lang w:val="es-ES_tradnl"/>
              </w:rPr>
              <w:t xml:space="preserve"> a la Avenida Carrera </w:t>
            </w:r>
            <w:r w:rsidRPr="00674D11">
              <w:rPr>
                <w:rFonts w:ascii="Arial" w:hAnsi="Arial" w:cs="Arial"/>
                <w:lang w:val="es-ES_tradnl"/>
              </w:rPr>
              <w:t>9</w:t>
            </w:r>
            <w:r w:rsidRPr="00674D1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50E1077" w14:textId="77777777" w:rsidR="00FE24FB" w:rsidRPr="00674D11" w:rsidRDefault="00FE24FB" w:rsidP="00FE24FB">
            <w:pPr>
              <w:pStyle w:val="Sinespaciado"/>
              <w:jc w:val="center"/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10:00 a.m.</w:t>
            </w:r>
          </w:p>
          <w:p w14:paraId="15D982E6" w14:textId="479A8F7B" w:rsidR="00FE24FB" w:rsidRPr="00674D11" w:rsidRDefault="00FE24FB" w:rsidP="00FE24F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0F7F2AE4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bCs/>
                <w:lang w:val="es-ES_tradnl"/>
              </w:rPr>
              <w:t>Mantenimiento de</w:t>
            </w:r>
            <w:r w:rsidRPr="00674D11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74D11">
              <w:rPr>
                <w:rFonts w:ascii="Arial" w:hAnsi="Arial" w:cs="Arial"/>
                <w:bCs/>
                <w:spacing w:val="-1"/>
                <w:lang w:val="es-ES_tradnl"/>
              </w:rPr>
              <w:t>macromedidor</w:t>
            </w:r>
          </w:p>
        </w:tc>
      </w:tr>
      <w:tr w:rsidR="00FE24FB" w:rsidRPr="00674D1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6485E1B5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Viernes 27 de agosto de 2021</w:t>
            </w:r>
          </w:p>
        </w:tc>
      </w:tr>
      <w:tr w:rsidR="00FE24FB" w:rsidRPr="00674D11" w14:paraId="19E1C2A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6B70A397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2DDF0E08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Antonia Santos, Paso Ancho, Gran Colombiano, Islandia y El Retazo.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406A3DF" w14:textId="77777777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72CAA73" w14:textId="5D59405A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 la Calle 63 Sur a la Calle 66 Sur, entre la Carrera 81 a la Carrera 82.</w:t>
            </w:r>
          </w:p>
          <w:p w14:paraId="079407A6" w14:textId="77777777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54F6272C" w14:textId="51A22F4D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 la Calle 66 Sur a la Calle 70 Bis Sur, entre la Carrera 80N a la Carrera 82</w:t>
            </w:r>
            <w:r w:rsidR="004C63FE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Pr="00674D11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0249A1D9" w14:textId="77777777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5DD2B3A8" w14:textId="7AFAB72A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 la Carrera 82A a la Carrera 86, entre la Calle 67B Sur a la Calle 71A Sur.</w:t>
            </w:r>
          </w:p>
          <w:p w14:paraId="77432C37" w14:textId="77777777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6704384F" w14:textId="7B1A591C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 la Carrera 79 a la Carrera 86, entre la Calle 70 Bis Sur a la Calle 71F Sur.</w:t>
            </w:r>
          </w:p>
          <w:p w14:paraId="27F11221" w14:textId="77777777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3D8AA7E" w14:textId="39A79565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color w:val="000000"/>
                <w:lang w:val="es-ES_tradnl"/>
              </w:rPr>
              <w:t>De la Transversal 79D a la Carrera 87, entre la Calle 71F Sur a la Avenida Calle 75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251A70D" w14:textId="77777777" w:rsidR="00FE24FB" w:rsidRPr="00674D11" w:rsidRDefault="00FE24FB" w:rsidP="00FE24F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11ABC4" w14:textId="11824F67" w:rsidR="00FE24FB" w:rsidRPr="00674D11" w:rsidRDefault="00FE24FB" w:rsidP="00FE24F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4F2CE64E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FE24FB" w:rsidRPr="00674D11" w14:paraId="7AEA0A74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6FCA98EE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274D4B" w14:textId="4CEC70E6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San Blas, Sur América, Córdoba y Bello Horizonte.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5CD2969" w14:textId="47094D28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74D11">
              <w:rPr>
                <w:rFonts w:ascii="Arial" w:hAnsi="Arial" w:cs="Arial"/>
                <w:lang w:val="es-ES_tradnl"/>
              </w:rPr>
              <w:t>De la Calle 13 Sur a la Calle 34A Sur, entre la Carrera 5A a la Carrera 10C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D84C68C" w14:textId="77777777" w:rsidR="00FE24FB" w:rsidRPr="00674D11" w:rsidRDefault="00FE24FB" w:rsidP="00FE24F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ABA8206" w14:textId="49C1CEC3" w:rsidR="00FE24FB" w:rsidRPr="00674D11" w:rsidRDefault="00FE24FB" w:rsidP="00FE24F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01B1B11" w14:textId="2B25E9E1" w:rsidR="00FE24FB" w:rsidRPr="00674D11" w:rsidRDefault="00FE24FB" w:rsidP="00FE2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74D11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</w:tbl>
    <w:p w14:paraId="289409E7" w14:textId="78CCF5F5" w:rsidR="0062155E" w:rsidRPr="00674D11" w:rsidRDefault="006A32F9" w:rsidP="00CB63E0">
      <w:pPr>
        <w:rPr>
          <w:rFonts w:ascii="Arial" w:eastAsia="Calibri" w:hAnsi="Arial" w:cs="Arial"/>
          <w:lang w:val="es-ES_tradnl"/>
        </w:rPr>
      </w:pPr>
      <w:r w:rsidRPr="00674D11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CB63E0" w:rsidRPr="00674D11">
        <w:rPr>
          <w:rFonts w:ascii="Arial" w:eastAsia="Calibri" w:hAnsi="Arial" w:cs="Arial"/>
          <w:b/>
          <w:bCs/>
          <w:lang w:val="es-ES_tradnl"/>
        </w:rPr>
        <w:t>20</w:t>
      </w:r>
      <w:r w:rsidRPr="00674D11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602AB1" w:rsidRPr="00674D11">
        <w:rPr>
          <w:rFonts w:ascii="Arial" w:eastAsia="Calibri" w:hAnsi="Arial" w:cs="Arial"/>
          <w:b/>
          <w:bCs/>
          <w:lang w:val="es-ES_tradnl"/>
        </w:rPr>
        <w:t>agosto</w:t>
      </w:r>
      <w:r w:rsidRPr="00674D11">
        <w:rPr>
          <w:rFonts w:ascii="Arial" w:eastAsia="Calibri" w:hAnsi="Arial" w:cs="Arial"/>
          <w:b/>
          <w:bCs/>
          <w:lang w:val="es-ES_tradnl"/>
        </w:rPr>
        <w:t xml:space="preserve"> de 2021</w:t>
      </w:r>
    </w:p>
    <w:sectPr w:rsidR="0062155E" w:rsidRPr="00674D1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086F" w14:textId="77777777" w:rsidR="00684A90" w:rsidRDefault="00684A90" w:rsidP="00082295">
      <w:pPr>
        <w:spacing w:after="0" w:line="240" w:lineRule="auto"/>
      </w:pPr>
      <w:r>
        <w:separator/>
      </w:r>
    </w:p>
  </w:endnote>
  <w:endnote w:type="continuationSeparator" w:id="0">
    <w:p w14:paraId="06A6EC49" w14:textId="77777777" w:rsidR="00684A90" w:rsidRDefault="00684A90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684A90">
      <w:fldChar w:fldCharType="begin"/>
    </w:r>
    <w:r w:rsidR="00684A90">
      <w:instrText>NUMPAGES  \* Arabic  \* MERGEFORMAT</w:instrText>
    </w:r>
    <w:r w:rsidR="00684A90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684A90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5626" w14:textId="77777777" w:rsidR="00684A90" w:rsidRDefault="00684A90" w:rsidP="00082295">
      <w:pPr>
        <w:spacing w:after="0" w:line="240" w:lineRule="auto"/>
      </w:pPr>
      <w:r>
        <w:separator/>
      </w:r>
    </w:p>
  </w:footnote>
  <w:footnote w:type="continuationSeparator" w:id="0">
    <w:p w14:paraId="45DE6C4A" w14:textId="77777777" w:rsidR="00684A90" w:rsidRDefault="00684A90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3C69"/>
    <w:rsid w:val="00004DBE"/>
    <w:rsid w:val="00005135"/>
    <w:rsid w:val="000055BC"/>
    <w:rsid w:val="00006500"/>
    <w:rsid w:val="000115AA"/>
    <w:rsid w:val="00011EDA"/>
    <w:rsid w:val="0001226C"/>
    <w:rsid w:val="00012907"/>
    <w:rsid w:val="00014AF9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3705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5C4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4D5C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112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3BF1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3E2C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75C8"/>
    <w:rsid w:val="00391704"/>
    <w:rsid w:val="00393914"/>
    <w:rsid w:val="00393937"/>
    <w:rsid w:val="003964B5"/>
    <w:rsid w:val="0039750D"/>
    <w:rsid w:val="0039766A"/>
    <w:rsid w:val="00397AD7"/>
    <w:rsid w:val="003A0A7A"/>
    <w:rsid w:val="003A1070"/>
    <w:rsid w:val="003A1405"/>
    <w:rsid w:val="003A2061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61010"/>
    <w:rsid w:val="00461AFB"/>
    <w:rsid w:val="00463AF6"/>
    <w:rsid w:val="00463D9A"/>
    <w:rsid w:val="00464916"/>
    <w:rsid w:val="00464D52"/>
    <w:rsid w:val="0046601C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39EC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3FE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2E78"/>
    <w:rsid w:val="005334DE"/>
    <w:rsid w:val="005344E6"/>
    <w:rsid w:val="00534510"/>
    <w:rsid w:val="00534577"/>
    <w:rsid w:val="00535F3F"/>
    <w:rsid w:val="005365F3"/>
    <w:rsid w:val="005379D9"/>
    <w:rsid w:val="00537DAC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AB1"/>
    <w:rsid w:val="00602D83"/>
    <w:rsid w:val="0060383B"/>
    <w:rsid w:val="00603A8E"/>
    <w:rsid w:val="006049EB"/>
    <w:rsid w:val="006059B1"/>
    <w:rsid w:val="00607047"/>
    <w:rsid w:val="006077A7"/>
    <w:rsid w:val="00607D9E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4D11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4A90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32F9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E745E"/>
    <w:rsid w:val="006F07D1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3EBF"/>
    <w:rsid w:val="0073466F"/>
    <w:rsid w:val="00735606"/>
    <w:rsid w:val="007358A7"/>
    <w:rsid w:val="00737DF3"/>
    <w:rsid w:val="00740E41"/>
    <w:rsid w:val="00741A26"/>
    <w:rsid w:val="00742605"/>
    <w:rsid w:val="007446BC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2F4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76F95"/>
    <w:rsid w:val="00881B94"/>
    <w:rsid w:val="00882F47"/>
    <w:rsid w:val="00887D97"/>
    <w:rsid w:val="00890BC5"/>
    <w:rsid w:val="00891193"/>
    <w:rsid w:val="008911AD"/>
    <w:rsid w:val="0089413D"/>
    <w:rsid w:val="00894D23"/>
    <w:rsid w:val="00894D6C"/>
    <w:rsid w:val="008953D4"/>
    <w:rsid w:val="00897A2A"/>
    <w:rsid w:val="008A2238"/>
    <w:rsid w:val="008A29D6"/>
    <w:rsid w:val="008A2DB0"/>
    <w:rsid w:val="008A419D"/>
    <w:rsid w:val="008A4FBB"/>
    <w:rsid w:val="008B2DC9"/>
    <w:rsid w:val="008B713B"/>
    <w:rsid w:val="008B7546"/>
    <w:rsid w:val="008C0423"/>
    <w:rsid w:val="008C20E9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1BC5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8E5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22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0858"/>
    <w:rsid w:val="009E11BC"/>
    <w:rsid w:val="009E2CAA"/>
    <w:rsid w:val="009E390B"/>
    <w:rsid w:val="009F069E"/>
    <w:rsid w:val="009F2B00"/>
    <w:rsid w:val="009F3D1B"/>
    <w:rsid w:val="009F5D35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6FBA"/>
    <w:rsid w:val="00A077B6"/>
    <w:rsid w:val="00A07F32"/>
    <w:rsid w:val="00A106A2"/>
    <w:rsid w:val="00A11671"/>
    <w:rsid w:val="00A1169D"/>
    <w:rsid w:val="00A11947"/>
    <w:rsid w:val="00A1374C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6FE6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AA1"/>
    <w:rsid w:val="00AE5B35"/>
    <w:rsid w:val="00AF050E"/>
    <w:rsid w:val="00AF0CB5"/>
    <w:rsid w:val="00AF1829"/>
    <w:rsid w:val="00AF2194"/>
    <w:rsid w:val="00AF4759"/>
    <w:rsid w:val="00AF5540"/>
    <w:rsid w:val="00AF5AD6"/>
    <w:rsid w:val="00AF5C84"/>
    <w:rsid w:val="00AF60D8"/>
    <w:rsid w:val="00AF79F6"/>
    <w:rsid w:val="00AF7B51"/>
    <w:rsid w:val="00B03A11"/>
    <w:rsid w:val="00B046BA"/>
    <w:rsid w:val="00B05830"/>
    <w:rsid w:val="00B06DFA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31B4"/>
    <w:rsid w:val="00B44F12"/>
    <w:rsid w:val="00B466F1"/>
    <w:rsid w:val="00B46BDD"/>
    <w:rsid w:val="00B476DC"/>
    <w:rsid w:val="00B5501F"/>
    <w:rsid w:val="00B558FA"/>
    <w:rsid w:val="00B55DE7"/>
    <w:rsid w:val="00B55E8B"/>
    <w:rsid w:val="00B560A6"/>
    <w:rsid w:val="00B56A21"/>
    <w:rsid w:val="00B56CA7"/>
    <w:rsid w:val="00B57C68"/>
    <w:rsid w:val="00B57CFB"/>
    <w:rsid w:val="00B57ECA"/>
    <w:rsid w:val="00B60883"/>
    <w:rsid w:val="00B610AC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2D40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2DEF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3DA9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973A2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3E0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B86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679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60D4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47D81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34D4"/>
    <w:rsid w:val="00E74275"/>
    <w:rsid w:val="00E7632C"/>
    <w:rsid w:val="00E77F35"/>
    <w:rsid w:val="00E8045B"/>
    <w:rsid w:val="00E80BD1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6ECE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C73D0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681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24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E08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444</cp:revision>
  <cp:lastPrinted>2020-12-04T14:11:00Z</cp:lastPrinted>
  <dcterms:created xsi:type="dcterms:W3CDTF">2020-11-05T15:48:00Z</dcterms:created>
  <dcterms:modified xsi:type="dcterms:W3CDTF">2021-08-20T01:26:00Z</dcterms:modified>
</cp:coreProperties>
</file>