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40E26" w14:textId="4B0C9271" w:rsidR="00C07C33" w:rsidRDefault="001E0C8D">
      <w:r w:rsidRPr="001E0C8D">
        <w:rPr>
          <w:noProof/>
        </w:rPr>
        <w:drawing>
          <wp:inline distT="0" distB="0" distL="0" distR="0" wp14:anchorId="3C5AC5A1" wp14:editId="1E4C2BDC">
            <wp:extent cx="5612130" cy="4286885"/>
            <wp:effectExtent l="0" t="0" r="7620" b="0"/>
            <wp:docPr id="9645233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52338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8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54499" w14:textId="11223AFF" w:rsidR="001E0C8D" w:rsidRDefault="001E0C8D">
      <w:r w:rsidRPr="001E0C8D">
        <w:rPr>
          <w:noProof/>
        </w:rPr>
        <w:lastRenderedPageBreak/>
        <w:drawing>
          <wp:inline distT="0" distB="0" distL="0" distR="0" wp14:anchorId="693E04E0" wp14:editId="20563BE8">
            <wp:extent cx="5612130" cy="4249420"/>
            <wp:effectExtent l="0" t="0" r="7620" b="0"/>
            <wp:docPr id="11103384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33843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4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CD6CA" w14:textId="5930AC3A" w:rsidR="001E0C8D" w:rsidRDefault="001E0C8D">
      <w:r w:rsidRPr="001E0C8D">
        <w:rPr>
          <w:noProof/>
        </w:rPr>
        <w:lastRenderedPageBreak/>
        <w:drawing>
          <wp:inline distT="0" distB="0" distL="0" distR="0" wp14:anchorId="3B4C0004" wp14:editId="5CB5D535">
            <wp:extent cx="5612130" cy="4192270"/>
            <wp:effectExtent l="0" t="0" r="7620" b="0"/>
            <wp:docPr id="20450432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04320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9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D35BE" w14:textId="77777777" w:rsidR="001E0C8D" w:rsidRDefault="001E0C8D"/>
    <w:p w14:paraId="75AFE217" w14:textId="60A330E1" w:rsidR="006D11BA" w:rsidRDefault="006D11BA"/>
    <w:p w14:paraId="1CFAEE05" w14:textId="6F97138F" w:rsidR="006D11BA" w:rsidRDefault="006D11BA"/>
    <w:p w14:paraId="43F9C514" w14:textId="5F4BDFD1" w:rsidR="006511F6" w:rsidRDefault="006511F6"/>
    <w:p w14:paraId="6E9060ED" w14:textId="7CD640E5" w:rsidR="006511F6" w:rsidRDefault="006511F6"/>
    <w:p w14:paraId="1A3ECEE3" w14:textId="6741D712" w:rsidR="00C07C33" w:rsidRDefault="00C07C33"/>
    <w:p w14:paraId="06C39B71" w14:textId="6FD8672C" w:rsidR="00220C9A" w:rsidRDefault="00220C9A"/>
    <w:p w14:paraId="74BA1EDE" w14:textId="5BFAFA1E" w:rsidR="00220C9A" w:rsidRDefault="00220C9A"/>
    <w:p w14:paraId="72D40E03" w14:textId="77777777" w:rsidR="00220C9A" w:rsidRDefault="00220C9A"/>
    <w:p w14:paraId="3760B9B3" w14:textId="55DE15D9" w:rsidR="00CC044B" w:rsidRDefault="00CC044B"/>
    <w:p w14:paraId="2447F1B2" w14:textId="5FA58190" w:rsidR="00E343E2" w:rsidRDefault="00E343E2"/>
    <w:p w14:paraId="5598EE0D" w14:textId="6B684C46" w:rsidR="00E343E2" w:rsidRDefault="00E343E2"/>
    <w:p w14:paraId="64EB149C" w14:textId="18A1545D" w:rsidR="00C26468" w:rsidRDefault="00980A15">
      <w:r w:rsidRPr="00980A15">
        <w:lastRenderedPageBreak/>
        <w:drawing>
          <wp:inline distT="0" distB="0" distL="0" distR="0" wp14:anchorId="002E3ECB" wp14:editId="13E91C8D">
            <wp:extent cx="5612130" cy="3956050"/>
            <wp:effectExtent l="0" t="0" r="7620" b="6350"/>
            <wp:docPr id="9517301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73013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A8D8C" w14:textId="78AC51FB" w:rsidR="00C26468" w:rsidRDefault="00C26468"/>
    <w:p w14:paraId="1AEB938C" w14:textId="1B5562C0" w:rsidR="00256919" w:rsidRDefault="00256919"/>
    <w:p w14:paraId="5D346228" w14:textId="35BA2BBA" w:rsidR="00256919" w:rsidRDefault="00256919"/>
    <w:p w14:paraId="73047853" w14:textId="77777777" w:rsidR="00256919" w:rsidRDefault="00256919"/>
    <w:p w14:paraId="24DF1503" w14:textId="61781FF1" w:rsidR="00A526F1" w:rsidRDefault="00A526F1"/>
    <w:p w14:paraId="6F3946B9" w14:textId="586E5583" w:rsidR="00A526F1" w:rsidRDefault="00A526F1"/>
    <w:p w14:paraId="2AE55939" w14:textId="2FE73CC9" w:rsidR="00B27878" w:rsidRDefault="00B27878"/>
    <w:p w14:paraId="5099BA1C" w14:textId="5513A9E2" w:rsidR="00B27878" w:rsidRDefault="00B27878"/>
    <w:p w14:paraId="6BE91835" w14:textId="77777777" w:rsidR="00B27878" w:rsidRDefault="00B27878"/>
    <w:sectPr w:rsidR="00B278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878"/>
    <w:rsid w:val="00062C20"/>
    <w:rsid w:val="00096167"/>
    <w:rsid w:val="000F2196"/>
    <w:rsid w:val="00165C16"/>
    <w:rsid w:val="001E0C8D"/>
    <w:rsid w:val="00220C9A"/>
    <w:rsid w:val="00256919"/>
    <w:rsid w:val="003A238A"/>
    <w:rsid w:val="003E700A"/>
    <w:rsid w:val="004352DB"/>
    <w:rsid w:val="004A41A0"/>
    <w:rsid w:val="004A67BD"/>
    <w:rsid w:val="0054784F"/>
    <w:rsid w:val="005C064E"/>
    <w:rsid w:val="00623241"/>
    <w:rsid w:val="006511F6"/>
    <w:rsid w:val="006579B8"/>
    <w:rsid w:val="006878B2"/>
    <w:rsid w:val="006A17E8"/>
    <w:rsid w:val="006D11BA"/>
    <w:rsid w:val="00733EAC"/>
    <w:rsid w:val="00791892"/>
    <w:rsid w:val="008833F8"/>
    <w:rsid w:val="008E604F"/>
    <w:rsid w:val="008F68CA"/>
    <w:rsid w:val="00933AF6"/>
    <w:rsid w:val="00980A15"/>
    <w:rsid w:val="00A526F1"/>
    <w:rsid w:val="00A724E6"/>
    <w:rsid w:val="00B27878"/>
    <w:rsid w:val="00BF215C"/>
    <w:rsid w:val="00C07C33"/>
    <w:rsid w:val="00C26468"/>
    <w:rsid w:val="00C9288F"/>
    <w:rsid w:val="00CA3D05"/>
    <w:rsid w:val="00CC044B"/>
    <w:rsid w:val="00D52BE7"/>
    <w:rsid w:val="00E138DF"/>
    <w:rsid w:val="00E21153"/>
    <w:rsid w:val="00E343E2"/>
    <w:rsid w:val="00EB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9ABF6"/>
  <w15:chartTrackingRefBased/>
  <w15:docId w15:val="{1C28CE56-96EC-4751-BD7F-BBB07ED1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7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7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78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7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78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7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7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7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7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7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7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7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78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78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78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78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78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78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7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7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7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7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7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78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78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78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7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78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78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Salazar Bonilla</dc:creator>
  <cp:keywords/>
  <dc:description/>
  <cp:lastModifiedBy>Edgar Salazar Bonilla</cp:lastModifiedBy>
  <cp:revision>17</cp:revision>
  <dcterms:created xsi:type="dcterms:W3CDTF">2026-06-15T23:20:00Z</dcterms:created>
  <dcterms:modified xsi:type="dcterms:W3CDTF">2026-08-11T15:08:00Z</dcterms:modified>
</cp:coreProperties>
</file>