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F2F2F" w14:textId="063A4ACE" w:rsidR="00947D33" w:rsidRDefault="00BA5724" w:rsidP="00884668">
      <w:r w:rsidRPr="00BA5724">
        <w:drawing>
          <wp:inline distT="0" distB="0" distL="0" distR="0" wp14:anchorId="4646F6E5" wp14:editId="126D4D47">
            <wp:extent cx="5612130" cy="428879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8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54622F" w14:textId="7EE11005" w:rsidR="00BA5724" w:rsidRDefault="00BA5724" w:rsidP="00884668">
      <w:r w:rsidRPr="00BA5724">
        <w:lastRenderedPageBreak/>
        <w:drawing>
          <wp:inline distT="0" distB="0" distL="0" distR="0" wp14:anchorId="283FB7D8" wp14:editId="2E25E579">
            <wp:extent cx="5612130" cy="463296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63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09172" w14:textId="4435AC63" w:rsidR="00BA5724" w:rsidRPr="00884668" w:rsidRDefault="00BA5724" w:rsidP="00884668">
      <w:r w:rsidRPr="00BA5724">
        <w:lastRenderedPageBreak/>
        <w:drawing>
          <wp:inline distT="0" distB="0" distL="0" distR="0" wp14:anchorId="5A2328F5" wp14:editId="128AFBDC">
            <wp:extent cx="5612130" cy="4097020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9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A5724" w:rsidRPr="008846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B7F"/>
    <w:rsid w:val="00026D25"/>
    <w:rsid w:val="00380C9E"/>
    <w:rsid w:val="003862DA"/>
    <w:rsid w:val="00452C13"/>
    <w:rsid w:val="004B25DA"/>
    <w:rsid w:val="00577602"/>
    <w:rsid w:val="005A4D4C"/>
    <w:rsid w:val="005D4C56"/>
    <w:rsid w:val="00884668"/>
    <w:rsid w:val="008C3789"/>
    <w:rsid w:val="008D20AF"/>
    <w:rsid w:val="00947D33"/>
    <w:rsid w:val="009A3B7F"/>
    <w:rsid w:val="009C3AE0"/>
    <w:rsid w:val="009E3ED7"/>
    <w:rsid w:val="00B93A52"/>
    <w:rsid w:val="00BA5724"/>
    <w:rsid w:val="00CC7554"/>
    <w:rsid w:val="00F130F9"/>
    <w:rsid w:val="00F23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5DDC9"/>
  <w15:chartTrackingRefBased/>
  <w15:docId w15:val="{52985A00-8F9D-4301-8F33-86309C311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194520d-14f4-4551-9e69-13e35ba47d1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94B0A2716BEA4FB9D956DA2F7A84A3" ma:contentTypeVersion="17" ma:contentTypeDescription="Create a new document." ma:contentTypeScope="" ma:versionID="0223eed63d17d7ddcc8207c6ee20ec94">
  <xsd:schema xmlns:xsd="http://www.w3.org/2001/XMLSchema" xmlns:xs="http://www.w3.org/2001/XMLSchema" xmlns:p="http://schemas.microsoft.com/office/2006/metadata/properties" xmlns:ns3="e194520d-14f4-4551-9e69-13e35ba47d16" xmlns:ns4="65507510-1b53-4dc7-890a-d8867bb81595" targetNamespace="http://schemas.microsoft.com/office/2006/metadata/properties" ma:root="true" ma:fieldsID="40bc5dafcc1f2988baa2d03d3f2b88ae" ns3:_="" ns4:_="">
    <xsd:import namespace="e194520d-14f4-4551-9e69-13e35ba47d16"/>
    <xsd:import namespace="65507510-1b53-4dc7-890a-d8867bb8159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ObjectDetectorVersions" minOccurs="0"/>
                <xsd:element ref="ns3:MediaLengthInSecond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94520d-14f4-4551-9e69-13e35ba47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7510-1b53-4dc7-890a-d8867bb8159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C0A919-C930-42B4-B2DE-55884CA52313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  <ds:schemaRef ds:uri="http://www.w3.org/XML/1998/namespace"/>
    <ds:schemaRef ds:uri="e194520d-14f4-4551-9e69-13e35ba47d16"/>
    <ds:schemaRef ds:uri="65507510-1b53-4dc7-890a-d8867bb81595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F2FC90D-4F2F-4086-98AE-2AA8E3AB11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94520d-14f4-4551-9e69-13e35ba47d16"/>
    <ds:schemaRef ds:uri="65507510-1b53-4dc7-890a-d8867bb815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171E00-36D0-4EAA-BE65-06CA63DD13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Eidy Johanna Molano Fonseca</dc:creator>
  <cp:keywords/>
  <dc:description/>
  <cp:lastModifiedBy>Eidy Johanna Molano Fonseca</cp:lastModifiedBy>
  <cp:revision>7</cp:revision>
  <dcterms:created xsi:type="dcterms:W3CDTF">2026-07-27T18:07:00Z</dcterms:created>
  <dcterms:modified xsi:type="dcterms:W3CDTF">2026-07-28T16:57:00Z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0x010100FA94B0A2716BEA4FB9D956DA2F7A84A3</vt:lpwstr>
  </property>
</Properties>
</file>